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F1CE" w14:textId="3D7570E1" w:rsidR="00750F87" w:rsidRPr="00DB5BD2" w:rsidRDefault="00750F87" w:rsidP="00DB5B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5BD2">
        <w:rPr>
          <w:rFonts w:ascii="Times New Roman" w:hAnsi="Times New Roman" w:cs="Times New Roman"/>
          <w:b/>
          <w:sz w:val="28"/>
          <w:szCs w:val="24"/>
        </w:rPr>
        <w:t>ANEXO VII</w:t>
      </w:r>
      <w:r w:rsidR="00113B65">
        <w:rPr>
          <w:rFonts w:ascii="Times New Roman" w:hAnsi="Times New Roman" w:cs="Times New Roman"/>
          <w:b/>
          <w:sz w:val="28"/>
          <w:szCs w:val="24"/>
        </w:rPr>
        <w:t>I</w:t>
      </w:r>
    </w:p>
    <w:p w14:paraId="0FC51D38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FE955C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352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646C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646C2C" w:rsidRPr="00646C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646C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3C3A7C"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1CB49DC0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646C2C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3A7C"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5814927C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84480AE" w14:textId="77777777" w:rsidR="00750F87" w:rsidRPr="00DB5BD2" w:rsidRDefault="00750F87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0960AF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 DE IDENTIDADE TRANS</w:t>
      </w:r>
    </w:p>
    <w:p w14:paraId="6DCF12BB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B5BD2">
        <w:rPr>
          <w:rFonts w:ascii="Times New Roman" w:hAnsi="Times New Roman" w:cs="Times New Roman"/>
          <w:sz w:val="24"/>
          <w:szCs w:val="24"/>
        </w:rPr>
        <w:t>TRANSEXUAL, TRAVESTI, TRANSGÊNERO)</w:t>
      </w:r>
    </w:p>
    <w:p w14:paraId="3C0E851F" w14:textId="77777777" w:rsidR="00E443F7" w:rsidRPr="00DB5BD2" w:rsidRDefault="00E443F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15D367" w14:textId="12EF3FB2" w:rsidR="00750F87" w:rsidRPr="00DB5BD2" w:rsidRDefault="00750F87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Eu, ____________________________, nome social ______________________, abaixo assinado, de nacionalidade ________________________________________, nascido</w:t>
      </w:r>
      <w:r w:rsidR="00996309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____________________________________________, residente e domiciliado</w:t>
      </w:r>
      <w:r w:rsidR="00996309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(rua, avenida, número, CEP) ___________________________________________________________________</w:t>
      </w:r>
      <w:r w:rsidR="007E116D"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 w:rsidR="00996309">
        <w:rPr>
          <w:rFonts w:ascii="Times New Roman" w:hAnsi="Times New Roman" w:cs="Times New Roman"/>
          <w:sz w:val="24"/>
          <w:szCs w:val="24"/>
          <w:shd w:val="clear" w:color="auto" w:fill="FFFFFF"/>
        </w:rPr>
        <w:t>_, portador(a)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______/_______/______, e do número de CPF _______________________, declaro minha Identidade Trans [</w:t>
      </w:r>
      <w:r w:rsidRPr="00DB5BD2">
        <w:rPr>
          <w:rFonts w:ascii="Times New Roman" w:hAnsi="Times New Roman" w:cs="Times New Roman"/>
          <w:sz w:val="24"/>
          <w:szCs w:val="24"/>
        </w:rPr>
        <w:t>Transexual, Travesti, Transgênero]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. Declaro ainda, estar ciente de que, se for detectada falsidade desta declaração</w:t>
      </w:r>
      <w:r w:rsidR="007E11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sujeito</w:t>
      </w:r>
      <w:r w:rsidR="00317864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4330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245BC16E" w14:textId="77777777" w:rsidR="00750F87" w:rsidRDefault="00750F87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B359F6" w14:textId="77777777" w:rsidR="007E116D" w:rsidRPr="00DB5BD2" w:rsidRDefault="007E116D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185679" w14:textId="77777777" w:rsidR="00750F87" w:rsidRPr="00DB5BD2" w:rsidRDefault="00750F87" w:rsidP="00DB5B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D830CE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3BA6508" w14:textId="77777777" w:rsidR="00750F87" w:rsidRDefault="00750F87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047A33" w14:textId="77777777" w:rsidR="007E116D" w:rsidRPr="00DB5BD2" w:rsidRDefault="007E116D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C2AE28" w14:textId="77777777" w:rsidR="00750F87" w:rsidRPr="00DB5BD2" w:rsidRDefault="00750F87" w:rsidP="00DB5B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A034F5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581C81BB" w14:textId="77777777" w:rsidR="00750F87" w:rsidRPr="00DB5BD2" w:rsidRDefault="00750F87" w:rsidP="00DB5BD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41705D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DB5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41705D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p w14:paraId="58A9BDF8" w14:textId="77777777" w:rsidR="00750F87" w:rsidRDefault="00750F87">
      <w:pPr>
        <w:rPr>
          <w:rFonts w:ascii="Arial" w:hAnsi="Arial" w:cs="Arial"/>
          <w:color w:val="FF0000"/>
          <w:sz w:val="24"/>
          <w:szCs w:val="24"/>
        </w:rPr>
      </w:pPr>
    </w:p>
    <w:p w14:paraId="02E9C789" w14:textId="77777777" w:rsidR="00750F87" w:rsidRDefault="00750F87">
      <w:pPr>
        <w:rPr>
          <w:rFonts w:ascii="Arial" w:hAnsi="Arial" w:cs="Arial"/>
          <w:color w:val="FF0000"/>
          <w:sz w:val="24"/>
          <w:szCs w:val="24"/>
        </w:rPr>
      </w:pPr>
    </w:p>
    <w:p w14:paraId="5D989095" w14:textId="77777777" w:rsidR="00410827" w:rsidRDefault="00410827">
      <w:pPr>
        <w:pStyle w:val="Corpodetexto"/>
        <w:spacing w:line="292" w:lineRule="exact"/>
        <w:jc w:val="both"/>
        <w:rPr>
          <w:rFonts w:ascii="Arial" w:hAnsi="Arial" w:cs="Arial"/>
        </w:rPr>
      </w:pPr>
    </w:p>
    <w:sectPr w:rsidR="00410827" w:rsidSect="00DB5BD2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F966C" w14:textId="77777777" w:rsidR="006A6907" w:rsidRDefault="006A6907">
      <w:r>
        <w:separator/>
      </w:r>
    </w:p>
  </w:endnote>
  <w:endnote w:type="continuationSeparator" w:id="0">
    <w:p w14:paraId="00CB9DE9" w14:textId="77777777" w:rsidR="006A6907" w:rsidRDefault="006A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73AB8" w14:textId="03EF3EEE" w:rsidR="00750F87" w:rsidRDefault="002B1B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3C272C2" wp14:editId="40F6D759">
          <wp:simplePos x="0" y="0"/>
          <wp:positionH relativeFrom="margin">
            <wp:align>center</wp:align>
          </wp:positionH>
          <wp:positionV relativeFrom="paragraph">
            <wp:posOffset>-231775</wp:posOffset>
          </wp:positionV>
          <wp:extent cx="3860800" cy="685800"/>
          <wp:effectExtent l="0" t="0" r="635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F1800" w14:textId="77777777" w:rsidR="006A6907" w:rsidRDefault="006A6907">
      <w:r>
        <w:separator/>
      </w:r>
    </w:p>
  </w:footnote>
  <w:footnote w:type="continuationSeparator" w:id="0">
    <w:p w14:paraId="07772DE0" w14:textId="77777777" w:rsidR="006A6907" w:rsidRDefault="006A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6252D" w14:textId="548C42E0" w:rsidR="00750F87" w:rsidRDefault="007E116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848" behindDoc="1" locked="0" layoutInCell="1" allowOverlap="1" wp14:anchorId="23EE5F39" wp14:editId="236AFDB6">
          <wp:simplePos x="0" y="0"/>
          <wp:positionH relativeFrom="margin">
            <wp:posOffset>4236720</wp:posOffset>
          </wp:positionH>
          <wp:positionV relativeFrom="page">
            <wp:posOffset>462280</wp:posOffset>
          </wp:positionV>
          <wp:extent cx="1357630" cy="314325"/>
          <wp:effectExtent l="0" t="0" r="0" b="9525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800" behindDoc="1" locked="0" layoutInCell="1" allowOverlap="1" wp14:anchorId="01D379C9" wp14:editId="0643702D">
          <wp:simplePos x="0" y="0"/>
          <wp:positionH relativeFrom="margin">
            <wp:posOffset>228600</wp:posOffset>
          </wp:positionH>
          <wp:positionV relativeFrom="topMargin">
            <wp:align>bottom</wp:align>
          </wp:positionV>
          <wp:extent cx="788035" cy="889941"/>
          <wp:effectExtent l="0" t="0" r="0" b="5715"/>
          <wp:wrapNone/>
          <wp:docPr id="1063350494" name="Imagem 1063350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88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65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1BB1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17864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2CF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3A7C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827"/>
    <w:rsid w:val="00410C01"/>
    <w:rsid w:val="00411390"/>
    <w:rsid w:val="00411EDF"/>
    <w:rsid w:val="0041344C"/>
    <w:rsid w:val="004146B0"/>
    <w:rsid w:val="0041705D"/>
    <w:rsid w:val="00421CAA"/>
    <w:rsid w:val="00425980"/>
    <w:rsid w:val="00430FA2"/>
    <w:rsid w:val="00431059"/>
    <w:rsid w:val="004330F0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C58F5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6C2C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A6907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0F87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E116D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87B3F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96309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36CE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D608E"/>
    <w:rsid w:val="00AE1BB1"/>
    <w:rsid w:val="00AE2EE3"/>
    <w:rsid w:val="00AE4DFF"/>
    <w:rsid w:val="00AF6D4C"/>
    <w:rsid w:val="00B00711"/>
    <w:rsid w:val="00B01941"/>
    <w:rsid w:val="00B01A9D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0CE"/>
    <w:rsid w:val="00D835F0"/>
    <w:rsid w:val="00D85979"/>
    <w:rsid w:val="00DA0E89"/>
    <w:rsid w:val="00DA22F9"/>
    <w:rsid w:val="00DA4B23"/>
    <w:rsid w:val="00DA63D1"/>
    <w:rsid w:val="00DA7D2F"/>
    <w:rsid w:val="00DB2957"/>
    <w:rsid w:val="00DB5BD2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43F7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28C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65FB46B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C8C75F5"/>
  <w15:chartTrackingRefBased/>
  <w15:docId w15:val="{29CA1543-043E-4181-99E8-165CFDC1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4</cp:revision>
  <dcterms:created xsi:type="dcterms:W3CDTF">2023-10-04T15:16:00Z</dcterms:created>
  <dcterms:modified xsi:type="dcterms:W3CDTF">2024-08-26T20:04:00Z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