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8A79A" w14:textId="79B35CC9" w:rsidR="005A37F5" w:rsidRPr="002A7E2D" w:rsidRDefault="005A37F5" w:rsidP="002A7E2D">
      <w:pPr>
        <w:shd w:val="clear" w:color="auto" w:fill="FFFFFF"/>
        <w:jc w:val="center"/>
        <w:rPr>
          <w:b/>
        </w:rPr>
      </w:pPr>
      <w:r w:rsidRPr="002A7E2D">
        <w:rPr>
          <w:b/>
        </w:rPr>
        <w:t>Formulário de solicitação de isenção da taxa de inscrição</w:t>
      </w:r>
    </w:p>
    <w:p w14:paraId="0EE94509" w14:textId="0691C09C" w:rsidR="00592102" w:rsidRPr="00AA04E3" w:rsidRDefault="0A36647F" w:rsidP="002A7E2D">
      <w:pPr>
        <w:shd w:val="clear" w:color="auto" w:fill="FFFFFF" w:themeFill="background1"/>
        <w:jc w:val="center"/>
        <w:rPr>
          <w:b/>
          <w:bCs/>
        </w:rPr>
      </w:pPr>
      <w:r w:rsidRPr="00AA04E3">
        <w:rPr>
          <w:b/>
          <w:bCs/>
        </w:rPr>
        <w:t xml:space="preserve">Edital </w:t>
      </w:r>
      <w:r w:rsidR="00FA083D">
        <w:rPr>
          <w:b/>
          <w:bCs/>
        </w:rPr>
        <w:t>31</w:t>
      </w:r>
      <w:r w:rsidRPr="00AA04E3">
        <w:rPr>
          <w:b/>
          <w:bCs/>
        </w:rPr>
        <w:t>/202</w:t>
      </w:r>
      <w:r w:rsidR="00C44AB5">
        <w:rPr>
          <w:b/>
          <w:bCs/>
        </w:rPr>
        <w:t>4</w:t>
      </w:r>
      <w:r w:rsidRPr="00AA04E3">
        <w:rPr>
          <w:b/>
          <w:bCs/>
        </w:rPr>
        <w:t xml:space="preserve"> - PPGSeD/Unespar</w:t>
      </w:r>
    </w:p>
    <w:p w14:paraId="4A63C1D4" w14:textId="70FB7ABC" w:rsidR="00025A9A" w:rsidRPr="00AA04E3" w:rsidRDefault="00025A9A" w:rsidP="002A7E2D">
      <w:pPr>
        <w:shd w:val="clear" w:color="auto" w:fill="FFFFFF"/>
        <w:jc w:val="center"/>
        <w:rPr>
          <w:b/>
        </w:rPr>
      </w:pPr>
    </w:p>
    <w:p w14:paraId="7AA077E7" w14:textId="6915904E" w:rsidR="005A37F5" w:rsidRPr="00AA04E3" w:rsidRDefault="0A36647F" w:rsidP="002A7E2D">
      <w:pPr>
        <w:shd w:val="clear" w:color="auto" w:fill="FFFFFF" w:themeFill="background1"/>
        <w:jc w:val="both"/>
      </w:pPr>
      <w:r w:rsidRPr="00AA04E3">
        <w:t xml:space="preserve">Nos termos do Edital </w:t>
      </w:r>
      <w:r w:rsidR="00FA083D">
        <w:t>31</w:t>
      </w:r>
      <w:r w:rsidRPr="00AA04E3">
        <w:t>/202</w:t>
      </w:r>
      <w:r w:rsidR="00C44AB5">
        <w:t>4</w:t>
      </w:r>
      <w:r w:rsidRPr="00AA04E3">
        <w:t xml:space="preserve"> - PPGSeD/Unespar, solicito a isenção de pagamento da taxa de inscrição.</w:t>
      </w:r>
    </w:p>
    <w:p w14:paraId="656B79E2" w14:textId="672FD121" w:rsidR="005A37F5" w:rsidRPr="00AA04E3" w:rsidRDefault="005A37F5" w:rsidP="002A7E2D">
      <w:pPr>
        <w:shd w:val="clear" w:color="auto" w:fill="FFFFFF"/>
        <w:jc w:val="both"/>
        <w:rPr>
          <w:bCs/>
        </w:rPr>
      </w:pPr>
    </w:p>
    <w:p w14:paraId="3076CCC2" w14:textId="1AD4C9DE" w:rsidR="005A37F5" w:rsidRPr="00AA04E3" w:rsidRDefault="005A37F5" w:rsidP="002A7E2D">
      <w:pPr>
        <w:shd w:val="clear" w:color="auto" w:fill="FFFFFF"/>
        <w:jc w:val="both"/>
        <w:rPr>
          <w:bCs/>
        </w:rPr>
      </w:pPr>
      <w:r w:rsidRPr="00AA04E3">
        <w:rPr>
          <w:bCs/>
        </w:rPr>
        <w:t>IDENTIFICAÇÃO DO(A) REQUERENTE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97"/>
        <w:gridCol w:w="2694"/>
        <w:gridCol w:w="2970"/>
      </w:tblGrid>
      <w:tr w:rsidR="005A37F5" w:rsidRPr="00AA04E3" w14:paraId="5D163951" w14:textId="77777777" w:rsidTr="00D03699">
        <w:tc>
          <w:tcPr>
            <w:tcW w:w="9061" w:type="dxa"/>
            <w:gridSpan w:val="3"/>
          </w:tcPr>
          <w:p w14:paraId="43F9B15E" w14:textId="2A8C1B72" w:rsidR="005A37F5" w:rsidRPr="00AA04E3" w:rsidRDefault="005A37F5" w:rsidP="002A7E2D">
            <w:pPr>
              <w:jc w:val="both"/>
              <w:rPr>
                <w:bCs/>
              </w:rPr>
            </w:pPr>
            <w:r w:rsidRPr="00AA04E3">
              <w:rPr>
                <w:bCs/>
              </w:rPr>
              <w:t>Nome:</w:t>
            </w:r>
          </w:p>
        </w:tc>
      </w:tr>
      <w:tr w:rsidR="005A37F5" w:rsidRPr="00AA04E3" w14:paraId="322717C3" w14:textId="77777777" w:rsidTr="00D03699">
        <w:tc>
          <w:tcPr>
            <w:tcW w:w="9061" w:type="dxa"/>
            <w:gridSpan w:val="3"/>
          </w:tcPr>
          <w:p w14:paraId="1C20D20E" w14:textId="10164611" w:rsidR="005A37F5" w:rsidRPr="00AA04E3" w:rsidRDefault="005A37F5" w:rsidP="002A7E2D">
            <w:pPr>
              <w:jc w:val="both"/>
              <w:rPr>
                <w:bCs/>
              </w:rPr>
            </w:pPr>
            <w:r w:rsidRPr="00AA04E3">
              <w:rPr>
                <w:bCs/>
                <w:i/>
              </w:rPr>
              <w:t>E-mail</w:t>
            </w:r>
            <w:r w:rsidRPr="00AA04E3">
              <w:rPr>
                <w:bCs/>
              </w:rPr>
              <w:t>:</w:t>
            </w:r>
          </w:p>
        </w:tc>
      </w:tr>
      <w:tr w:rsidR="005A37F5" w:rsidRPr="00AA04E3" w14:paraId="062DBA9C" w14:textId="77777777" w:rsidTr="00C61538">
        <w:tc>
          <w:tcPr>
            <w:tcW w:w="9061" w:type="dxa"/>
            <w:gridSpan w:val="3"/>
          </w:tcPr>
          <w:p w14:paraId="2D99F3E1" w14:textId="3A71188C" w:rsidR="005A37F5" w:rsidRPr="00AA04E3" w:rsidRDefault="005A37F5" w:rsidP="002A7E2D">
            <w:pPr>
              <w:jc w:val="both"/>
              <w:rPr>
                <w:bCs/>
              </w:rPr>
            </w:pPr>
            <w:r w:rsidRPr="00AA04E3">
              <w:rPr>
                <w:bCs/>
              </w:rPr>
              <w:t>Endereço:</w:t>
            </w:r>
          </w:p>
        </w:tc>
      </w:tr>
      <w:tr w:rsidR="005A37F5" w:rsidRPr="00AA04E3" w14:paraId="1104C563" w14:textId="77777777" w:rsidTr="005A37F5">
        <w:tc>
          <w:tcPr>
            <w:tcW w:w="3397" w:type="dxa"/>
          </w:tcPr>
          <w:p w14:paraId="235CAB2B" w14:textId="4B7B4355" w:rsidR="005A37F5" w:rsidRPr="00AA04E3" w:rsidRDefault="005A37F5" w:rsidP="002A7E2D">
            <w:pPr>
              <w:jc w:val="both"/>
              <w:rPr>
                <w:bCs/>
              </w:rPr>
            </w:pPr>
            <w:r w:rsidRPr="00AA04E3">
              <w:rPr>
                <w:bCs/>
              </w:rPr>
              <w:t>Complemento:</w:t>
            </w:r>
          </w:p>
        </w:tc>
        <w:tc>
          <w:tcPr>
            <w:tcW w:w="2694" w:type="dxa"/>
          </w:tcPr>
          <w:p w14:paraId="37A254E2" w14:textId="77777777" w:rsidR="005A37F5" w:rsidRPr="00AA04E3" w:rsidRDefault="005A37F5" w:rsidP="002A7E2D">
            <w:pPr>
              <w:jc w:val="both"/>
              <w:rPr>
                <w:bCs/>
              </w:rPr>
            </w:pPr>
            <w:r w:rsidRPr="00AA04E3">
              <w:rPr>
                <w:bCs/>
              </w:rPr>
              <w:t>Bairro:</w:t>
            </w:r>
          </w:p>
        </w:tc>
        <w:tc>
          <w:tcPr>
            <w:tcW w:w="2970" w:type="dxa"/>
          </w:tcPr>
          <w:p w14:paraId="351F68D0" w14:textId="1DA1BDED" w:rsidR="005A37F5" w:rsidRPr="00AA04E3" w:rsidRDefault="005A37F5" w:rsidP="002A7E2D">
            <w:pPr>
              <w:jc w:val="both"/>
              <w:rPr>
                <w:bCs/>
              </w:rPr>
            </w:pPr>
            <w:r w:rsidRPr="00AA04E3">
              <w:rPr>
                <w:bCs/>
              </w:rPr>
              <w:t>Cidade/UF:</w:t>
            </w:r>
          </w:p>
        </w:tc>
      </w:tr>
      <w:tr w:rsidR="005A37F5" w:rsidRPr="00AA04E3" w14:paraId="2ABD3111" w14:textId="77777777" w:rsidTr="005A37F5">
        <w:tc>
          <w:tcPr>
            <w:tcW w:w="3397" w:type="dxa"/>
          </w:tcPr>
          <w:p w14:paraId="7F1527ED" w14:textId="04AEA831" w:rsidR="005A37F5" w:rsidRPr="00AA04E3" w:rsidRDefault="005A37F5" w:rsidP="002A7E2D">
            <w:pPr>
              <w:jc w:val="both"/>
              <w:rPr>
                <w:bCs/>
              </w:rPr>
            </w:pPr>
            <w:r w:rsidRPr="00AA04E3">
              <w:rPr>
                <w:bCs/>
              </w:rPr>
              <w:t>RG:</w:t>
            </w:r>
          </w:p>
        </w:tc>
        <w:tc>
          <w:tcPr>
            <w:tcW w:w="2694" w:type="dxa"/>
          </w:tcPr>
          <w:p w14:paraId="5C5C4A8E" w14:textId="77777777" w:rsidR="005A37F5" w:rsidRPr="00AA04E3" w:rsidRDefault="005A37F5" w:rsidP="002A7E2D">
            <w:pPr>
              <w:jc w:val="both"/>
              <w:rPr>
                <w:bCs/>
              </w:rPr>
            </w:pPr>
            <w:r w:rsidRPr="00AA04E3">
              <w:rPr>
                <w:bCs/>
              </w:rPr>
              <w:t>CPF:</w:t>
            </w:r>
          </w:p>
        </w:tc>
        <w:tc>
          <w:tcPr>
            <w:tcW w:w="2970" w:type="dxa"/>
          </w:tcPr>
          <w:p w14:paraId="69A99B71" w14:textId="04E49C7E" w:rsidR="005A37F5" w:rsidRPr="00AA04E3" w:rsidRDefault="005A37F5" w:rsidP="002A7E2D">
            <w:pPr>
              <w:jc w:val="both"/>
              <w:rPr>
                <w:bCs/>
              </w:rPr>
            </w:pPr>
            <w:r w:rsidRPr="00AA04E3">
              <w:rPr>
                <w:bCs/>
              </w:rPr>
              <w:t>NIS:</w:t>
            </w:r>
          </w:p>
        </w:tc>
      </w:tr>
      <w:tr w:rsidR="005A37F5" w:rsidRPr="00AA04E3" w14:paraId="1B9E172F" w14:textId="77777777" w:rsidTr="00604470">
        <w:tc>
          <w:tcPr>
            <w:tcW w:w="9061" w:type="dxa"/>
            <w:gridSpan w:val="3"/>
          </w:tcPr>
          <w:p w14:paraId="02769E28" w14:textId="34F74407" w:rsidR="005A37F5" w:rsidRPr="00AA04E3" w:rsidRDefault="005A37F5" w:rsidP="002A7E2D">
            <w:pPr>
              <w:jc w:val="both"/>
              <w:rPr>
                <w:bCs/>
              </w:rPr>
            </w:pPr>
            <w:r w:rsidRPr="00AA04E3">
              <w:rPr>
                <w:bCs/>
              </w:rPr>
              <w:t>Número do CadÚnico:</w:t>
            </w:r>
          </w:p>
        </w:tc>
      </w:tr>
    </w:tbl>
    <w:p w14:paraId="7051006B" w14:textId="674A27FE" w:rsidR="005A37F5" w:rsidRPr="00AA04E3" w:rsidRDefault="005A37F5" w:rsidP="002A7E2D">
      <w:pPr>
        <w:shd w:val="clear" w:color="auto" w:fill="FFFFFF"/>
        <w:jc w:val="both"/>
        <w:rPr>
          <w:bCs/>
        </w:rPr>
      </w:pPr>
    </w:p>
    <w:p w14:paraId="22ED3662" w14:textId="77777777" w:rsidR="005A37F5" w:rsidRPr="00AA04E3" w:rsidRDefault="005A37F5" w:rsidP="002A7E2D">
      <w:pPr>
        <w:shd w:val="clear" w:color="auto" w:fill="FFFFFF"/>
        <w:jc w:val="both"/>
        <w:rPr>
          <w:bCs/>
        </w:rPr>
      </w:pPr>
    </w:p>
    <w:p w14:paraId="3DA5511D" w14:textId="3173226F" w:rsidR="005A37F5" w:rsidRPr="00AA04E3" w:rsidRDefault="005A37F5" w:rsidP="002A7E2D">
      <w:pPr>
        <w:shd w:val="clear" w:color="auto" w:fill="FFFFFF"/>
        <w:jc w:val="center"/>
        <w:rPr>
          <w:bCs/>
        </w:rPr>
      </w:pPr>
      <w:r w:rsidRPr="00AA04E3">
        <w:rPr>
          <w:bCs/>
        </w:rPr>
        <w:t>DECLARAÇÃO DE HIPOSSUFICIÊNCIA FINANCEIRA</w:t>
      </w:r>
    </w:p>
    <w:p w14:paraId="42AAC6E3" w14:textId="63AA0DC3" w:rsidR="005A37F5" w:rsidRPr="002A7E2D" w:rsidRDefault="0A36647F" w:rsidP="002A7E2D">
      <w:pPr>
        <w:shd w:val="clear" w:color="auto" w:fill="FFFFFF" w:themeFill="background1"/>
        <w:jc w:val="both"/>
      </w:pPr>
      <w:r w:rsidRPr="00AA04E3">
        <w:t xml:space="preserve">Declaro, para efeito de solicitação de concessão da isenção de pagamento de taxa de inscrição, que apresento condição de Hipossuficiência Financeira e que atendo ao estabelecido no Edital </w:t>
      </w:r>
      <w:r w:rsidR="00AE29AC">
        <w:t>31</w:t>
      </w:r>
      <w:r w:rsidRPr="00AA04E3">
        <w:t>/202</w:t>
      </w:r>
      <w:r w:rsidR="00C44AB5">
        <w:t>4</w:t>
      </w:r>
      <w:r w:rsidRPr="00AA04E3">
        <w:t xml:space="preserve"> -</w:t>
      </w:r>
      <w:r w:rsidRPr="002A7E2D">
        <w:t xml:space="preserve"> PPGSeD/Unespar, em especial quanto às disposições do item 4 deste Edital.</w:t>
      </w:r>
    </w:p>
    <w:p w14:paraId="1E317913" w14:textId="77777777" w:rsidR="005A37F5" w:rsidRPr="002A7E2D" w:rsidRDefault="005A37F5" w:rsidP="002A7E2D">
      <w:pPr>
        <w:shd w:val="clear" w:color="auto" w:fill="FFFFFF"/>
        <w:jc w:val="both"/>
        <w:rPr>
          <w:bCs/>
        </w:rPr>
      </w:pPr>
    </w:p>
    <w:p w14:paraId="28FCBE30" w14:textId="5206E39E" w:rsidR="005A37F5" w:rsidRPr="002A7E2D" w:rsidRDefault="005A37F5" w:rsidP="002A7E2D">
      <w:pPr>
        <w:shd w:val="clear" w:color="auto" w:fill="FFFFFF"/>
        <w:jc w:val="both"/>
        <w:rPr>
          <w:bCs/>
        </w:rPr>
      </w:pPr>
      <w:r w:rsidRPr="002A7E2D">
        <w:rPr>
          <w:bCs/>
        </w:rPr>
        <w:t>Declaro também estar ciente de que a veracidade das informações e documentações</w:t>
      </w:r>
      <w:r w:rsidR="00A474FF">
        <w:rPr>
          <w:bCs/>
        </w:rPr>
        <w:t xml:space="preserve"> </w:t>
      </w:r>
      <w:r w:rsidRPr="002A7E2D">
        <w:rPr>
          <w:bCs/>
        </w:rPr>
        <w:t xml:space="preserve">apresentadas é de inteira responsabilidade minha, podendo a Comissão Examinadora, em caso de fraude, omissão, falsificação, declaração inidônea, ou qualquer outro tipo de irregularidade, proceder ao cancelamento da inscrição e automaticamente a eliminação do </w:t>
      </w:r>
      <w:r w:rsidR="00245643" w:rsidRPr="002A7E2D">
        <w:rPr>
          <w:bCs/>
        </w:rPr>
        <w:t>processo seletivo</w:t>
      </w:r>
      <w:r w:rsidRPr="002A7E2D">
        <w:rPr>
          <w:bCs/>
        </w:rPr>
        <w:t>, podendo adotar as medidas cabíveis contra a minha pessoa.</w:t>
      </w:r>
    </w:p>
    <w:p w14:paraId="70F06E6D" w14:textId="52C94009" w:rsidR="00B64FC2" w:rsidRPr="002A7E2D" w:rsidRDefault="00B64FC2" w:rsidP="002A7E2D">
      <w:pPr>
        <w:shd w:val="clear" w:color="auto" w:fill="FFFFFF"/>
        <w:jc w:val="both"/>
        <w:rPr>
          <w:bCs/>
        </w:rPr>
      </w:pPr>
    </w:p>
    <w:p w14:paraId="0DAA7D9A" w14:textId="1ED37119" w:rsidR="00B64FC2" w:rsidRPr="002A7E2D" w:rsidRDefault="0A36647F" w:rsidP="002A7E2D">
      <w:pPr>
        <w:shd w:val="clear" w:color="auto" w:fill="FFFFFF" w:themeFill="background1"/>
        <w:jc w:val="both"/>
      </w:pPr>
      <w:r w:rsidRPr="002A7E2D">
        <w:t xml:space="preserve">____________, __ de ________ de </w:t>
      </w:r>
      <w:r w:rsidRPr="00A474FF">
        <w:t>202</w:t>
      </w:r>
      <w:r w:rsidR="00C44AB5">
        <w:t>4</w:t>
      </w:r>
      <w:r w:rsidRPr="002A7E2D">
        <w:t>.</w:t>
      </w:r>
    </w:p>
    <w:p w14:paraId="48E3A0F7" w14:textId="014C11CA" w:rsidR="00592102" w:rsidRPr="002A7E2D" w:rsidRDefault="00592102" w:rsidP="002A7E2D">
      <w:pPr>
        <w:shd w:val="clear" w:color="auto" w:fill="FFFFFF"/>
        <w:rPr>
          <w:b/>
        </w:rPr>
      </w:pPr>
    </w:p>
    <w:p w14:paraId="5E533119" w14:textId="388F6732" w:rsidR="005A37F5" w:rsidRPr="002A7E2D" w:rsidRDefault="005A37F5" w:rsidP="002A7E2D">
      <w:pPr>
        <w:shd w:val="clear" w:color="auto" w:fill="FFFFFF"/>
        <w:rPr>
          <w:b/>
        </w:rPr>
      </w:pPr>
    </w:p>
    <w:p w14:paraId="7076C9AB" w14:textId="1823A387" w:rsidR="005A37F5" w:rsidRPr="002A7E2D" w:rsidRDefault="005A37F5" w:rsidP="002A7E2D">
      <w:pPr>
        <w:shd w:val="clear" w:color="auto" w:fill="FFFFFF"/>
        <w:rPr>
          <w:b/>
        </w:rPr>
      </w:pPr>
    </w:p>
    <w:p w14:paraId="2A453601" w14:textId="3C35948A" w:rsidR="005A37F5" w:rsidRPr="002A7E2D" w:rsidRDefault="005A37F5" w:rsidP="002A7E2D">
      <w:pPr>
        <w:shd w:val="clear" w:color="auto" w:fill="FFFFFF"/>
        <w:rPr>
          <w:b/>
        </w:rPr>
      </w:pPr>
    </w:p>
    <w:p w14:paraId="6E90333E" w14:textId="0629F521" w:rsidR="005A37F5" w:rsidRPr="002A7E2D" w:rsidRDefault="00245643" w:rsidP="002A7E2D">
      <w:pPr>
        <w:shd w:val="clear" w:color="auto" w:fill="FFFFFF"/>
        <w:jc w:val="center"/>
        <w:rPr>
          <w:bCs/>
        </w:rPr>
      </w:pPr>
      <w:r w:rsidRPr="002A7E2D">
        <w:rPr>
          <w:bCs/>
        </w:rPr>
        <w:t>_____________________________</w:t>
      </w:r>
    </w:p>
    <w:p w14:paraId="12ADA74B" w14:textId="72B1BC56" w:rsidR="00245643" w:rsidRPr="002A7E2D" w:rsidRDefault="00245643" w:rsidP="002A7E2D">
      <w:pPr>
        <w:shd w:val="clear" w:color="auto" w:fill="FFFFFF"/>
        <w:jc w:val="center"/>
        <w:rPr>
          <w:bCs/>
        </w:rPr>
      </w:pPr>
      <w:r w:rsidRPr="002A7E2D">
        <w:rPr>
          <w:bCs/>
        </w:rPr>
        <w:t>Assinatura do(a) candidato(a)</w:t>
      </w:r>
    </w:p>
    <w:p w14:paraId="326B0B01" w14:textId="4F91F8D5" w:rsidR="005A37F5" w:rsidRDefault="005A37F5" w:rsidP="005A37F5">
      <w:pPr>
        <w:shd w:val="clear" w:color="auto" w:fill="FFFFFF"/>
        <w:spacing w:line="360" w:lineRule="auto"/>
        <w:rPr>
          <w:rFonts w:ascii="Arial" w:hAnsi="Arial" w:cs="Arial"/>
          <w:b/>
        </w:rPr>
      </w:pPr>
    </w:p>
    <w:p w14:paraId="2E03EA8E" w14:textId="77777777" w:rsidR="005A37F5" w:rsidRPr="005A37F5" w:rsidRDefault="005A37F5" w:rsidP="005A37F5">
      <w:pPr>
        <w:shd w:val="clear" w:color="auto" w:fill="FFFFFF"/>
        <w:spacing w:line="360" w:lineRule="auto"/>
        <w:rPr>
          <w:rFonts w:ascii="Arial" w:hAnsi="Arial" w:cs="Arial"/>
          <w:bCs/>
        </w:rPr>
      </w:pPr>
    </w:p>
    <w:sectPr w:rsidR="005A37F5" w:rsidRPr="005A37F5" w:rsidSect="002A7E2D">
      <w:headerReference w:type="default" r:id="rId7"/>
      <w:footerReference w:type="even" r:id="rId8"/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2D4F0F" w14:textId="77777777" w:rsidR="00014394" w:rsidRDefault="00014394" w:rsidP="0014489B">
      <w:r>
        <w:separator/>
      </w:r>
    </w:p>
  </w:endnote>
  <w:endnote w:type="continuationSeparator" w:id="0">
    <w:p w14:paraId="06D023C4" w14:textId="77777777" w:rsidR="00014394" w:rsidRDefault="00014394" w:rsidP="00144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61C2B" w14:textId="0AD5DA8D" w:rsidR="00A474FF" w:rsidRDefault="00FA083D">
    <w:pPr>
      <w:pStyle w:val="Rodap"/>
    </w:pPr>
    <w:r>
      <w:rPr>
        <w:noProof/>
      </w:rPr>
      <w:pict w14:anchorId="3E076F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04.2pt;height:54pt">
          <v:imagedata r:id="rId1" o:title="logo"/>
        </v:shape>
      </w:pict>
    </w:r>
    <w:r>
      <w:rPr>
        <w:noProof/>
      </w:rPr>
      <w:pict w14:anchorId="00244774">
        <v:shape id="_x0000_i1026" type="#_x0000_t75" style="width:304.2pt;height:54pt">
          <v:imagedata r:id="rId1" o:title="logo"/>
        </v:shape>
      </w:pict>
    </w:r>
    <w:r>
      <w:pict w14:anchorId="492E098C">
        <v:shape id="_x0000_i1027" type="#_x0000_t75" style="width:304.2pt;height:54pt">
          <v:imagedata r:id="rId1" o:title="logo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51242" w14:textId="58C242EE" w:rsidR="0014489B" w:rsidRDefault="00000000" w:rsidP="0014489B">
    <w:pPr>
      <w:pStyle w:val="Rodap"/>
      <w:jc w:val="center"/>
    </w:pPr>
    <w:r>
      <w:rPr>
        <w:noProof/>
      </w:rPr>
      <w:pict w14:anchorId="23DFB8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80.3pt;margin-top:-17.3pt;width:304.15pt;height:54.15pt;z-index:-251658752;mso-position-horizontal-relative:text;mso-position-vertical-relative:text">
          <v:imagedata r:id="rId1" o:title="logo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159F64" w14:textId="77777777" w:rsidR="00014394" w:rsidRDefault="00014394" w:rsidP="0014489B">
      <w:r>
        <w:separator/>
      </w:r>
    </w:p>
  </w:footnote>
  <w:footnote w:type="continuationSeparator" w:id="0">
    <w:p w14:paraId="23D79B32" w14:textId="77777777" w:rsidR="00014394" w:rsidRDefault="00014394" w:rsidP="00144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E7115" w14:textId="1AD8C03C" w:rsidR="0014489B" w:rsidRDefault="0014489B" w:rsidP="0014489B">
    <w:pPr>
      <w:pStyle w:val="Cabealho"/>
    </w:pPr>
    <w:r>
      <w:rPr>
        <w:noProof/>
      </w:rPr>
      <w:drawing>
        <wp:inline distT="0" distB="0" distL="0" distR="0" wp14:anchorId="4CAB0FDE" wp14:editId="598C8473">
          <wp:extent cx="652007" cy="776068"/>
          <wp:effectExtent l="0" t="0" r="0" b="508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754" cy="786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</w:t>
    </w:r>
    <w:r w:rsidRPr="00AF71B8">
      <w:rPr>
        <w:noProof/>
      </w:rPr>
      <w:drawing>
        <wp:inline distT="0" distB="0" distL="0" distR="0" wp14:anchorId="38931C32" wp14:editId="4C992E48">
          <wp:extent cx="1655958" cy="551815"/>
          <wp:effectExtent l="0" t="0" r="1905" b="63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031" t="21657" r="16118" b="23719"/>
                  <a:stretch/>
                </pic:blipFill>
                <pic:spPr bwMode="auto">
                  <a:xfrm>
                    <a:off x="0" y="0"/>
                    <a:ext cx="1801073" cy="60017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C42039"/>
    <w:multiLevelType w:val="multilevel"/>
    <w:tmpl w:val="65446C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129594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489B"/>
    <w:rsid w:val="0000322D"/>
    <w:rsid w:val="00014394"/>
    <w:rsid w:val="00025A9A"/>
    <w:rsid w:val="00043397"/>
    <w:rsid w:val="0014489B"/>
    <w:rsid w:val="00160D04"/>
    <w:rsid w:val="0017513E"/>
    <w:rsid w:val="00245643"/>
    <w:rsid w:val="002A7E2D"/>
    <w:rsid w:val="002D2BF9"/>
    <w:rsid w:val="0034626A"/>
    <w:rsid w:val="00406547"/>
    <w:rsid w:val="00440E60"/>
    <w:rsid w:val="00471172"/>
    <w:rsid w:val="00486C4E"/>
    <w:rsid w:val="00584957"/>
    <w:rsid w:val="00592102"/>
    <w:rsid w:val="005A37F5"/>
    <w:rsid w:val="006101F7"/>
    <w:rsid w:val="00671BAF"/>
    <w:rsid w:val="006D2CB7"/>
    <w:rsid w:val="007D4125"/>
    <w:rsid w:val="0085471B"/>
    <w:rsid w:val="00915AC0"/>
    <w:rsid w:val="00975114"/>
    <w:rsid w:val="009B435D"/>
    <w:rsid w:val="009D0536"/>
    <w:rsid w:val="00A44E64"/>
    <w:rsid w:val="00A474FF"/>
    <w:rsid w:val="00AA04E3"/>
    <w:rsid w:val="00AA09DB"/>
    <w:rsid w:val="00AE29AC"/>
    <w:rsid w:val="00B64FC2"/>
    <w:rsid w:val="00BB56A9"/>
    <w:rsid w:val="00BE4D23"/>
    <w:rsid w:val="00C1055B"/>
    <w:rsid w:val="00C12711"/>
    <w:rsid w:val="00C44AB5"/>
    <w:rsid w:val="00CE4EB3"/>
    <w:rsid w:val="00D83997"/>
    <w:rsid w:val="00D83D45"/>
    <w:rsid w:val="00E46B41"/>
    <w:rsid w:val="00EA68A2"/>
    <w:rsid w:val="00F71682"/>
    <w:rsid w:val="00F943F5"/>
    <w:rsid w:val="00FA083D"/>
    <w:rsid w:val="07C95A23"/>
    <w:rsid w:val="0A36647F"/>
    <w:rsid w:val="0B7704E4"/>
    <w:rsid w:val="1C2BC99E"/>
    <w:rsid w:val="267E4C7D"/>
    <w:rsid w:val="3020A33B"/>
    <w:rsid w:val="4833C186"/>
    <w:rsid w:val="7A9C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0C5B46"/>
  <w15:docId w15:val="{3103C797-B7F6-431E-8F7E-0EA0846A0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89B"/>
    <w:pPr>
      <w:spacing w:line="240" w:lineRule="auto"/>
      <w:jc w:val="left"/>
    </w:pPr>
    <w:rPr>
      <w:rFonts w:eastAsia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4489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4489B"/>
  </w:style>
  <w:style w:type="paragraph" w:styleId="Rodap">
    <w:name w:val="footer"/>
    <w:basedOn w:val="Normal"/>
    <w:link w:val="RodapChar"/>
    <w:uiPriority w:val="99"/>
    <w:unhideWhenUsed/>
    <w:rsid w:val="001448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489B"/>
  </w:style>
  <w:style w:type="paragraph" w:styleId="PargrafodaLista">
    <w:name w:val="List Paragraph"/>
    <w:basedOn w:val="Normal"/>
    <w:uiPriority w:val="34"/>
    <w:qFormat/>
    <w:rsid w:val="0014489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4489B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9B435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B64FC2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A7E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7E2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978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</dc:creator>
  <cp:keywords/>
  <dc:description/>
  <cp:lastModifiedBy>Fred.Maciel - Unespar Campo Mourão</cp:lastModifiedBy>
  <cp:revision>14</cp:revision>
  <dcterms:created xsi:type="dcterms:W3CDTF">2021-09-26T13:15:00Z</dcterms:created>
  <dcterms:modified xsi:type="dcterms:W3CDTF">2024-09-11T21:48:00Z</dcterms:modified>
</cp:coreProperties>
</file>