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A26E" w14:textId="77777777" w:rsidR="00DC6B65" w:rsidRPr="004B128E" w:rsidRDefault="00DC6B65" w:rsidP="004B1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B0EAF" w14:textId="77777777" w:rsidR="00E9408F" w:rsidRPr="000647D7" w:rsidRDefault="00E9408F" w:rsidP="004B12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47D7">
        <w:rPr>
          <w:rFonts w:ascii="Times New Roman" w:hAnsi="Times New Roman" w:cs="Times New Roman"/>
          <w:b/>
          <w:sz w:val="28"/>
          <w:szCs w:val="24"/>
        </w:rPr>
        <w:t>ANEXO III</w:t>
      </w:r>
    </w:p>
    <w:p w14:paraId="296F164F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79A29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3C08D3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C08D3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630BD7"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630B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3152A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0FA1D8FC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B65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4F0DF6F7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C83D24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E7EFF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14:paraId="6BBACC35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CANDIDATO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NEGRO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757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83909B5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3659B8" w14:textId="77777777" w:rsidR="00E9408F" w:rsidRDefault="004B128E" w:rsidP="00630BD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Eu,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______________________________________________, abaixo assinado, nacionalidade ___________________________, nascido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__/____/______, no município de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____________________________, Estado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___________, residente e domiciliado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______________________________________________________________________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__, portador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____/____/____, e do número de CPF _______________________, declaro </w:t>
      </w:r>
      <w:r w:rsidR="00C1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sou ____________ 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preto(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) ou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pardo</w:t>
      </w:r>
      <w:r w:rsidR="00185D27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. Declaro ainda, estar ciente de que, se for detectada falsidade desta declaração</w:t>
      </w:r>
      <w:r w:rsidR="00630B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408F"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sujeito(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13C">
        <w:rPr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231CB027" w14:textId="77777777" w:rsidR="004B128E" w:rsidRPr="004B128E" w:rsidRDefault="004B128E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9E8683" w14:textId="77777777" w:rsidR="00E9408F" w:rsidRPr="004B128E" w:rsidRDefault="00E9408F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B07DC" w14:textId="77777777" w:rsidR="00E9408F" w:rsidRPr="004B128E" w:rsidRDefault="00E9408F" w:rsidP="004B12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______.</w:t>
      </w:r>
    </w:p>
    <w:p w14:paraId="50896C92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6FB39" w14:textId="77777777" w:rsidR="00E9408F" w:rsidRPr="004B128E" w:rsidRDefault="00E9408F" w:rsidP="004B12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B09FE8" w14:textId="77777777" w:rsidR="00E9408F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09F37E32" w14:textId="77777777" w:rsidR="00113B70" w:rsidRPr="004B128E" w:rsidRDefault="00E9408F" w:rsidP="004B128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4B1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C600BC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sectPr w:rsidR="00113B70" w:rsidRPr="004B128E" w:rsidSect="006C6E57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F175" w14:textId="77777777" w:rsidR="002946F9" w:rsidRDefault="002946F9">
      <w:r>
        <w:separator/>
      </w:r>
    </w:p>
  </w:endnote>
  <w:endnote w:type="continuationSeparator" w:id="0">
    <w:p w14:paraId="4C15C1E7" w14:textId="77777777" w:rsidR="002946F9" w:rsidRDefault="0029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3E24" w14:textId="38A960BB" w:rsidR="00FF513C" w:rsidRDefault="00607B40">
    <w:pPr>
      <w:pStyle w:val="Rodap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6C0E99" wp14:editId="05BD6611">
          <wp:simplePos x="0" y="0"/>
          <wp:positionH relativeFrom="margin">
            <wp:align>center</wp:align>
          </wp:positionH>
          <wp:positionV relativeFrom="paragraph">
            <wp:posOffset>-100965</wp:posOffset>
          </wp:positionV>
          <wp:extent cx="3862070" cy="688975"/>
          <wp:effectExtent l="0" t="0" r="508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F779" w14:textId="77777777" w:rsidR="002946F9" w:rsidRDefault="002946F9">
      <w:r>
        <w:separator/>
      </w:r>
    </w:p>
  </w:footnote>
  <w:footnote w:type="continuationSeparator" w:id="0">
    <w:p w14:paraId="328C255D" w14:textId="77777777" w:rsidR="002946F9" w:rsidRDefault="0029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2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2005"/>
    </w:tblGrid>
    <w:tr w:rsidR="00966C79" w14:paraId="67BDD8AE" w14:textId="77777777" w:rsidTr="00966C79">
      <w:tc>
        <w:tcPr>
          <w:tcW w:w="2597" w:type="dxa"/>
        </w:tcPr>
        <w:p w14:paraId="3D9C7B2A" w14:textId="77777777" w:rsidR="00966C79" w:rsidRDefault="00966C79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</w:p>
      </w:tc>
      <w:tc>
        <w:tcPr>
          <w:tcW w:w="2005" w:type="dxa"/>
        </w:tcPr>
        <w:p w14:paraId="71CD302B" w14:textId="77777777" w:rsidR="00966C79" w:rsidRDefault="00966C79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</w:p>
      </w:tc>
    </w:tr>
  </w:tbl>
  <w:p w14:paraId="792E7D2C" w14:textId="4192F85A" w:rsidR="00E9408F" w:rsidRDefault="00966C7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F6E457A" wp14:editId="7C32CC99">
          <wp:simplePos x="0" y="0"/>
          <wp:positionH relativeFrom="page">
            <wp:posOffset>5207000</wp:posOffset>
          </wp:positionH>
          <wp:positionV relativeFrom="page">
            <wp:posOffset>456565</wp:posOffset>
          </wp:positionV>
          <wp:extent cx="1517650" cy="351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B40">
      <w:rPr>
        <w:noProof/>
      </w:rPr>
      <w:drawing>
        <wp:anchor distT="0" distB="0" distL="0" distR="0" simplePos="0" relativeHeight="251656704" behindDoc="1" locked="0" layoutInCell="1" allowOverlap="1" wp14:anchorId="5F530832" wp14:editId="1E492665">
          <wp:simplePos x="0" y="0"/>
          <wp:positionH relativeFrom="page">
            <wp:posOffset>914400</wp:posOffset>
          </wp:positionH>
          <wp:positionV relativeFrom="page">
            <wp:posOffset>198120</wp:posOffset>
          </wp:positionV>
          <wp:extent cx="757555" cy="855519"/>
          <wp:effectExtent l="0" t="0" r="4445" b="190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85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50BC1" w14:textId="169DDF7A" w:rsidR="00E9408F" w:rsidRDefault="00E9408F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7D7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D50A8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5D27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46F9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8D3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128E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975D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7B40"/>
    <w:rsid w:val="00612202"/>
    <w:rsid w:val="006218F5"/>
    <w:rsid w:val="00622254"/>
    <w:rsid w:val="0062377A"/>
    <w:rsid w:val="00630BD7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2CC4"/>
    <w:rsid w:val="006C6E57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560A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466F"/>
    <w:rsid w:val="009004C1"/>
    <w:rsid w:val="0090334B"/>
    <w:rsid w:val="00903EC9"/>
    <w:rsid w:val="0092657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66C79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A6BA4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757FC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0D3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170FF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00BC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0F4B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408F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513C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2EB226D"/>
  <w15:chartTrackingRefBased/>
  <w15:docId w15:val="{CD18B543-BDCA-4FA8-B01C-A5BBEE6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 Maciel</cp:lastModifiedBy>
  <cp:revision>4</cp:revision>
  <dcterms:created xsi:type="dcterms:W3CDTF">2023-10-04T15:05:00Z</dcterms:created>
  <dcterms:modified xsi:type="dcterms:W3CDTF">2023-10-04T15:06:00Z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