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3F66" w14:textId="7ABC2CE9" w:rsidR="004D2C5B" w:rsidRPr="004D2C5B" w:rsidRDefault="004D2C5B" w:rsidP="004D2C5B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ANEXO I</w:t>
      </w:r>
      <w:r w:rsidR="007319AA">
        <w:rPr>
          <w:rFonts w:ascii="Arial" w:eastAsia="Calibri" w:hAnsi="Arial" w:cs="Arial"/>
          <w:b/>
          <w:sz w:val="22"/>
          <w:szCs w:val="22"/>
          <w:lang w:eastAsia="en-US"/>
        </w:rPr>
        <w:t>I</w:t>
      </w: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002D21">
        <w:rPr>
          <w:rFonts w:ascii="Arial" w:eastAsia="Calibri" w:hAnsi="Arial" w:cs="Arial"/>
          <w:b/>
          <w:sz w:val="22"/>
          <w:szCs w:val="22"/>
          <w:lang w:eastAsia="en-US"/>
        </w:rPr>
        <w:t>-</w:t>
      </w: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 xml:space="preserve"> Edital </w:t>
      </w:r>
      <w:r w:rsidR="00AF6D25">
        <w:rPr>
          <w:rFonts w:ascii="Arial" w:eastAsia="Calibri" w:hAnsi="Arial" w:cs="Arial"/>
          <w:b/>
          <w:sz w:val="22"/>
          <w:szCs w:val="22"/>
          <w:lang w:eastAsia="en-US"/>
        </w:rPr>
        <w:t>25</w:t>
      </w: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 xml:space="preserve">/2021 - </w:t>
      </w:r>
      <w:proofErr w:type="spellStart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PPGSeD</w:t>
      </w:r>
      <w:proofErr w:type="spellEnd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/</w:t>
      </w:r>
      <w:proofErr w:type="spellStart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Unespar</w:t>
      </w:r>
      <w:proofErr w:type="spellEnd"/>
    </w:p>
    <w:p w14:paraId="51B1104E" w14:textId="67AE5223" w:rsidR="004D2C5B" w:rsidRDefault="007319AA" w:rsidP="004D2C5B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TABELA DE PONTUAÇÃO DO CURRÍCULO LATTES</w:t>
      </w:r>
    </w:p>
    <w:p w14:paraId="259207B8" w14:textId="6E3EF31C" w:rsidR="007319AA" w:rsidRDefault="007319AA" w:rsidP="004D2C5B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leNormal1"/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09"/>
        <w:gridCol w:w="3969"/>
        <w:gridCol w:w="992"/>
        <w:gridCol w:w="709"/>
        <w:gridCol w:w="992"/>
        <w:gridCol w:w="1002"/>
      </w:tblGrid>
      <w:tr w:rsidR="007319AA" w:rsidRPr="007319AA" w14:paraId="387FED00" w14:textId="77777777" w:rsidTr="00841711">
        <w:trPr>
          <w:trHeight w:hRule="exact" w:val="466"/>
          <w:jc w:val="center"/>
        </w:trPr>
        <w:tc>
          <w:tcPr>
            <w:tcW w:w="846" w:type="dxa"/>
            <w:shd w:val="clear" w:color="auto" w:fill="D9D9D9"/>
          </w:tcPr>
          <w:p w14:paraId="51EAFD05" w14:textId="5D1B1DEC" w:rsidR="007319AA" w:rsidRPr="007319AA" w:rsidRDefault="007319AA" w:rsidP="00486C94">
            <w:pPr>
              <w:spacing w:before="104"/>
              <w:ind w:left="64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Pr="007319A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8" w:type="dxa"/>
            <w:gridSpan w:val="2"/>
          </w:tcPr>
          <w:p w14:paraId="3EF98D86" w14:textId="546774C2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gridSpan w:val="4"/>
            <w:shd w:val="clear" w:color="auto" w:fill="D9D9D9"/>
          </w:tcPr>
          <w:p w14:paraId="06B713D1" w14:textId="6022D2F9" w:rsidR="007319AA" w:rsidRPr="007319AA" w:rsidRDefault="007319AA" w:rsidP="007319AA">
            <w:pPr>
              <w:spacing w:before="10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319A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41711">
              <w:rPr>
                <w:rFonts w:ascii="Arial" w:hAnsi="Arial" w:cs="Arial"/>
                <w:b/>
                <w:sz w:val="20"/>
                <w:szCs w:val="20"/>
              </w:rPr>
              <w:t>ontuação</w:t>
            </w:r>
            <w:proofErr w:type="spellEnd"/>
          </w:p>
        </w:tc>
      </w:tr>
      <w:tr w:rsidR="007319AA" w:rsidRPr="007319AA" w14:paraId="015FC23E" w14:textId="77777777" w:rsidTr="00841711">
        <w:trPr>
          <w:trHeight w:hRule="exact" w:val="463"/>
          <w:jc w:val="center"/>
        </w:trPr>
        <w:tc>
          <w:tcPr>
            <w:tcW w:w="1555" w:type="dxa"/>
            <w:gridSpan w:val="2"/>
            <w:shd w:val="clear" w:color="auto" w:fill="D9D9D9"/>
          </w:tcPr>
          <w:p w14:paraId="1EB3FC0F" w14:textId="6769BDFE" w:rsidR="007319AA" w:rsidRPr="007319AA" w:rsidRDefault="007319AA" w:rsidP="00486C94">
            <w:pPr>
              <w:spacing w:before="104"/>
              <w:ind w:left="6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319AA">
              <w:rPr>
                <w:rFonts w:ascii="Arial" w:hAnsi="Arial" w:cs="Arial"/>
                <w:b/>
                <w:sz w:val="20"/>
                <w:szCs w:val="20"/>
              </w:rPr>
              <w:t>Orientador</w:t>
            </w:r>
            <w:proofErr w:type="spellEnd"/>
            <w:r w:rsidRPr="007319AA">
              <w:rPr>
                <w:rFonts w:ascii="Arial" w:hAnsi="Arial" w:cs="Arial"/>
                <w:b/>
                <w:sz w:val="20"/>
                <w:szCs w:val="20"/>
              </w:rPr>
              <w:t>(a):</w:t>
            </w:r>
          </w:p>
        </w:tc>
        <w:tc>
          <w:tcPr>
            <w:tcW w:w="3969" w:type="dxa"/>
          </w:tcPr>
          <w:p w14:paraId="79D983DE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14:paraId="56345D77" w14:textId="77777777" w:rsidR="007319AA" w:rsidRDefault="007319AA" w:rsidP="007319AA">
            <w:pPr>
              <w:spacing w:before="6"/>
              <w:ind w:left="124" w:right="106" w:hanging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Pontos</w:t>
            </w:r>
            <w:proofErr w:type="spellEnd"/>
          </w:p>
          <w:p w14:paraId="28A4D33C" w14:textId="021DD41B" w:rsidR="007319AA" w:rsidRPr="007319AA" w:rsidRDefault="007319AA" w:rsidP="007319AA">
            <w:pPr>
              <w:spacing w:before="6"/>
              <w:ind w:left="124" w:right="106" w:hanging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Unid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shd w:val="clear" w:color="auto" w:fill="D9D9D9"/>
          </w:tcPr>
          <w:p w14:paraId="56487ABD" w14:textId="77777777" w:rsidR="007319AA" w:rsidRPr="007319AA" w:rsidRDefault="007319AA" w:rsidP="007319AA">
            <w:pPr>
              <w:spacing w:before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9AA">
              <w:rPr>
                <w:rFonts w:ascii="Arial" w:hAnsi="Arial" w:cs="Arial"/>
                <w:b/>
                <w:sz w:val="20"/>
                <w:szCs w:val="20"/>
              </w:rPr>
              <w:t>Qtd.</w:t>
            </w:r>
          </w:p>
        </w:tc>
        <w:tc>
          <w:tcPr>
            <w:tcW w:w="992" w:type="dxa"/>
            <w:shd w:val="clear" w:color="auto" w:fill="D9D9D9"/>
          </w:tcPr>
          <w:p w14:paraId="59768B32" w14:textId="77777777" w:rsidR="007319AA" w:rsidRDefault="007319AA" w:rsidP="007319AA">
            <w:pPr>
              <w:spacing w:before="6"/>
              <w:ind w:righ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14:paraId="35998B9D" w14:textId="2A303942" w:rsidR="007319AA" w:rsidRPr="007319AA" w:rsidRDefault="007319AA" w:rsidP="007319AA">
            <w:pPr>
              <w:spacing w:before="6"/>
              <w:ind w:left="122" w:righ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Pontos</w:t>
            </w:r>
            <w:proofErr w:type="spellEnd"/>
          </w:p>
        </w:tc>
        <w:tc>
          <w:tcPr>
            <w:tcW w:w="1002" w:type="dxa"/>
            <w:shd w:val="clear" w:color="auto" w:fill="D9D9D9"/>
          </w:tcPr>
          <w:p w14:paraId="5E8DCF8A" w14:textId="77777777" w:rsidR="007319AA" w:rsidRPr="007319AA" w:rsidRDefault="007319AA" w:rsidP="00486C94">
            <w:pPr>
              <w:spacing w:before="6"/>
              <w:ind w:left="124" w:right="58" w:hanging="4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319AA">
              <w:rPr>
                <w:rFonts w:ascii="Arial" w:hAnsi="Arial" w:cs="Arial"/>
                <w:b/>
                <w:sz w:val="20"/>
                <w:szCs w:val="20"/>
              </w:rPr>
              <w:t>Máximo</w:t>
            </w:r>
            <w:proofErr w:type="spellEnd"/>
            <w:r w:rsidRPr="007319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319AA">
              <w:rPr>
                <w:rFonts w:ascii="Arial" w:hAnsi="Arial" w:cs="Arial"/>
                <w:b/>
                <w:sz w:val="20"/>
                <w:szCs w:val="20"/>
              </w:rPr>
              <w:t>Pontos</w:t>
            </w:r>
            <w:proofErr w:type="spellEnd"/>
          </w:p>
        </w:tc>
      </w:tr>
      <w:tr w:rsidR="007319AA" w:rsidRPr="007319AA" w14:paraId="40EC5891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AB8795" w14:textId="77777777" w:rsidR="007319AA" w:rsidRPr="007319AA" w:rsidRDefault="007319AA" w:rsidP="00486C94">
            <w:pPr>
              <w:spacing w:before="47"/>
              <w:ind w:left="64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Curso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Especialização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concluído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14:paraId="3C7D4EC6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E43D999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FF89FC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155D8CB9" w14:textId="3E02A350" w:rsidR="007319AA" w:rsidRPr="007319AA" w:rsidRDefault="00841711" w:rsidP="007319AA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</w:tr>
      <w:tr w:rsidR="007319AA" w:rsidRPr="007319AA" w14:paraId="220E7215" w14:textId="77777777" w:rsidTr="00841711">
        <w:trPr>
          <w:trHeight w:hRule="exact" w:val="829"/>
          <w:jc w:val="center"/>
        </w:trPr>
        <w:tc>
          <w:tcPr>
            <w:tcW w:w="5524" w:type="dxa"/>
            <w:gridSpan w:val="3"/>
          </w:tcPr>
          <w:p w14:paraId="460E97D4" w14:textId="6DFA875B" w:rsidR="007319AA" w:rsidRPr="007319AA" w:rsidRDefault="007319AA" w:rsidP="00486C94">
            <w:pPr>
              <w:spacing w:before="47"/>
              <w:ind w:left="6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319AA">
              <w:rPr>
                <w:rFonts w:ascii="Arial" w:hAnsi="Arial" w:cs="Arial"/>
                <w:sz w:val="20"/>
                <w:szCs w:val="20"/>
                <w:lang w:val="pt-BR"/>
              </w:rPr>
              <w:t>2. Projeto de Iniciação Científica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, Iniciação à Docência</w:t>
            </w:r>
            <w:r w:rsidRPr="007319AA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ou Iniciação em Desenvolvimento Tecnológico e Inovação </w:t>
            </w:r>
            <w:r w:rsidRPr="007319AA">
              <w:rPr>
                <w:rFonts w:ascii="Arial" w:hAnsi="Arial" w:cs="Arial"/>
                <w:sz w:val="20"/>
                <w:szCs w:val="20"/>
                <w:lang w:val="pt-BR"/>
              </w:rPr>
              <w:t>concluído</w:t>
            </w:r>
            <w:r w:rsidR="00AF6D25">
              <w:rPr>
                <w:rFonts w:ascii="Arial" w:hAnsi="Arial" w:cs="Arial"/>
                <w:sz w:val="20"/>
                <w:szCs w:val="20"/>
                <w:lang w:val="pt-BR"/>
              </w:rPr>
              <w:t xml:space="preserve"> ou em andamento</w:t>
            </w:r>
          </w:p>
        </w:tc>
        <w:tc>
          <w:tcPr>
            <w:tcW w:w="992" w:type="dxa"/>
            <w:shd w:val="clear" w:color="auto" w:fill="D9D9D9"/>
          </w:tcPr>
          <w:p w14:paraId="38E38219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B02CA02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0C68CD" w14:textId="77777777" w:rsidR="007319AA" w:rsidRPr="007319AA" w:rsidRDefault="007319AA" w:rsidP="008417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481D2B2E" w14:textId="59C41072" w:rsidR="007319AA" w:rsidRPr="007319AA" w:rsidRDefault="00841711" w:rsidP="00841711">
            <w:pPr>
              <w:spacing w:before="47"/>
              <w:ind w:right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F6D25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</w:tr>
      <w:tr w:rsidR="007319AA" w:rsidRPr="007319AA" w14:paraId="78700EE9" w14:textId="77777777" w:rsidTr="007319AA">
        <w:trPr>
          <w:trHeight w:hRule="exact" w:val="348"/>
          <w:jc w:val="center"/>
        </w:trPr>
        <w:tc>
          <w:tcPr>
            <w:tcW w:w="8217" w:type="dxa"/>
            <w:gridSpan w:val="6"/>
          </w:tcPr>
          <w:p w14:paraId="1F3B5876" w14:textId="77777777" w:rsidR="007319AA" w:rsidRPr="007319AA" w:rsidRDefault="007319AA" w:rsidP="00486C94">
            <w:pPr>
              <w:spacing w:before="47"/>
              <w:ind w:left="64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Artigo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publicado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periódico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Interdisciplinar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2" w:type="dxa"/>
            <w:shd w:val="clear" w:color="auto" w:fill="D9D9D9"/>
          </w:tcPr>
          <w:p w14:paraId="42BD6F9F" w14:textId="77777777" w:rsidR="007319AA" w:rsidRPr="007319AA" w:rsidRDefault="007319AA" w:rsidP="00486C94">
            <w:pPr>
              <w:spacing w:before="47"/>
              <w:ind w:right="28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9AA" w:rsidRPr="007319AA" w14:paraId="55AABC5B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7DF8ECEA" w14:textId="77777777" w:rsidR="007319AA" w:rsidRPr="007319AA" w:rsidRDefault="007319AA" w:rsidP="00486C94">
            <w:pPr>
              <w:spacing w:before="49"/>
              <w:ind w:left="561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3.1.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A1</w:t>
            </w:r>
          </w:p>
        </w:tc>
        <w:tc>
          <w:tcPr>
            <w:tcW w:w="992" w:type="dxa"/>
            <w:shd w:val="clear" w:color="auto" w:fill="D9D9D9"/>
          </w:tcPr>
          <w:p w14:paraId="51A5B8FB" w14:textId="77777777" w:rsidR="007319AA" w:rsidRPr="007319AA" w:rsidRDefault="007319AA" w:rsidP="00486C94">
            <w:pPr>
              <w:spacing w:before="49"/>
              <w:ind w:left="237" w:right="2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DB64548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8CBBAA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160840CD" w14:textId="77777777" w:rsidR="007319AA" w:rsidRPr="007319AA" w:rsidRDefault="007319AA" w:rsidP="00486C94">
            <w:pPr>
              <w:spacing w:before="49"/>
              <w:ind w:left="303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19AA" w:rsidRPr="007319AA" w14:paraId="67790EB1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1208DEA1" w14:textId="77777777" w:rsidR="007319AA" w:rsidRPr="007319AA" w:rsidRDefault="007319AA" w:rsidP="00486C94">
            <w:pPr>
              <w:spacing w:before="47"/>
              <w:ind w:left="561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3.2.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A2</w:t>
            </w:r>
          </w:p>
        </w:tc>
        <w:tc>
          <w:tcPr>
            <w:tcW w:w="992" w:type="dxa"/>
            <w:shd w:val="clear" w:color="auto" w:fill="D9D9D9"/>
          </w:tcPr>
          <w:p w14:paraId="79518BB8" w14:textId="2B75A93E" w:rsidR="007319AA" w:rsidRPr="007319AA" w:rsidRDefault="00AF6D25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486A0BC0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51B2F9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044BB55B" w14:textId="77777777" w:rsidR="007319AA" w:rsidRPr="007319AA" w:rsidRDefault="007319AA" w:rsidP="00486C94">
            <w:pPr>
              <w:spacing w:before="47"/>
              <w:ind w:left="303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19AA" w:rsidRPr="007319AA" w14:paraId="54621266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A3583B4" w14:textId="77777777" w:rsidR="007319AA" w:rsidRPr="007319AA" w:rsidRDefault="007319AA" w:rsidP="00486C94">
            <w:pPr>
              <w:spacing w:before="47"/>
              <w:ind w:left="561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3.3.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B1</w:t>
            </w:r>
          </w:p>
        </w:tc>
        <w:tc>
          <w:tcPr>
            <w:tcW w:w="992" w:type="dxa"/>
            <w:shd w:val="clear" w:color="auto" w:fill="D9D9D9"/>
          </w:tcPr>
          <w:p w14:paraId="620A5D57" w14:textId="4F820802" w:rsidR="007319AA" w:rsidRPr="007319AA" w:rsidRDefault="00AF6D25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2ABC15A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255F01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7EBA83E0" w14:textId="77777777" w:rsidR="007319AA" w:rsidRPr="007319AA" w:rsidRDefault="007319AA" w:rsidP="00486C94">
            <w:pPr>
              <w:spacing w:before="47"/>
              <w:ind w:left="303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19AA" w:rsidRPr="007319AA" w14:paraId="27AD53E3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68ADCB" w14:textId="77777777" w:rsidR="007319AA" w:rsidRPr="007319AA" w:rsidRDefault="007319AA" w:rsidP="00486C94">
            <w:pPr>
              <w:spacing w:before="47"/>
              <w:ind w:left="561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3.4.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B2</w:t>
            </w:r>
          </w:p>
        </w:tc>
        <w:tc>
          <w:tcPr>
            <w:tcW w:w="992" w:type="dxa"/>
            <w:shd w:val="clear" w:color="auto" w:fill="D9D9D9"/>
          </w:tcPr>
          <w:p w14:paraId="37E01D50" w14:textId="4925CFFC" w:rsidR="007319AA" w:rsidRPr="007319AA" w:rsidRDefault="00AF6D25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2BD1545D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9E4682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0B03B116" w14:textId="77777777" w:rsidR="007319AA" w:rsidRPr="007319AA" w:rsidRDefault="007319AA" w:rsidP="00486C94">
            <w:pPr>
              <w:spacing w:before="47"/>
              <w:ind w:left="303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19AA" w:rsidRPr="007319AA" w14:paraId="3B88990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3F77FC76" w14:textId="77777777" w:rsidR="007319AA" w:rsidRPr="007319AA" w:rsidRDefault="007319AA" w:rsidP="00486C94">
            <w:pPr>
              <w:spacing w:before="47"/>
              <w:ind w:left="561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3.5.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B3</w:t>
            </w:r>
          </w:p>
        </w:tc>
        <w:tc>
          <w:tcPr>
            <w:tcW w:w="992" w:type="dxa"/>
            <w:shd w:val="clear" w:color="auto" w:fill="D9D9D9"/>
          </w:tcPr>
          <w:p w14:paraId="791D2244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DB87E04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C74E45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4E129FC8" w14:textId="77777777" w:rsidR="007319AA" w:rsidRPr="007319AA" w:rsidRDefault="007319AA" w:rsidP="00486C94">
            <w:pPr>
              <w:spacing w:before="47"/>
              <w:ind w:left="303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19AA" w:rsidRPr="007319AA" w14:paraId="2BDEF53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26314BC" w14:textId="77777777" w:rsidR="007319AA" w:rsidRPr="007319AA" w:rsidRDefault="007319AA" w:rsidP="00486C94">
            <w:pPr>
              <w:spacing w:before="47"/>
              <w:ind w:left="561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3.6.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B4</w:t>
            </w:r>
          </w:p>
        </w:tc>
        <w:tc>
          <w:tcPr>
            <w:tcW w:w="992" w:type="dxa"/>
            <w:shd w:val="clear" w:color="auto" w:fill="D9D9D9"/>
          </w:tcPr>
          <w:p w14:paraId="2E1F2174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B53189C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E415BA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7222608D" w14:textId="77777777" w:rsidR="007319AA" w:rsidRPr="007319AA" w:rsidRDefault="007319AA" w:rsidP="00486C94">
            <w:pPr>
              <w:spacing w:before="47"/>
              <w:ind w:left="303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19AA" w:rsidRPr="007319AA" w14:paraId="612D62B6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371F95A" w14:textId="77777777" w:rsidR="007319AA" w:rsidRPr="007319AA" w:rsidRDefault="007319AA" w:rsidP="00486C94">
            <w:pPr>
              <w:spacing w:before="49"/>
              <w:ind w:left="561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3.7.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B5</w:t>
            </w:r>
          </w:p>
        </w:tc>
        <w:tc>
          <w:tcPr>
            <w:tcW w:w="992" w:type="dxa"/>
            <w:shd w:val="clear" w:color="auto" w:fill="D9D9D9"/>
          </w:tcPr>
          <w:p w14:paraId="6677B847" w14:textId="6408BCE8" w:rsidR="007319AA" w:rsidRPr="007319AA" w:rsidRDefault="00AF6D25" w:rsidP="00486C94">
            <w:pPr>
              <w:spacing w:before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9E559AE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AE328B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4BD5B92A" w14:textId="77777777" w:rsidR="007319AA" w:rsidRPr="007319AA" w:rsidRDefault="007319AA" w:rsidP="00486C94">
            <w:pPr>
              <w:spacing w:before="49"/>
              <w:ind w:left="303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AF6D25" w:rsidRPr="007319AA" w14:paraId="1AF06DA3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F1CB39F" w14:textId="1275157A" w:rsidR="00AF6D25" w:rsidRPr="007319AA" w:rsidRDefault="00AF6D25" w:rsidP="00486C94">
            <w:pPr>
              <w:spacing w:before="49"/>
              <w:ind w:left="5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3.8.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Periódico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não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avaliado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área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Interdisciplinar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14:paraId="6B23BB58" w14:textId="006BDA58" w:rsidR="00AF6D25" w:rsidRPr="007319AA" w:rsidRDefault="00AF6D25" w:rsidP="00486C94">
            <w:pPr>
              <w:spacing w:before="4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4D6FDFA" w14:textId="77777777" w:rsidR="00AF6D25" w:rsidRPr="007319AA" w:rsidRDefault="00AF6D25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DA45F2" w14:textId="77777777" w:rsidR="00AF6D25" w:rsidRPr="007319AA" w:rsidRDefault="00AF6D25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0EBA44DC" w14:textId="51D21265" w:rsidR="00AF6D25" w:rsidRPr="007319AA" w:rsidRDefault="00AF6D25" w:rsidP="00486C94">
            <w:pPr>
              <w:spacing w:before="49"/>
              <w:ind w:left="303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19AA" w:rsidRPr="007319AA" w14:paraId="07C4767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530D3E2" w14:textId="77777777" w:rsidR="007319AA" w:rsidRPr="007319AA" w:rsidRDefault="007319AA" w:rsidP="00486C94">
            <w:pPr>
              <w:spacing w:before="47"/>
              <w:ind w:left="64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Livro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completo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(com ISBN)</w:t>
            </w:r>
          </w:p>
        </w:tc>
        <w:tc>
          <w:tcPr>
            <w:tcW w:w="992" w:type="dxa"/>
            <w:shd w:val="clear" w:color="auto" w:fill="D9D9D9"/>
          </w:tcPr>
          <w:p w14:paraId="5D3D50ED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4568D69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7BAB8B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3E70C864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</w:tr>
      <w:tr w:rsidR="007319AA" w:rsidRPr="007319AA" w14:paraId="5F83FA89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1700F69E" w14:textId="77777777" w:rsidR="007319AA" w:rsidRPr="007319AA" w:rsidRDefault="007319AA" w:rsidP="00486C94">
            <w:pPr>
              <w:spacing w:before="47"/>
              <w:ind w:left="6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319AA">
              <w:rPr>
                <w:rFonts w:ascii="Arial" w:hAnsi="Arial" w:cs="Arial"/>
                <w:sz w:val="20"/>
                <w:szCs w:val="20"/>
                <w:lang w:val="pt-BR"/>
              </w:rPr>
              <w:t>5. Capítulo de livro (máximo 2 por livro)</w:t>
            </w:r>
          </w:p>
        </w:tc>
        <w:tc>
          <w:tcPr>
            <w:tcW w:w="992" w:type="dxa"/>
            <w:shd w:val="clear" w:color="auto" w:fill="D9D9D9"/>
          </w:tcPr>
          <w:p w14:paraId="1B01C0E6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2D52058E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ABF5CC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66016B73" w14:textId="067157F5" w:rsidR="007319AA" w:rsidRPr="007319AA" w:rsidRDefault="00841711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16</w:t>
            </w:r>
          </w:p>
        </w:tc>
      </w:tr>
      <w:tr w:rsidR="007319AA" w:rsidRPr="007319AA" w14:paraId="2FF397F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652F38DA" w14:textId="77777777" w:rsidR="007319AA" w:rsidRPr="007319AA" w:rsidRDefault="007319AA" w:rsidP="00486C94">
            <w:pPr>
              <w:spacing w:before="47"/>
              <w:ind w:left="6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319AA">
              <w:rPr>
                <w:rFonts w:ascii="Arial" w:hAnsi="Arial" w:cs="Arial"/>
                <w:sz w:val="20"/>
                <w:szCs w:val="20"/>
                <w:lang w:val="pt-BR"/>
              </w:rPr>
              <w:t>6. Trabalho completo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5FA4F04A" w14:textId="5ECB62A1" w:rsidR="007319AA" w:rsidRPr="007319AA" w:rsidRDefault="00AF6D25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55A332B4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DD0BD7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6B1C18E2" w14:textId="283EB52A" w:rsidR="007319AA" w:rsidRPr="007319AA" w:rsidRDefault="007319AA" w:rsidP="007319AA">
            <w:pPr>
              <w:spacing w:before="47"/>
              <w:ind w:right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319A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319AA" w:rsidRPr="007319AA" w14:paraId="4DB7460F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F193D3D" w14:textId="77777777" w:rsidR="007319AA" w:rsidRPr="007319AA" w:rsidRDefault="007319AA" w:rsidP="00486C94">
            <w:pPr>
              <w:spacing w:before="47"/>
              <w:ind w:left="6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319AA">
              <w:rPr>
                <w:rFonts w:ascii="Arial" w:hAnsi="Arial" w:cs="Arial"/>
                <w:sz w:val="20"/>
                <w:szCs w:val="20"/>
                <w:lang w:val="pt-BR"/>
              </w:rPr>
              <w:t>7. Resumo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764F1F94" w14:textId="0FF23A78" w:rsidR="007319AA" w:rsidRPr="007319AA" w:rsidRDefault="00AF6D25" w:rsidP="00486C94">
            <w:pPr>
              <w:spacing w:before="47"/>
              <w:ind w:left="237" w:right="2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7B6979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8A38C7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5AB0DA65" w14:textId="53318101" w:rsidR="007319AA" w:rsidRPr="007319AA" w:rsidRDefault="00AF6D25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</w:tr>
      <w:tr w:rsidR="007319AA" w:rsidRPr="007319AA" w14:paraId="1CA0C40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B078079" w14:textId="77777777" w:rsidR="007319AA" w:rsidRPr="007319AA" w:rsidRDefault="007319AA" w:rsidP="00486C94">
            <w:pPr>
              <w:spacing w:before="47"/>
              <w:ind w:left="6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319AA">
              <w:rPr>
                <w:rFonts w:ascii="Arial" w:hAnsi="Arial" w:cs="Arial"/>
                <w:sz w:val="20"/>
                <w:szCs w:val="20"/>
                <w:lang w:val="pt-BR"/>
              </w:rPr>
              <w:t>8. Apresentação de trabalho em evento científico</w:t>
            </w:r>
          </w:p>
        </w:tc>
        <w:tc>
          <w:tcPr>
            <w:tcW w:w="992" w:type="dxa"/>
            <w:shd w:val="clear" w:color="auto" w:fill="D9D9D9"/>
          </w:tcPr>
          <w:p w14:paraId="39D85F53" w14:textId="22659ECC" w:rsidR="007319AA" w:rsidRPr="007319AA" w:rsidRDefault="00AF6D25" w:rsidP="00486C94">
            <w:pPr>
              <w:spacing w:before="47"/>
              <w:ind w:left="237" w:right="2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CDC3ED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E22D98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4BFBF988" w14:textId="79BAE7A1" w:rsidR="007319AA" w:rsidRPr="007319AA" w:rsidRDefault="00AF6D25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</w:tr>
      <w:tr w:rsidR="007319AA" w:rsidRPr="007319AA" w14:paraId="0BABA48D" w14:textId="77777777" w:rsidTr="007319AA">
        <w:trPr>
          <w:trHeight w:hRule="exact" w:val="350"/>
          <w:jc w:val="center"/>
        </w:trPr>
        <w:tc>
          <w:tcPr>
            <w:tcW w:w="7225" w:type="dxa"/>
            <w:gridSpan w:val="5"/>
          </w:tcPr>
          <w:p w14:paraId="5E8D106A" w14:textId="77777777" w:rsidR="007319AA" w:rsidRPr="007319AA" w:rsidRDefault="007319AA" w:rsidP="00486C94">
            <w:pPr>
              <w:spacing w:before="35"/>
              <w:ind w:right="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319AA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92" w:type="dxa"/>
          </w:tcPr>
          <w:p w14:paraId="64BBA479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0DA19A5D" w14:textId="77777777" w:rsidR="007319AA" w:rsidRPr="007319AA" w:rsidRDefault="007319AA" w:rsidP="00486C94">
            <w:pPr>
              <w:spacing w:before="35"/>
              <w:ind w:right="21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016E24" w14:textId="4548099A" w:rsidR="007319AA" w:rsidRDefault="007319AA" w:rsidP="004D2C5B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1711" w14:paraId="6BBC4314" w14:textId="77777777" w:rsidTr="00841711">
        <w:tc>
          <w:tcPr>
            <w:tcW w:w="9061" w:type="dxa"/>
            <w:shd w:val="clear" w:color="auto" w:fill="D0CECE" w:themeFill="background2" w:themeFillShade="E6"/>
          </w:tcPr>
          <w:p w14:paraId="4D986DE2" w14:textId="618D7F30" w:rsidR="00841711" w:rsidRDefault="00841711" w:rsidP="004D2C5B">
            <w:pPr>
              <w:widowControl w:val="0"/>
              <w:spacing w:before="56"/>
              <w:ind w:right="81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Observações:</w:t>
            </w:r>
          </w:p>
        </w:tc>
      </w:tr>
      <w:tr w:rsidR="00841711" w14:paraId="5C5E8166" w14:textId="77777777" w:rsidTr="00841711">
        <w:tc>
          <w:tcPr>
            <w:tcW w:w="9061" w:type="dxa"/>
          </w:tcPr>
          <w:p w14:paraId="46AA5B4A" w14:textId="0E5CB2E4" w:rsidR="00841711" w:rsidRPr="00C645CD" w:rsidRDefault="00841711" w:rsidP="00841711">
            <w:pPr>
              <w:widowControl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C645C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1. O período considerado para pontuação dos itens 3 a 8 abrange os anos de 2017 a 2021.</w:t>
            </w:r>
          </w:p>
          <w:p w14:paraId="70B3E571" w14:textId="1010FF27" w:rsidR="00841711" w:rsidRPr="00C645CD" w:rsidRDefault="00841711" w:rsidP="00841711">
            <w:pPr>
              <w:widowControl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C645C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2. Toda produção bibliográfica será analisada conforme os critérios estabelecidos pela CAPES e CNPq</w:t>
            </w:r>
            <w:r w:rsidR="00AF6D25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, considerando o</w:t>
            </w:r>
            <w:r w:rsidRPr="00C645C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45C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Qualis</w:t>
            </w:r>
            <w:proofErr w:type="spellEnd"/>
            <w:r w:rsidRPr="00C645C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/CAPES (Disponível em:</w:t>
            </w:r>
            <w:r w:rsidR="00C645CD" w:rsidRPr="00C645C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hyperlink r:id="rId7" w:history="1">
              <w:r w:rsidR="00C645CD" w:rsidRPr="00C645CD">
                <w:rPr>
                  <w:rStyle w:val="Hyperlink"/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t>https://sucupira.capes.gov.br/sucupira/public/consultas/coleta/veiculoPublicacaoQualis/listaConsultaGeralPeriodicos.jsf</w:t>
              </w:r>
            </w:hyperlink>
            <w:r w:rsidRPr="00C645C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).</w:t>
            </w:r>
          </w:p>
          <w:p w14:paraId="407619BC" w14:textId="29D8D1AC" w:rsidR="00841711" w:rsidRPr="00C645CD" w:rsidRDefault="00841711" w:rsidP="00841711">
            <w:pPr>
              <w:widowControl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C645C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3. Produção no prelo não deve ser pontuada.</w:t>
            </w:r>
          </w:p>
          <w:p w14:paraId="30663726" w14:textId="0BA1F1EC" w:rsidR="00841711" w:rsidRPr="00841711" w:rsidRDefault="00841711" w:rsidP="00841711">
            <w:pPr>
              <w:widowControl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C645C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4. A comprovação das atividades acadêmico-científicas deve ser organizada necessariamente conforme a ordem especificada nesta tabela (Itens 1 a 8).</w:t>
            </w:r>
          </w:p>
        </w:tc>
      </w:tr>
    </w:tbl>
    <w:p w14:paraId="77A52A3D" w14:textId="5ECA949E" w:rsidR="00841711" w:rsidRDefault="00841711" w:rsidP="00C645CD">
      <w:pPr>
        <w:widowControl w:val="0"/>
        <w:spacing w:before="56"/>
        <w:ind w:right="81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841711" w14:paraId="6B3EC752" w14:textId="77777777" w:rsidTr="00841711">
        <w:tc>
          <w:tcPr>
            <w:tcW w:w="9061" w:type="dxa"/>
            <w:gridSpan w:val="2"/>
          </w:tcPr>
          <w:p w14:paraId="300281EA" w14:textId="69BB9DAC" w:rsidR="00841711" w:rsidRPr="00841711" w:rsidRDefault="00841711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841711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Local e data:</w:t>
            </w:r>
          </w:p>
        </w:tc>
      </w:tr>
      <w:tr w:rsidR="00841711" w14:paraId="37A4C618" w14:textId="77777777" w:rsidTr="00AF6D25">
        <w:trPr>
          <w:trHeight w:val="872"/>
        </w:trPr>
        <w:tc>
          <w:tcPr>
            <w:tcW w:w="4530" w:type="dxa"/>
          </w:tcPr>
          <w:p w14:paraId="3074F962" w14:textId="77777777" w:rsidR="00841711" w:rsidRDefault="00841711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Assinatura do(a) aluno(a):</w:t>
            </w:r>
          </w:p>
          <w:p w14:paraId="3292D4D7" w14:textId="77192546" w:rsidR="00841711" w:rsidRDefault="00841711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1AB7F1C8" w14:textId="77777777" w:rsidR="00AF6D25" w:rsidRDefault="00AF6D25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5DBED0B7" w14:textId="7EC6FADC" w:rsidR="00841711" w:rsidRPr="00841711" w:rsidRDefault="00841711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</w:tcPr>
          <w:p w14:paraId="62718268" w14:textId="7DACE1FC" w:rsidR="00841711" w:rsidRPr="00841711" w:rsidRDefault="00841711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Assinatura do(a) orientador(a):</w:t>
            </w:r>
          </w:p>
        </w:tc>
      </w:tr>
    </w:tbl>
    <w:p w14:paraId="1CB45FD8" w14:textId="77777777" w:rsidR="00841711" w:rsidRDefault="00841711" w:rsidP="00AF6D25">
      <w:pPr>
        <w:widowControl w:val="0"/>
        <w:spacing w:before="56"/>
        <w:ind w:right="81"/>
        <w:rPr>
          <w:rFonts w:ascii="Arial" w:eastAsia="Calibri" w:hAnsi="Arial" w:cs="Arial"/>
          <w:b/>
          <w:sz w:val="22"/>
          <w:szCs w:val="22"/>
          <w:lang w:eastAsia="en-US"/>
        </w:rPr>
      </w:pPr>
    </w:p>
    <w:sectPr w:rsidR="00841711" w:rsidSect="006D2CB7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6718" w14:textId="77777777" w:rsidR="006545A4" w:rsidRDefault="006545A4" w:rsidP="0014489B">
      <w:r>
        <w:separator/>
      </w:r>
    </w:p>
  </w:endnote>
  <w:endnote w:type="continuationSeparator" w:id="0">
    <w:p w14:paraId="0D24DFC2" w14:textId="77777777" w:rsidR="006545A4" w:rsidRDefault="006545A4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1DD9E" w14:textId="77777777" w:rsidR="006545A4" w:rsidRDefault="006545A4" w:rsidP="0014489B">
      <w:r>
        <w:separator/>
      </w:r>
    </w:p>
  </w:footnote>
  <w:footnote w:type="continuationSeparator" w:id="0">
    <w:p w14:paraId="36807B8B" w14:textId="77777777" w:rsidR="006545A4" w:rsidRDefault="006545A4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02D21"/>
    <w:rsid w:val="00043397"/>
    <w:rsid w:val="0014489B"/>
    <w:rsid w:val="004D2C5B"/>
    <w:rsid w:val="00592102"/>
    <w:rsid w:val="006545A4"/>
    <w:rsid w:val="00671BAF"/>
    <w:rsid w:val="006D2CB7"/>
    <w:rsid w:val="007319AA"/>
    <w:rsid w:val="00841711"/>
    <w:rsid w:val="009D0536"/>
    <w:rsid w:val="00A2263B"/>
    <w:rsid w:val="00AF6D25"/>
    <w:rsid w:val="00BB56A9"/>
    <w:rsid w:val="00C1055B"/>
    <w:rsid w:val="00C6100A"/>
    <w:rsid w:val="00C6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319AA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C64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Fred</cp:lastModifiedBy>
  <cp:revision>2</cp:revision>
  <dcterms:created xsi:type="dcterms:W3CDTF">2021-07-30T18:04:00Z</dcterms:created>
  <dcterms:modified xsi:type="dcterms:W3CDTF">2021-07-30T18:04:00Z</dcterms:modified>
</cp:coreProperties>
</file>