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3EFE" w14:textId="64E67153" w:rsidR="00B83905" w:rsidRDefault="00EA615F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>FICHA DE I</w:t>
      </w:r>
      <w:r w:rsidR="00121D62" w:rsidRPr="009C0875">
        <w:rPr>
          <w:rFonts w:ascii="Times New Roman" w:hAnsi="Times New Roman"/>
          <w:szCs w:val="24"/>
        </w:rPr>
        <w:t>NSCRIÇÃO ALUN</w:t>
      </w:r>
      <w:r w:rsidR="00063E5A" w:rsidRPr="009C0875">
        <w:rPr>
          <w:rFonts w:ascii="Times New Roman" w:hAnsi="Times New Roman"/>
          <w:szCs w:val="24"/>
        </w:rPr>
        <w:t>O</w:t>
      </w:r>
      <w:r w:rsidR="008F0948" w:rsidRPr="009C0875">
        <w:rPr>
          <w:rFonts w:ascii="Times New Roman" w:hAnsi="Times New Roman"/>
          <w:szCs w:val="24"/>
        </w:rPr>
        <w:t>(A)</w:t>
      </w:r>
      <w:r w:rsidR="00063E5A" w:rsidRPr="009C0875">
        <w:rPr>
          <w:rFonts w:ascii="Times New Roman" w:hAnsi="Times New Roman"/>
          <w:szCs w:val="24"/>
        </w:rPr>
        <w:t xml:space="preserve"> </w:t>
      </w:r>
      <w:r w:rsidR="00C27E1A">
        <w:rPr>
          <w:rFonts w:ascii="Times New Roman" w:hAnsi="Times New Roman"/>
          <w:szCs w:val="24"/>
        </w:rPr>
        <w:t>OUVINTE</w:t>
      </w:r>
    </w:p>
    <w:p w14:paraId="3247FB6C" w14:textId="60B3C9C8" w:rsidR="00EA615F" w:rsidRPr="009C0875" w:rsidRDefault="00063E5A">
      <w:pPr>
        <w:pStyle w:val="Ttulo1"/>
        <w:rPr>
          <w:rFonts w:ascii="Times New Roman" w:hAnsi="Times New Roman"/>
          <w:szCs w:val="24"/>
        </w:rPr>
      </w:pPr>
      <w:r w:rsidRPr="009C0875">
        <w:rPr>
          <w:rFonts w:ascii="Times New Roman" w:hAnsi="Times New Roman"/>
          <w:szCs w:val="24"/>
        </w:rPr>
        <w:t xml:space="preserve"> </w:t>
      </w:r>
      <w:r w:rsidR="009C0875" w:rsidRPr="009C0875">
        <w:rPr>
          <w:rFonts w:ascii="Times New Roman" w:hAnsi="Times New Roman"/>
          <w:szCs w:val="24"/>
        </w:rPr>
        <w:t>1</w:t>
      </w:r>
      <w:r w:rsidR="008F0948" w:rsidRPr="009C0875">
        <w:rPr>
          <w:rFonts w:ascii="Times New Roman" w:hAnsi="Times New Roman"/>
          <w:szCs w:val="24"/>
        </w:rPr>
        <w:t>°</w:t>
      </w:r>
      <w:r w:rsidR="00B4316D" w:rsidRPr="009C0875">
        <w:rPr>
          <w:rFonts w:ascii="Times New Roman" w:hAnsi="Times New Roman"/>
          <w:szCs w:val="24"/>
        </w:rPr>
        <w:t xml:space="preserve"> SEMESTRE 202</w:t>
      </w:r>
      <w:r w:rsidR="009C0875" w:rsidRPr="009C0875">
        <w:rPr>
          <w:rFonts w:ascii="Times New Roman" w:hAnsi="Times New Roman"/>
          <w:szCs w:val="24"/>
        </w:rPr>
        <w:t>3</w:t>
      </w:r>
    </w:p>
    <w:p w14:paraId="0E851F20" w14:textId="77777777" w:rsidR="00EA615F" w:rsidRPr="009C0875" w:rsidRDefault="00EA615F">
      <w:pPr>
        <w:rPr>
          <w:sz w:val="24"/>
          <w:szCs w:val="24"/>
        </w:rPr>
      </w:pPr>
    </w:p>
    <w:p w14:paraId="2407CDA4" w14:textId="18EEB43B" w:rsidR="00EA615F" w:rsidRPr="009C0875" w:rsidRDefault="00EA615F">
      <w:pPr>
        <w:rPr>
          <w:sz w:val="24"/>
          <w:szCs w:val="24"/>
        </w:rPr>
      </w:pPr>
      <w:r w:rsidRPr="009C0875">
        <w:rPr>
          <w:b/>
          <w:sz w:val="24"/>
          <w:szCs w:val="24"/>
        </w:rPr>
        <w:t xml:space="preserve">I </w:t>
      </w:r>
      <w:r w:rsidR="006B47E5">
        <w:rPr>
          <w:b/>
          <w:sz w:val="24"/>
          <w:szCs w:val="24"/>
        </w:rPr>
        <w:t>–</w:t>
      </w:r>
      <w:r w:rsidRPr="009C0875">
        <w:rPr>
          <w:b/>
          <w:sz w:val="24"/>
          <w:szCs w:val="24"/>
        </w:rPr>
        <w:t xml:space="preserve"> DISCIPLINA</w:t>
      </w:r>
      <w:r w:rsidR="006B47E5">
        <w:rPr>
          <w:b/>
          <w:sz w:val="24"/>
          <w:szCs w:val="24"/>
        </w:rPr>
        <w:t xml:space="preserve"> ELETIVA: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0948" w:rsidRPr="009C0875" w14:paraId="0045FEAC" w14:textId="77777777" w:rsidTr="00671F3A">
        <w:trPr>
          <w:trHeight w:val="397"/>
        </w:trPr>
        <w:tc>
          <w:tcPr>
            <w:tcW w:w="9067" w:type="dxa"/>
            <w:shd w:val="clear" w:color="auto" w:fill="auto"/>
          </w:tcPr>
          <w:p w14:paraId="494E9555" w14:textId="77777777" w:rsidR="008F0948" w:rsidRPr="009C0875" w:rsidRDefault="008F0948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Nome:</w:t>
            </w:r>
          </w:p>
          <w:p w14:paraId="66C3CABF" w14:textId="45105A22" w:rsidR="008F0948" w:rsidRPr="009C0875" w:rsidRDefault="008F0948">
            <w:pPr>
              <w:rPr>
                <w:b/>
                <w:sz w:val="24"/>
                <w:szCs w:val="24"/>
              </w:rPr>
            </w:pPr>
          </w:p>
        </w:tc>
      </w:tr>
    </w:tbl>
    <w:p w14:paraId="1847B493" w14:textId="77777777" w:rsidR="00EA615F" w:rsidRPr="009C0875" w:rsidRDefault="00EA615F">
      <w:pPr>
        <w:jc w:val="both"/>
        <w:rPr>
          <w:sz w:val="24"/>
          <w:szCs w:val="24"/>
        </w:rPr>
      </w:pPr>
    </w:p>
    <w:p w14:paraId="11E725B3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34"/>
      </w:tblGrid>
      <w:tr w:rsidR="00EA615F" w:rsidRPr="009C0875" w14:paraId="04A1F101" w14:textId="77777777">
        <w:trPr>
          <w:trHeight w:val="454"/>
        </w:trPr>
        <w:tc>
          <w:tcPr>
            <w:tcW w:w="9606" w:type="dxa"/>
            <w:gridSpan w:val="2"/>
            <w:vAlign w:val="center"/>
          </w:tcPr>
          <w:p w14:paraId="6B9E120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Nome completo:</w:t>
            </w:r>
          </w:p>
          <w:p w14:paraId="2A25BBCA" w14:textId="1F5EB31B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C90E44" w14:textId="77777777">
        <w:trPr>
          <w:trHeight w:val="454"/>
        </w:trPr>
        <w:tc>
          <w:tcPr>
            <w:tcW w:w="4803" w:type="dxa"/>
            <w:vAlign w:val="center"/>
          </w:tcPr>
          <w:p w14:paraId="53A764D1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RG:</w:t>
            </w:r>
          </w:p>
          <w:p w14:paraId="57D37B45" w14:textId="0F09C3B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672CDBA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CPF:</w:t>
            </w:r>
          </w:p>
          <w:p w14:paraId="3EF2C053" w14:textId="04A6F498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4DAA9F41" w14:textId="77777777">
        <w:trPr>
          <w:trHeight w:val="454"/>
        </w:trPr>
        <w:tc>
          <w:tcPr>
            <w:tcW w:w="4803" w:type="dxa"/>
            <w:vAlign w:val="center"/>
          </w:tcPr>
          <w:p w14:paraId="1934FF94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 de nascimento:</w:t>
            </w:r>
          </w:p>
          <w:p w14:paraId="213D7F13" w14:textId="6C0E301F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4F40D01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Sexo:</w:t>
            </w:r>
          </w:p>
          <w:p w14:paraId="047D1566" w14:textId="4C8BB0C6" w:rsidR="00EA615F" w:rsidRPr="009C0875" w:rsidRDefault="008F0948">
            <w:pPr>
              <w:rPr>
                <w:sz w:val="24"/>
                <w:szCs w:val="24"/>
              </w:rPr>
            </w:pPr>
            <w:proofErr w:type="gramStart"/>
            <w:r w:rsidRPr="009C0875">
              <w:rPr>
                <w:sz w:val="24"/>
                <w:szCs w:val="24"/>
              </w:rPr>
              <w:t>(  )</w:t>
            </w:r>
            <w:proofErr w:type="gramEnd"/>
            <w:r w:rsidRPr="009C0875">
              <w:rPr>
                <w:sz w:val="24"/>
                <w:szCs w:val="24"/>
              </w:rPr>
              <w:t xml:space="preserve"> </w:t>
            </w:r>
            <w:r w:rsidR="00EA615F" w:rsidRPr="009C0875">
              <w:rPr>
                <w:sz w:val="24"/>
                <w:szCs w:val="24"/>
              </w:rPr>
              <w:t xml:space="preserve">Feminino </w:t>
            </w:r>
            <w:r w:rsidR="00EA615F" w:rsidRPr="009C0875">
              <w:rPr>
                <w:sz w:val="24"/>
                <w:szCs w:val="24"/>
              </w:rPr>
              <w:tab/>
            </w:r>
            <w:r w:rsidR="00EA615F" w:rsidRPr="009C0875">
              <w:rPr>
                <w:sz w:val="24"/>
                <w:szCs w:val="24"/>
              </w:rPr>
              <w:tab/>
            </w:r>
            <w:r w:rsidRPr="009C0875">
              <w:rPr>
                <w:sz w:val="24"/>
                <w:szCs w:val="24"/>
              </w:rPr>
              <w:t xml:space="preserve">(  ) </w:t>
            </w:r>
            <w:r w:rsidR="00EA615F" w:rsidRPr="009C0875">
              <w:rPr>
                <w:sz w:val="24"/>
                <w:szCs w:val="24"/>
              </w:rPr>
              <w:t>Masculino</w:t>
            </w:r>
          </w:p>
        </w:tc>
      </w:tr>
      <w:tr w:rsidR="00EA615F" w:rsidRPr="009C0875" w14:paraId="2B9FAEC3" w14:textId="77777777">
        <w:trPr>
          <w:trHeight w:val="454"/>
        </w:trPr>
        <w:tc>
          <w:tcPr>
            <w:tcW w:w="4803" w:type="dxa"/>
            <w:vAlign w:val="center"/>
          </w:tcPr>
          <w:p w14:paraId="25AC591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Nacionalidade:</w:t>
            </w:r>
          </w:p>
          <w:p w14:paraId="5FE32824" w14:textId="77590101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803" w:type="dxa"/>
            <w:vAlign w:val="center"/>
          </w:tcPr>
          <w:p w14:paraId="2887C3EC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 civil:</w:t>
            </w:r>
          </w:p>
          <w:p w14:paraId="7B73FC36" w14:textId="2C888B5C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8002E28" w14:textId="77777777" w:rsidR="00EA615F" w:rsidRPr="009C0875" w:rsidRDefault="00EA615F">
      <w:pPr>
        <w:jc w:val="both"/>
        <w:rPr>
          <w:sz w:val="24"/>
          <w:szCs w:val="24"/>
        </w:rPr>
      </w:pPr>
    </w:p>
    <w:p w14:paraId="29F77AAA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III – ENDEREÇO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1652"/>
        <w:gridCol w:w="2423"/>
        <w:gridCol w:w="2204"/>
      </w:tblGrid>
      <w:tr w:rsidR="00EA615F" w:rsidRPr="009C0875" w14:paraId="069BCA90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1629A633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Rua:</w:t>
            </w:r>
          </w:p>
          <w:p w14:paraId="56D9AF38" w14:textId="26097E63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23D62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Número:</w:t>
            </w:r>
          </w:p>
          <w:p w14:paraId="11DA8137" w14:textId="10FA127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31BF1801" w14:textId="77777777">
        <w:trPr>
          <w:trHeight w:val="454"/>
        </w:trPr>
        <w:tc>
          <w:tcPr>
            <w:tcW w:w="3085" w:type="dxa"/>
            <w:vAlign w:val="center"/>
          </w:tcPr>
          <w:p w14:paraId="21B6B6E7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Complemento:</w:t>
            </w:r>
          </w:p>
          <w:p w14:paraId="7993856B" w14:textId="5542695D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2B72615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Bairro:</w:t>
            </w:r>
          </w:p>
          <w:p w14:paraId="5E0D3007" w14:textId="06F21AC8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AF86C30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CEP:</w:t>
            </w:r>
          </w:p>
          <w:p w14:paraId="675B39A3" w14:textId="64A26432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8C91212" w14:textId="77777777">
        <w:trPr>
          <w:trHeight w:val="454"/>
        </w:trPr>
        <w:tc>
          <w:tcPr>
            <w:tcW w:w="7338" w:type="dxa"/>
            <w:gridSpan w:val="3"/>
            <w:vAlign w:val="center"/>
          </w:tcPr>
          <w:p w14:paraId="0B08A686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Cidade:</w:t>
            </w:r>
          </w:p>
          <w:p w14:paraId="65E91315" w14:textId="6FD106F9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8DF382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Estado:</w:t>
            </w:r>
          </w:p>
          <w:p w14:paraId="15C384C4" w14:textId="44EAC8A0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E0BEBD2" w14:textId="77777777">
        <w:trPr>
          <w:trHeight w:val="45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24C6FF3A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E-mail:</w:t>
            </w:r>
          </w:p>
          <w:p w14:paraId="013A20E0" w14:textId="7E1F82A1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2804C030" w14:textId="77777777">
        <w:trPr>
          <w:trHeight w:val="454"/>
        </w:trPr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A4D8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Telefone:</w:t>
            </w:r>
          </w:p>
          <w:p w14:paraId="555AB15F" w14:textId="217A2E15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  <w:tc>
          <w:tcPr>
            <w:tcW w:w="4803" w:type="dxa"/>
            <w:gridSpan w:val="2"/>
            <w:tcBorders>
              <w:left w:val="single" w:sz="4" w:space="0" w:color="auto"/>
            </w:tcBorders>
            <w:vAlign w:val="center"/>
          </w:tcPr>
          <w:p w14:paraId="135362DE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Celular:</w:t>
            </w:r>
          </w:p>
          <w:p w14:paraId="01049640" w14:textId="45AFC6ED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(</w:t>
            </w:r>
            <w:r w:rsidR="008F0948" w:rsidRPr="009C0875">
              <w:rPr>
                <w:sz w:val="24"/>
                <w:szCs w:val="24"/>
              </w:rPr>
              <w:t xml:space="preserve">  </w:t>
            </w:r>
            <w:r w:rsidRPr="009C0875">
              <w:rPr>
                <w:sz w:val="24"/>
                <w:szCs w:val="24"/>
              </w:rPr>
              <w:t>)</w:t>
            </w:r>
          </w:p>
        </w:tc>
      </w:tr>
    </w:tbl>
    <w:p w14:paraId="594DA7FC" w14:textId="77777777" w:rsidR="00EA615F" w:rsidRPr="009C0875" w:rsidRDefault="00EA615F">
      <w:pPr>
        <w:jc w:val="both"/>
        <w:rPr>
          <w:sz w:val="24"/>
          <w:szCs w:val="24"/>
        </w:rPr>
      </w:pPr>
    </w:p>
    <w:p w14:paraId="13325CE2" w14:textId="77777777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>IV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3"/>
        <w:gridCol w:w="2225"/>
      </w:tblGrid>
      <w:tr w:rsidR="00EA615F" w:rsidRPr="009C0875" w14:paraId="42EC9341" w14:textId="77777777">
        <w:trPr>
          <w:trHeight w:val="454"/>
        </w:trPr>
        <w:tc>
          <w:tcPr>
            <w:tcW w:w="7338" w:type="dxa"/>
            <w:vAlign w:val="center"/>
          </w:tcPr>
          <w:p w14:paraId="0E21FC4F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Curso:</w:t>
            </w:r>
          </w:p>
          <w:p w14:paraId="48D90AA3" w14:textId="036F4785" w:rsidR="00EA615F" w:rsidRPr="009C0875" w:rsidRDefault="00EA615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79E1EF" w14:textId="3EAB06E9" w:rsidR="00EA615F" w:rsidRPr="009C0875" w:rsidRDefault="005629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</w:t>
            </w:r>
            <w:r w:rsidR="009C0875">
              <w:rPr>
                <w:sz w:val="24"/>
                <w:szCs w:val="24"/>
              </w:rPr>
              <w:t xml:space="preserve"> de conclusão</w:t>
            </w:r>
            <w:r w:rsidR="00EA615F" w:rsidRPr="009C0875">
              <w:rPr>
                <w:sz w:val="24"/>
                <w:szCs w:val="24"/>
              </w:rPr>
              <w:t>:</w:t>
            </w:r>
          </w:p>
          <w:p w14:paraId="63DD7C0B" w14:textId="211CF4C4" w:rsidR="00EA615F" w:rsidRPr="009C0875" w:rsidRDefault="00EA615F">
            <w:pPr>
              <w:rPr>
                <w:sz w:val="24"/>
                <w:szCs w:val="24"/>
              </w:rPr>
            </w:pPr>
          </w:p>
        </w:tc>
      </w:tr>
      <w:tr w:rsidR="00EA615F" w:rsidRPr="009C0875" w14:paraId="01F02ADC" w14:textId="77777777">
        <w:trPr>
          <w:trHeight w:val="454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vAlign w:val="center"/>
          </w:tcPr>
          <w:p w14:paraId="08D9F59D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Instituição:</w:t>
            </w:r>
          </w:p>
          <w:p w14:paraId="2CB04913" w14:textId="5F176F7D" w:rsidR="00EA615F" w:rsidRPr="009C0875" w:rsidRDefault="00EA615F">
            <w:pPr>
              <w:rPr>
                <w:sz w:val="24"/>
                <w:szCs w:val="24"/>
              </w:rPr>
            </w:pPr>
          </w:p>
        </w:tc>
      </w:tr>
    </w:tbl>
    <w:p w14:paraId="2C6BF9F8" w14:textId="77777777" w:rsidR="00EA615F" w:rsidRPr="009C0875" w:rsidRDefault="00EA615F">
      <w:pPr>
        <w:jc w:val="both"/>
        <w:rPr>
          <w:b/>
          <w:sz w:val="24"/>
          <w:szCs w:val="24"/>
        </w:rPr>
      </w:pPr>
    </w:p>
    <w:p w14:paraId="45616A3F" w14:textId="2BFFC5EA" w:rsidR="00EA615F" w:rsidRPr="009C0875" w:rsidRDefault="00EA615F">
      <w:pPr>
        <w:jc w:val="both"/>
        <w:rPr>
          <w:b/>
          <w:sz w:val="24"/>
          <w:szCs w:val="24"/>
        </w:rPr>
      </w:pPr>
      <w:r w:rsidRPr="009C0875">
        <w:rPr>
          <w:b/>
          <w:sz w:val="24"/>
          <w:szCs w:val="24"/>
        </w:rPr>
        <w:t xml:space="preserve">V – INTERESSE EM CURSAR DISCIPLINA NO </w:t>
      </w:r>
      <w:proofErr w:type="spellStart"/>
      <w:r w:rsidRPr="009C0875">
        <w:rPr>
          <w:b/>
          <w:sz w:val="24"/>
          <w:szCs w:val="24"/>
        </w:rPr>
        <w:t>PPGSeD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A615F" w:rsidRPr="009C0875" w14:paraId="321EE887" w14:textId="77777777" w:rsidTr="00B83905">
        <w:trPr>
          <w:trHeight w:val="750"/>
        </w:trPr>
        <w:tc>
          <w:tcPr>
            <w:tcW w:w="9606" w:type="dxa"/>
          </w:tcPr>
          <w:p w14:paraId="59025607" w14:textId="77777777" w:rsidR="009351B7" w:rsidRDefault="00EA615F" w:rsidP="006B47E5">
            <w:pPr>
              <w:jc w:val="both"/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Apresente os motivos que o</w:t>
            </w:r>
            <w:r w:rsidR="008F0948" w:rsidRPr="009C0875">
              <w:rPr>
                <w:sz w:val="24"/>
                <w:szCs w:val="24"/>
              </w:rPr>
              <w:t>(a)</w:t>
            </w:r>
            <w:r w:rsidRPr="009C0875">
              <w:rPr>
                <w:sz w:val="24"/>
                <w:szCs w:val="24"/>
              </w:rPr>
              <w:t xml:space="preserve"> levam a se interessar em frequentar a disciplina do </w:t>
            </w:r>
            <w:proofErr w:type="spellStart"/>
            <w:r w:rsidRPr="009C0875">
              <w:rPr>
                <w:sz w:val="24"/>
                <w:szCs w:val="24"/>
              </w:rPr>
              <w:t>PPGSeD</w:t>
            </w:r>
            <w:proofErr w:type="spellEnd"/>
            <w:r w:rsidRPr="009C0875">
              <w:rPr>
                <w:sz w:val="24"/>
                <w:szCs w:val="24"/>
              </w:rPr>
              <w:t xml:space="preserve"> indicada na condição de </w:t>
            </w:r>
            <w:r w:rsidR="00BD5E70" w:rsidRPr="009C0875">
              <w:rPr>
                <w:sz w:val="24"/>
                <w:szCs w:val="24"/>
              </w:rPr>
              <w:t xml:space="preserve">aluno(a) </w:t>
            </w:r>
            <w:r w:rsidR="00BD5E70">
              <w:rPr>
                <w:sz w:val="24"/>
                <w:szCs w:val="24"/>
              </w:rPr>
              <w:t>ouvinte</w:t>
            </w:r>
            <w:r w:rsidR="00E030A9">
              <w:rPr>
                <w:sz w:val="24"/>
                <w:szCs w:val="24"/>
              </w:rPr>
              <w:t>.</w:t>
            </w:r>
          </w:p>
          <w:p w14:paraId="469C89E5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1F3135C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F479B80" w14:textId="77777777" w:rsidR="009C1A10" w:rsidRDefault="009C1A10" w:rsidP="006B47E5">
            <w:pPr>
              <w:jc w:val="both"/>
              <w:rPr>
                <w:sz w:val="24"/>
                <w:szCs w:val="24"/>
              </w:rPr>
            </w:pPr>
          </w:p>
          <w:p w14:paraId="3D0CE0F5" w14:textId="553A792D" w:rsidR="009C1A10" w:rsidRPr="009C0875" w:rsidRDefault="009C1A10" w:rsidP="006B47E5">
            <w:pPr>
              <w:jc w:val="both"/>
              <w:rPr>
                <w:sz w:val="24"/>
                <w:szCs w:val="24"/>
              </w:rPr>
            </w:pPr>
          </w:p>
        </w:tc>
      </w:tr>
    </w:tbl>
    <w:p w14:paraId="66CB4E7E" w14:textId="77777777" w:rsidR="00EA615F" w:rsidRPr="009C0875" w:rsidRDefault="00EA615F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6419"/>
      </w:tblGrid>
      <w:tr w:rsidR="00EA615F" w:rsidRPr="009C0875" w14:paraId="16C0BC33" w14:textId="77777777">
        <w:trPr>
          <w:trHeight w:val="454"/>
        </w:trPr>
        <w:tc>
          <w:tcPr>
            <w:tcW w:w="2943" w:type="dxa"/>
          </w:tcPr>
          <w:p w14:paraId="208F349B" w14:textId="77777777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Data:</w:t>
            </w:r>
          </w:p>
          <w:p w14:paraId="30E1E950" w14:textId="360190E6" w:rsidR="00EA615F" w:rsidRPr="009C0875" w:rsidRDefault="009351B7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</w:t>
            </w:r>
            <w:r w:rsidR="00EA615F" w:rsidRPr="009C0875">
              <w:rPr>
                <w:sz w:val="24"/>
                <w:szCs w:val="24"/>
              </w:rPr>
              <w:t>/</w:t>
            </w:r>
            <w:r w:rsidRPr="009C0875">
              <w:rPr>
                <w:sz w:val="24"/>
                <w:szCs w:val="24"/>
              </w:rPr>
              <w:t>____</w:t>
            </w:r>
          </w:p>
        </w:tc>
        <w:tc>
          <w:tcPr>
            <w:tcW w:w="6663" w:type="dxa"/>
          </w:tcPr>
          <w:p w14:paraId="65C07515" w14:textId="1B556DC6" w:rsidR="00EA615F" w:rsidRPr="009C0875" w:rsidRDefault="00EA615F">
            <w:pPr>
              <w:rPr>
                <w:sz w:val="24"/>
                <w:szCs w:val="24"/>
              </w:rPr>
            </w:pPr>
            <w:r w:rsidRPr="009C0875">
              <w:rPr>
                <w:sz w:val="24"/>
                <w:szCs w:val="24"/>
              </w:rPr>
              <w:t>Assinatura</w:t>
            </w:r>
            <w:r w:rsidR="00B83905">
              <w:rPr>
                <w:sz w:val="24"/>
                <w:szCs w:val="24"/>
              </w:rPr>
              <w:t>:</w:t>
            </w:r>
          </w:p>
          <w:p w14:paraId="53FB55B7" w14:textId="77777777" w:rsidR="00EA615F" w:rsidRPr="009C0875" w:rsidRDefault="00EA615F">
            <w:pPr>
              <w:rPr>
                <w:sz w:val="24"/>
                <w:szCs w:val="24"/>
              </w:rPr>
            </w:pPr>
          </w:p>
          <w:p w14:paraId="23588A5C" w14:textId="7FF0CD27" w:rsidR="009351B7" w:rsidRPr="009C0875" w:rsidRDefault="009351B7">
            <w:pPr>
              <w:rPr>
                <w:sz w:val="24"/>
                <w:szCs w:val="24"/>
              </w:rPr>
            </w:pPr>
          </w:p>
        </w:tc>
      </w:tr>
    </w:tbl>
    <w:p w14:paraId="7B009CA8" w14:textId="7B8D4AA6" w:rsidR="00EA615F" w:rsidRPr="00B83905" w:rsidRDefault="00EA615F" w:rsidP="00B83905">
      <w:pPr>
        <w:pStyle w:val="PargrafodaLista"/>
        <w:tabs>
          <w:tab w:val="left" w:pos="1590"/>
        </w:tabs>
        <w:rPr>
          <w:rFonts w:ascii="Arial" w:hAnsi="Arial" w:cs="Arial"/>
          <w:sz w:val="4"/>
          <w:szCs w:val="4"/>
        </w:rPr>
      </w:pPr>
    </w:p>
    <w:sectPr w:rsidR="00EA615F" w:rsidRPr="00B83905" w:rsidSect="008F0948">
      <w:headerReference w:type="default" r:id="rId7"/>
      <w:pgSz w:w="11907" w:h="16840" w:code="9"/>
      <w:pgMar w:top="1701" w:right="1134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80D2" w14:textId="77777777" w:rsidR="00D339E1" w:rsidRDefault="00D339E1">
      <w:r>
        <w:separator/>
      </w:r>
    </w:p>
  </w:endnote>
  <w:endnote w:type="continuationSeparator" w:id="0">
    <w:p w14:paraId="17180E96" w14:textId="77777777" w:rsidR="00D339E1" w:rsidRDefault="00D3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D92A" w14:textId="77777777" w:rsidR="00D339E1" w:rsidRDefault="00D339E1">
      <w:r>
        <w:separator/>
      </w:r>
    </w:p>
  </w:footnote>
  <w:footnote w:type="continuationSeparator" w:id="0">
    <w:p w14:paraId="0F9BA61F" w14:textId="77777777" w:rsidR="00D339E1" w:rsidRDefault="00D33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6FA6" w14:textId="1BDACEA3" w:rsidR="00EA615F" w:rsidRDefault="009351B7">
    <w:pPr>
      <w:pStyle w:val="Cabealho"/>
    </w:pPr>
    <w:r w:rsidRPr="00CD2E66">
      <w:rPr>
        <w:noProof/>
      </w:rPr>
      <w:drawing>
        <wp:inline distT="0" distB="0" distL="0" distR="0" wp14:anchorId="79B45EE5" wp14:editId="4DA3B16F">
          <wp:extent cx="647700" cy="771525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0948">
      <w:t xml:space="preserve">                                                                                                            </w:t>
    </w:r>
    <w:r w:rsidRPr="00CD2E66">
      <w:rPr>
        <w:noProof/>
      </w:rPr>
      <w:drawing>
        <wp:inline distT="0" distB="0" distL="0" distR="0" wp14:anchorId="679B73AA" wp14:editId="155C11DD">
          <wp:extent cx="1657350" cy="552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F531F7"/>
    <w:multiLevelType w:val="hybridMultilevel"/>
    <w:tmpl w:val="17FEBFFA"/>
    <w:lvl w:ilvl="0" w:tplc="CA8E1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7957466">
    <w:abstractNumId w:val="6"/>
  </w:num>
  <w:num w:numId="2" w16cid:durableId="1786342056">
    <w:abstractNumId w:val="5"/>
  </w:num>
  <w:num w:numId="3" w16cid:durableId="1894654520">
    <w:abstractNumId w:val="3"/>
  </w:num>
  <w:num w:numId="4" w16cid:durableId="1699499681">
    <w:abstractNumId w:val="0"/>
  </w:num>
  <w:num w:numId="5" w16cid:durableId="1970815643">
    <w:abstractNumId w:val="1"/>
  </w:num>
  <w:num w:numId="6" w16cid:durableId="648174918">
    <w:abstractNumId w:val="4"/>
  </w:num>
  <w:num w:numId="7" w16cid:durableId="188759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107"/>
    <w:rsid w:val="00063E5A"/>
    <w:rsid w:val="001048A7"/>
    <w:rsid w:val="00121D62"/>
    <w:rsid w:val="0034619B"/>
    <w:rsid w:val="003B7A42"/>
    <w:rsid w:val="00483DC7"/>
    <w:rsid w:val="005629B3"/>
    <w:rsid w:val="00582CC7"/>
    <w:rsid w:val="005A5560"/>
    <w:rsid w:val="00671F3A"/>
    <w:rsid w:val="006B47E5"/>
    <w:rsid w:val="006B78B1"/>
    <w:rsid w:val="006D2107"/>
    <w:rsid w:val="007240C5"/>
    <w:rsid w:val="00806B75"/>
    <w:rsid w:val="00854FFE"/>
    <w:rsid w:val="008F0948"/>
    <w:rsid w:val="008F40C6"/>
    <w:rsid w:val="009351B7"/>
    <w:rsid w:val="00945215"/>
    <w:rsid w:val="009C0875"/>
    <w:rsid w:val="009C1A10"/>
    <w:rsid w:val="00A36516"/>
    <w:rsid w:val="00AD7240"/>
    <w:rsid w:val="00B4316D"/>
    <w:rsid w:val="00B666AB"/>
    <w:rsid w:val="00B816E3"/>
    <w:rsid w:val="00B83905"/>
    <w:rsid w:val="00BA591B"/>
    <w:rsid w:val="00BD5E70"/>
    <w:rsid w:val="00BF07DA"/>
    <w:rsid w:val="00C14AF7"/>
    <w:rsid w:val="00C27E1A"/>
    <w:rsid w:val="00D270E8"/>
    <w:rsid w:val="00D339E1"/>
    <w:rsid w:val="00E030A9"/>
    <w:rsid w:val="00E4345C"/>
    <w:rsid w:val="00E75C48"/>
    <w:rsid w:val="00E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128F3"/>
  <w15:docId w15:val="{922D0407-7CA9-459E-A1B0-71EA654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8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Fred</cp:lastModifiedBy>
  <cp:revision>6</cp:revision>
  <cp:lastPrinted>2014-02-13T11:59:00Z</cp:lastPrinted>
  <dcterms:created xsi:type="dcterms:W3CDTF">2023-03-13T13:38:00Z</dcterms:created>
  <dcterms:modified xsi:type="dcterms:W3CDTF">2023-03-13T19:08:00Z</dcterms:modified>
</cp:coreProperties>
</file>