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A26E" w14:textId="77777777" w:rsidR="00DC6B65" w:rsidRDefault="00DC6B65" w:rsidP="004B128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B0BC601" w14:textId="77777777" w:rsidR="002C7345" w:rsidRPr="002C7345" w:rsidRDefault="002C7345" w:rsidP="002C734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7345">
        <w:rPr>
          <w:rFonts w:ascii="Times New Roman" w:hAnsi="Times New Roman" w:cs="Times New Roman"/>
          <w:b/>
          <w:sz w:val="24"/>
          <w:szCs w:val="24"/>
          <w:lang w:val="pt-BR"/>
        </w:rPr>
        <w:t>DECLARAÇÃO DE DISPONIBILIDADE DE TEMPO</w:t>
      </w:r>
    </w:p>
    <w:p w14:paraId="3DB80B93" w14:textId="77777777" w:rsidR="002C7345" w:rsidRPr="002C7345" w:rsidRDefault="002C7345" w:rsidP="002C734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8A0DFF1" w14:textId="45978F33" w:rsidR="002C7345" w:rsidRPr="002C7345" w:rsidRDefault="002C7345" w:rsidP="002C734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7345">
        <w:rPr>
          <w:rFonts w:ascii="Times New Roman" w:hAnsi="Times New Roman" w:cs="Times New Roman"/>
          <w:b/>
          <w:sz w:val="24"/>
          <w:szCs w:val="24"/>
          <w:lang w:val="pt-BR"/>
        </w:rPr>
        <w:t>ESTÁGIO PÓS-DOUTORA</w:t>
      </w:r>
      <w:r w:rsidRPr="002C7345">
        <w:rPr>
          <w:rFonts w:ascii="Times New Roman" w:hAnsi="Times New Roman" w:cs="Times New Roman"/>
          <w:b/>
          <w:sz w:val="24"/>
          <w:szCs w:val="24"/>
          <w:lang w:val="pt-BR"/>
        </w:rPr>
        <w:t>L</w:t>
      </w:r>
    </w:p>
    <w:p w14:paraId="2EBBFCB7" w14:textId="1431C90D" w:rsidR="002C7345" w:rsidRPr="002C7345" w:rsidRDefault="002C7345" w:rsidP="002C734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7345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PROGRAMA DE PÓS-GRADUAÇÃO </w:t>
      </w:r>
      <w:r w:rsidRPr="002C7345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INTERDISCIPLINAR </w:t>
      </w:r>
      <w:r w:rsidRPr="002C7345">
        <w:rPr>
          <w:rFonts w:ascii="Times New Roman" w:hAnsi="Times New Roman" w:cs="Times New Roman"/>
          <w:b/>
          <w:sz w:val="24"/>
          <w:szCs w:val="24"/>
          <w:lang w:val="pt-BR"/>
        </w:rPr>
        <w:t>SOCIEDADE E DESENVOLVIMENTO</w:t>
      </w:r>
      <w:r w:rsidRPr="002C734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- </w:t>
      </w:r>
      <w:proofErr w:type="spellStart"/>
      <w:r w:rsidRPr="002C7345">
        <w:rPr>
          <w:rFonts w:ascii="Times New Roman" w:hAnsi="Times New Roman" w:cs="Times New Roman"/>
          <w:b/>
          <w:sz w:val="24"/>
          <w:szCs w:val="24"/>
          <w:lang w:val="pt-BR"/>
        </w:rPr>
        <w:t>PPGSeD</w:t>
      </w:r>
      <w:proofErr w:type="spellEnd"/>
    </w:p>
    <w:p w14:paraId="6E6ACBFF" w14:textId="77777777" w:rsidR="002C7345" w:rsidRPr="002C7345" w:rsidRDefault="002C7345" w:rsidP="002C734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220F5D8" w14:textId="77777777" w:rsidR="002C7345" w:rsidRPr="002C7345" w:rsidRDefault="002C7345" w:rsidP="002C734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5840ADB" w14:textId="5563BF1E" w:rsidR="002C7345" w:rsidRPr="002C7345" w:rsidRDefault="002C7345" w:rsidP="002C734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>Declaro, para os devidos fins, junto à Coordenação do Programa de Pós-Graduação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Interdisciplinar</w:t>
      </w:r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Soc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i</w:t>
      </w:r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edade e </w:t>
      </w:r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>Desenvolvimento</w:t>
      </w:r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- </w:t>
      </w:r>
      <w:proofErr w:type="spellStart"/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>PPGSeD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da Universidade Estadual do Paraná (Unespar), que eu, </w:t>
      </w:r>
      <w:r w:rsidRPr="002C7345">
        <w:rPr>
          <w:rFonts w:ascii="Times New Roman" w:hAnsi="Times New Roman" w:cs="Times New Roman"/>
          <w:bCs/>
          <w:sz w:val="24"/>
          <w:szCs w:val="24"/>
          <w:highlight w:val="yellow"/>
          <w:lang w:val="pt-BR"/>
        </w:rPr>
        <w:t>XXXXXXXXX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</w:t>
      </w:r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>candidato(a) à vaga de Estágio Pós-Doutoral, TENHO DISPONIBILIDADE DE TEMPO para dedicação em regime</w:t>
      </w:r>
    </w:p>
    <w:p w14:paraId="05A12D8F" w14:textId="77777777" w:rsidR="002C7345" w:rsidRPr="002C7345" w:rsidRDefault="002C7345" w:rsidP="002C734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35D6AB1" w14:textId="77777777" w:rsidR="002C7345" w:rsidRPr="002C7345" w:rsidRDefault="002C7345" w:rsidP="002C734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proofErr w:type="gramStart"/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>(    )</w:t>
      </w:r>
      <w:proofErr w:type="gramEnd"/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INTEGRAL </w:t>
      </w:r>
    </w:p>
    <w:p w14:paraId="01D2D46F" w14:textId="77777777" w:rsidR="002C7345" w:rsidRPr="002C7345" w:rsidRDefault="002C7345" w:rsidP="002C734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proofErr w:type="gramStart"/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>(    )</w:t>
      </w:r>
      <w:proofErr w:type="gramEnd"/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PARCIAL</w:t>
      </w:r>
    </w:p>
    <w:p w14:paraId="102C486B" w14:textId="77777777" w:rsidR="002C7345" w:rsidRPr="002C7345" w:rsidRDefault="002C7345" w:rsidP="002C734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0DE2FD27" w14:textId="77777777" w:rsidR="002C7345" w:rsidRPr="002C7345" w:rsidRDefault="002C7345" w:rsidP="002C734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>ao referido Programa para execução das atividades descritas no Plano de Trabalho em anexo.</w:t>
      </w:r>
    </w:p>
    <w:p w14:paraId="58168833" w14:textId="77777777" w:rsidR="002C7345" w:rsidRPr="002C7345" w:rsidRDefault="002C7345" w:rsidP="002C734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32AF017" w14:textId="7373EDDB" w:rsidR="00531A97" w:rsidRDefault="002C7345" w:rsidP="002C734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2C7345">
        <w:rPr>
          <w:rFonts w:ascii="Times New Roman" w:hAnsi="Times New Roman" w:cs="Times New Roman"/>
          <w:bCs/>
          <w:sz w:val="24"/>
          <w:szCs w:val="24"/>
          <w:lang w:val="pt-BR"/>
        </w:rPr>
        <w:t>Por ser verdade, firmo a presente declaração.</w:t>
      </w:r>
    </w:p>
    <w:p w14:paraId="2E6FCEAB" w14:textId="77777777" w:rsidR="002C7345" w:rsidRDefault="002C7345" w:rsidP="002C734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0092D29" w14:textId="77777777" w:rsidR="002C7345" w:rsidRPr="002C7345" w:rsidRDefault="002C7345" w:rsidP="002C7345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27180AEA" w14:textId="77777777" w:rsidR="00531A97" w:rsidRDefault="00531A97" w:rsidP="004B128E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D76B5C6" w14:textId="77777777" w:rsidR="00531A97" w:rsidRDefault="00531A97" w:rsidP="00531A97">
      <w:pPr>
        <w:jc w:val="both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 xml:space="preserve">____________________, _______/_______/_______. </w:t>
      </w:r>
    </w:p>
    <w:p w14:paraId="1E281BFD" w14:textId="77777777" w:rsidR="00531A97" w:rsidRDefault="00531A97" w:rsidP="00531A97">
      <w:pPr>
        <w:rPr>
          <w:rFonts w:ascii="Times New Roman" w:hAnsi="Times New Roman" w:cs="Times New Roman"/>
          <w:sz w:val="24"/>
          <w:szCs w:val="24"/>
        </w:rPr>
      </w:pPr>
    </w:p>
    <w:p w14:paraId="03C66F16" w14:textId="77777777" w:rsidR="00531A97" w:rsidRDefault="00531A97" w:rsidP="00531A97">
      <w:pPr>
        <w:rPr>
          <w:rFonts w:ascii="Times New Roman" w:hAnsi="Times New Roman" w:cs="Times New Roman"/>
          <w:sz w:val="24"/>
          <w:szCs w:val="24"/>
        </w:rPr>
      </w:pPr>
    </w:p>
    <w:p w14:paraId="6EA05EFA" w14:textId="77777777" w:rsidR="00531A97" w:rsidRDefault="00531A97" w:rsidP="00531A97">
      <w:pPr>
        <w:rPr>
          <w:rFonts w:ascii="Times New Roman" w:hAnsi="Times New Roman" w:cs="Times New Roman"/>
          <w:sz w:val="24"/>
          <w:szCs w:val="24"/>
        </w:rPr>
      </w:pPr>
    </w:p>
    <w:p w14:paraId="1968A1AC" w14:textId="77777777" w:rsidR="00531A97" w:rsidRDefault="00531A97" w:rsidP="00531A97">
      <w:pPr>
        <w:jc w:val="center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E0EF8E8" w14:textId="451F76CF" w:rsidR="00531A97" w:rsidRDefault="00531A97" w:rsidP="00531A97">
      <w:pPr>
        <w:jc w:val="center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>Assinatura</w:t>
      </w:r>
    </w:p>
    <w:p w14:paraId="22A1965F" w14:textId="77777777" w:rsidR="00531A97" w:rsidRPr="00C8600D" w:rsidRDefault="00531A97" w:rsidP="00531A97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sectPr w:rsidR="00531A97" w:rsidRPr="00C8600D" w:rsidSect="00C8600D">
      <w:headerReference w:type="default" r:id="rId6"/>
      <w:footerReference w:type="default" r:id="rId7"/>
      <w:pgSz w:w="11910" w:h="16840"/>
      <w:pgMar w:top="1701" w:right="1134" w:bottom="1134" w:left="170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9F70" w14:textId="77777777" w:rsidR="007A0400" w:rsidRDefault="007A0400">
      <w:r>
        <w:separator/>
      </w:r>
    </w:p>
  </w:endnote>
  <w:endnote w:type="continuationSeparator" w:id="0">
    <w:p w14:paraId="32D9531D" w14:textId="77777777" w:rsidR="007A0400" w:rsidRDefault="007A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3E24" w14:textId="38A960BB" w:rsidR="00FF513C" w:rsidRDefault="00607B40">
    <w:pPr>
      <w:pStyle w:val="Rodap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46C0E99" wp14:editId="05BD6611">
          <wp:simplePos x="0" y="0"/>
          <wp:positionH relativeFrom="margin">
            <wp:align>center</wp:align>
          </wp:positionH>
          <wp:positionV relativeFrom="paragraph">
            <wp:posOffset>-100965</wp:posOffset>
          </wp:positionV>
          <wp:extent cx="3862070" cy="688975"/>
          <wp:effectExtent l="0" t="0" r="508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95B0" w14:textId="77777777" w:rsidR="007A0400" w:rsidRDefault="007A0400">
      <w:r>
        <w:separator/>
      </w:r>
    </w:p>
  </w:footnote>
  <w:footnote w:type="continuationSeparator" w:id="0">
    <w:p w14:paraId="4FDCF99A" w14:textId="77777777" w:rsidR="007A0400" w:rsidRDefault="007A0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7D2C" w14:textId="14B9CF1A" w:rsidR="00E9408F" w:rsidRDefault="00607B4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5F530832" wp14:editId="34BDD078">
          <wp:simplePos x="0" y="0"/>
          <wp:positionH relativeFrom="page">
            <wp:posOffset>914400</wp:posOffset>
          </wp:positionH>
          <wp:positionV relativeFrom="page">
            <wp:posOffset>198120</wp:posOffset>
          </wp:positionV>
          <wp:extent cx="757555" cy="855519"/>
          <wp:effectExtent l="0" t="0" r="4445" b="190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855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50BC1" w14:textId="374AC208" w:rsidR="00E9408F" w:rsidRDefault="00C8600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F6E457A" wp14:editId="42655449">
          <wp:simplePos x="0" y="0"/>
          <wp:positionH relativeFrom="page">
            <wp:posOffset>5260340</wp:posOffset>
          </wp:positionH>
          <wp:positionV relativeFrom="page">
            <wp:posOffset>647065</wp:posOffset>
          </wp:positionV>
          <wp:extent cx="1517650" cy="3511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7D7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D50A8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3B70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033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5D27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524"/>
    <w:rsid w:val="00256A75"/>
    <w:rsid w:val="00260203"/>
    <w:rsid w:val="00265F84"/>
    <w:rsid w:val="00273D65"/>
    <w:rsid w:val="002765A4"/>
    <w:rsid w:val="00276935"/>
    <w:rsid w:val="00282479"/>
    <w:rsid w:val="00290792"/>
    <w:rsid w:val="002946F9"/>
    <w:rsid w:val="00296A0A"/>
    <w:rsid w:val="002A7172"/>
    <w:rsid w:val="002B2AAC"/>
    <w:rsid w:val="002B66C3"/>
    <w:rsid w:val="002B6DC7"/>
    <w:rsid w:val="002B7B73"/>
    <w:rsid w:val="002C31AD"/>
    <w:rsid w:val="002C3446"/>
    <w:rsid w:val="002C7345"/>
    <w:rsid w:val="002D453A"/>
    <w:rsid w:val="002E2960"/>
    <w:rsid w:val="002E61DE"/>
    <w:rsid w:val="002E73CF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08D3"/>
    <w:rsid w:val="003C1C25"/>
    <w:rsid w:val="003C2DB9"/>
    <w:rsid w:val="003C4EFF"/>
    <w:rsid w:val="003D1A97"/>
    <w:rsid w:val="003D2434"/>
    <w:rsid w:val="003D428B"/>
    <w:rsid w:val="003D4AE0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128E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12AE1"/>
    <w:rsid w:val="0052330A"/>
    <w:rsid w:val="00523C70"/>
    <w:rsid w:val="00531A97"/>
    <w:rsid w:val="00533E3E"/>
    <w:rsid w:val="0053508C"/>
    <w:rsid w:val="005373CD"/>
    <w:rsid w:val="00544A59"/>
    <w:rsid w:val="005454E4"/>
    <w:rsid w:val="00550382"/>
    <w:rsid w:val="00554F02"/>
    <w:rsid w:val="00555A9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4E3A"/>
    <w:rsid w:val="00585AE4"/>
    <w:rsid w:val="00593AC8"/>
    <w:rsid w:val="00594EC3"/>
    <w:rsid w:val="005975D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2BA3"/>
    <w:rsid w:val="005D4920"/>
    <w:rsid w:val="005D51CE"/>
    <w:rsid w:val="005D7263"/>
    <w:rsid w:val="005E248F"/>
    <w:rsid w:val="005E6DB5"/>
    <w:rsid w:val="006044B9"/>
    <w:rsid w:val="00604F98"/>
    <w:rsid w:val="00606358"/>
    <w:rsid w:val="00607B40"/>
    <w:rsid w:val="00612202"/>
    <w:rsid w:val="006218F5"/>
    <w:rsid w:val="00622254"/>
    <w:rsid w:val="0062377A"/>
    <w:rsid w:val="00630BD7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2CC4"/>
    <w:rsid w:val="006C6E57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2217A"/>
    <w:rsid w:val="007237AF"/>
    <w:rsid w:val="0072580F"/>
    <w:rsid w:val="00726E90"/>
    <w:rsid w:val="00732751"/>
    <w:rsid w:val="00732D29"/>
    <w:rsid w:val="0074560A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0400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466F"/>
    <w:rsid w:val="009004C1"/>
    <w:rsid w:val="0090334B"/>
    <w:rsid w:val="00903EC9"/>
    <w:rsid w:val="00926579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66C79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A6BA4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757FC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C5D9B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0D3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2F1E"/>
    <w:rsid w:val="00C050E8"/>
    <w:rsid w:val="00C1466D"/>
    <w:rsid w:val="00C170FF"/>
    <w:rsid w:val="00C21072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00BC"/>
    <w:rsid w:val="00C63775"/>
    <w:rsid w:val="00C646B2"/>
    <w:rsid w:val="00C65DE3"/>
    <w:rsid w:val="00C74665"/>
    <w:rsid w:val="00C74865"/>
    <w:rsid w:val="00C80A7A"/>
    <w:rsid w:val="00C80DED"/>
    <w:rsid w:val="00C84406"/>
    <w:rsid w:val="00C8600D"/>
    <w:rsid w:val="00C92C13"/>
    <w:rsid w:val="00C957A1"/>
    <w:rsid w:val="00C97D6F"/>
    <w:rsid w:val="00CA0F4B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05BB8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52A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BA7"/>
    <w:rsid w:val="00DB5D9B"/>
    <w:rsid w:val="00DB6151"/>
    <w:rsid w:val="00DC2563"/>
    <w:rsid w:val="00DC34E0"/>
    <w:rsid w:val="00DC36EE"/>
    <w:rsid w:val="00DC6B65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408F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29C9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50D2"/>
    <w:rsid w:val="00FF513C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78A64709"/>
    <w:rsid w:val="7A7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2EB226D"/>
  <w15:chartTrackingRefBased/>
  <w15:docId w15:val="{CD18B543-BDCA-4FA8-B01C-A5BBEE6F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2</cp:revision>
  <dcterms:created xsi:type="dcterms:W3CDTF">2026-04-05T18:19:00Z</dcterms:created>
  <dcterms:modified xsi:type="dcterms:W3CDTF">2026-04-05T18:19:00Z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