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77D0D" w14:textId="77777777" w:rsidR="00661097" w:rsidRDefault="00661097" w:rsidP="00661097">
      <w:pPr>
        <w:tabs>
          <w:tab w:val="left" w:pos="408"/>
          <w:tab w:val="center" w:pos="4819"/>
        </w:tabs>
        <w:rPr>
          <w:rFonts w:ascii="Calibri" w:hAnsi="Calibri"/>
          <w:b/>
          <w:sz w:val="30"/>
          <w:szCs w:val="30"/>
        </w:rPr>
      </w:pPr>
      <w:r>
        <w:rPr>
          <w:rFonts w:ascii="Calibri" w:hAnsi="Calibri"/>
          <w:b/>
          <w:sz w:val="30"/>
          <w:szCs w:val="30"/>
        </w:rPr>
        <w:tab/>
      </w:r>
    </w:p>
    <w:p w14:paraId="6BA668CF" w14:textId="5FEB32E7" w:rsidR="00F70787" w:rsidRPr="00840E04" w:rsidRDefault="00D643FB" w:rsidP="00951D67">
      <w:pPr>
        <w:tabs>
          <w:tab w:val="left" w:pos="408"/>
          <w:tab w:val="center" w:pos="4819"/>
        </w:tabs>
        <w:jc w:val="center"/>
        <w:rPr>
          <w:rFonts w:ascii="Arial" w:hAnsi="Arial" w:cs="Arial"/>
          <w:b/>
        </w:rPr>
      </w:pPr>
      <w:r w:rsidRPr="00840E04">
        <w:rPr>
          <w:rFonts w:ascii="Arial" w:hAnsi="Arial" w:cs="Arial"/>
          <w:b/>
        </w:rPr>
        <w:t>REQUERIMENTO</w:t>
      </w:r>
    </w:p>
    <w:p w14:paraId="5D0CA0C9" w14:textId="488119D5" w:rsidR="00D643FB" w:rsidRPr="00840E04" w:rsidRDefault="00D643FB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BC8DFEA" w14:textId="0442DE31" w:rsidR="00D643FB" w:rsidRPr="00840E04" w:rsidRDefault="00D643FB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452AA89" w14:textId="5204E8F3" w:rsidR="00D643FB" w:rsidRPr="00660030" w:rsidRDefault="007B7718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660030">
        <w:rPr>
          <w:rFonts w:ascii="Arial" w:hAnsi="Arial" w:cs="Arial"/>
          <w:b/>
          <w:sz w:val="20"/>
          <w:szCs w:val="20"/>
        </w:rPr>
        <w:t>Prezado(</w:t>
      </w:r>
      <w:r w:rsidR="00D643FB" w:rsidRPr="00660030">
        <w:rPr>
          <w:rFonts w:ascii="Arial" w:hAnsi="Arial" w:cs="Arial"/>
          <w:b/>
          <w:sz w:val="20"/>
          <w:szCs w:val="20"/>
        </w:rPr>
        <w:t xml:space="preserve">a) </w:t>
      </w:r>
      <w:r w:rsidRPr="00660030">
        <w:rPr>
          <w:rFonts w:ascii="Arial" w:hAnsi="Arial" w:cs="Arial"/>
          <w:b/>
          <w:sz w:val="20"/>
          <w:szCs w:val="20"/>
        </w:rPr>
        <w:t>Coordenador(</w:t>
      </w:r>
      <w:r w:rsidR="00D643FB" w:rsidRPr="00660030">
        <w:rPr>
          <w:rFonts w:ascii="Arial" w:hAnsi="Arial" w:cs="Arial"/>
          <w:b/>
          <w:sz w:val="20"/>
          <w:szCs w:val="20"/>
        </w:rPr>
        <w:t>a) do Programa de Pós-Graduação Interdisciplinar Sociedade e Desenvolvimento,</w:t>
      </w:r>
    </w:p>
    <w:p w14:paraId="544726C8" w14:textId="48A7969B" w:rsidR="00D643FB" w:rsidRPr="00660030" w:rsidRDefault="00D643FB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0498AE1" w14:textId="0061BA06" w:rsidR="00D643FB" w:rsidRPr="00660030" w:rsidRDefault="00D643FB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402A3B51" w14:textId="2F3262AD" w:rsidR="00D643FB" w:rsidRPr="00660030" w:rsidRDefault="00D643FB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3B005D51" w14:textId="41DCF5AB" w:rsidR="00D643FB" w:rsidRPr="00660030" w:rsidRDefault="00D643FB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660030">
        <w:rPr>
          <w:rFonts w:ascii="Arial" w:hAnsi="Arial" w:cs="Arial"/>
          <w:b/>
          <w:sz w:val="20"/>
          <w:szCs w:val="20"/>
        </w:rPr>
        <w:t>______________________________________________________________________________________,</w:t>
      </w:r>
    </w:p>
    <w:p w14:paraId="117A9E8A" w14:textId="77777777" w:rsidR="00373432" w:rsidRPr="00660030" w:rsidRDefault="00373432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7476E407" w14:textId="2AD84176" w:rsidR="00D643FB" w:rsidRPr="00660030" w:rsidRDefault="00D643FB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660030">
        <w:rPr>
          <w:rFonts w:ascii="Arial" w:hAnsi="Arial" w:cs="Arial"/>
          <w:b/>
          <w:sz w:val="20"/>
          <w:szCs w:val="20"/>
        </w:rPr>
        <w:t>CPF: ______________________</w:t>
      </w:r>
      <w:r w:rsidR="00840E04" w:rsidRPr="00660030">
        <w:rPr>
          <w:rFonts w:ascii="Arial" w:hAnsi="Arial" w:cs="Arial"/>
          <w:b/>
          <w:sz w:val="20"/>
          <w:szCs w:val="20"/>
        </w:rPr>
        <w:t>__</w:t>
      </w:r>
      <w:r w:rsidRPr="00660030">
        <w:rPr>
          <w:rFonts w:ascii="Arial" w:hAnsi="Arial" w:cs="Arial"/>
          <w:b/>
          <w:sz w:val="20"/>
          <w:szCs w:val="20"/>
        </w:rPr>
        <w:t xml:space="preserve">__, </w:t>
      </w:r>
      <w:r w:rsidR="007B7718" w:rsidRPr="00660030">
        <w:rPr>
          <w:rFonts w:ascii="Arial" w:hAnsi="Arial" w:cs="Arial"/>
          <w:b/>
          <w:sz w:val="20"/>
          <w:szCs w:val="20"/>
        </w:rPr>
        <w:t>aluno(</w:t>
      </w:r>
      <w:r w:rsidRPr="00660030">
        <w:rPr>
          <w:rFonts w:ascii="Arial" w:hAnsi="Arial" w:cs="Arial"/>
          <w:b/>
          <w:sz w:val="20"/>
          <w:szCs w:val="20"/>
        </w:rPr>
        <w:t xml:space="preserve">a) regularmente </w:t>
      </w:r>
      <w:r w:rsidR="007B7718" w:rsidRPr="00660030">
        <w:rPr>
          <w:rFonts w:ascii="Arial" w:hAnsi="Arial" w:cs="Arial"/>
          <w:b/>
          <w:sz w:val="20"/>
          <w:szCs w:val="20"/>
        </w:rPr>
        <w:t>matriculado(</w:t>
      </w:r>
      <w:r w:rsidRPr="00660030">
        <w:rPr>
          <w:rFonts w:ascii="Arial" w:hAnsi="Arial" w:cs="Arial"/>
          <w:b/>
          <w:sz w:val="20"/>
          <w:szCs w:val="20"/>
        </w:rPr>
        <w:t>a) com RA: ___________</w:t>
      </w:r>
      <w:r w:rsidR="00660030" w:rsidRPr="00660030">
        <w:rPr>
          <w:rFonts w:ascii="Arial" w:hAnsi="Arial" w:cs="Arial"/>
          <w:b/>
          <w:sz w:val="20"/>
          <w:szCs w:val="20"/>
        </w:rPr>
        <w:t>__</w:t>
      </w:r>
      <w:r w:rsidRPr="00660030">
        <w:rPr>
          <w:rFonts w:ascii="Arial" w:hAnsi="Arial" w:cs="Arial"/>
          <w:b/>
          <w:sz w:val="20"/>
          <w:szCs w:val="20"/>
        </w:rPr>
        <w:t>__</w:t>
      </w:r>
      <w:r w:rsidR="00951D67" w:rsidRPr="00660030">
        <w:rPr>
          <w:rFonts w:ascii="Arial" w:hAnsi="Arial" w:cs="Arial"/>
          <w:b/>
          <w:sz w:val="20"/>
          <w:szCs w:val="20"/>
        </w:rPr>
        <w:t>,</w:t>
      </w:r>
    </w:p>
    <w:p w14:paraId="32C53F28" w14:textId="77777777" w:rsidR="00124151" w:rsidRPr="00660030" w:rsidRDefault="00124151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4A620442" w14:textId="77777777" w:rsidR="005A0F51" w:rsidRDefault="00C82170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660030">
        <w:rPr>
          <w:rFonts w:ascii="Arial" w:hAnsi="Arial" w:cs="Arial"/>
          <w:b/>
          <w:sz w:val="20"/>
          <w:szCs w:val="20"/>
        </w:rPr>
        <w:t>v</w:t>
      </w:r>
      <w:r w:rsidR="00D643FB" w:rsidRPr="00660030">
        <w:rPr>
          <w:rFonts w:ascii="Arial" w:hAnsi="Arial" w:cs="Arial"/>
          <w:b/>
          <w:sz w:val="20"/>
          <w:szCs w:val="20"/>
        </w:rPr>
        <w:t>em requerer</w:t>
      </w:r>
      <w:r w:rsidR="005A0F51">
        <w:rPr>
          <w:rFonts w:ascii="Arial" w:hAnsi="Arial" w:cs="Arial"/>
          <w:b/>
          <w:sz w:val="20"/>
          <w:szCs w:val="20"/>
        </w:rPr>
        <w:t>:</w:t>
      </w:r>
    </w:p>
    <w:p w14:paraId="0E8103B7" w14:textId="77777777" w:rsidR="005A0F51" w:rsidRDefault="005A0F51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119FD619" w14:textId="1564E2FE" w:rsidR="00D643FB" w:rsidRPr="00660030" w:rsidRDefault="005A0F51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  ) T</w:t>
      </w:r>
      <w:r w:rsidR="007B7718" w:rsidRPr="00660030">
        <w:rPr>
          <w:rFonts w:ascii="Arial" w:hAnsi="Arial" w:cs="Arial"/>
          <w:b/>
          <w:sz w:val="20"/>
          <w:szCs w:val="20"/>
        </w:rPr>
        <w:t>rancamento da matrícula pelo período de</w:t>
      </w:r>
      <w:r w:rsidR="00840E04" w:rsidRPr="00660030">
        <w:rPr>
          <w:rFonts w:ascii="Arial" w:hAnsi="Arial" w:cs="Arial"/>
          <w:b/>
          <w:sz w:val="20"/>
          <w:szCs w:val="20"/>
        </w:rPr>
        <w:t xml:space="preserve"> </w:t>
      </w:r>
      <w:r w:rsidR="00575B7B">
        <w:rPr>
          <w:rFonts w:ascii="Arial" w:hAnsi="Arial" w:cs="Arial"/>
          <w:b/>
          <w:sz w:val="20"/>
          <w:szCs w:val="20"/>
        </w:rPr>
        <w:t>_</w:t>
      </w:r>
      <w:r>
        <w:rPr>
          <w:rFonts w:ascii="Arial" w:hAnsi="Arial" w:cs="Arial"/>
          <w:b/>
          <w:sz w:val="20"/>
          <w:szCs w:val="20"/>
        </w:rPr>
        <w:t>_</w:t>
      </w:r>
      <w:r w:rsidR="00575B7B">
        <w:rPr>
          <w:rFonts w:ascii="Arial" w:hAnsi="Arial" w:cs="Arial"/>
          <w:b/>
          <w:sz w:val="20"/>
          <w:szCs w:val="20"/>
        </w:rPr>
        <w:t xml:space="preserve">_ </w:t>
      </w:r>
      <w:r w:rsidR="007B7718" w:rsidRPr="00660030">
        <w:rPr>
          <w:rFonts w:ascii="Arial" w:hAnsi="Arial" w:cs="Arial"/>
          <w:b/>
          <w:sz w:val="20"/>
          <w:szCs w:val="20"/>
        </w:rPr>
        <w:t>meses, a partir de</w:t>
      </w:r>
      <w:r w:rsidR="00840E04" w:rsidRPr="00660030">
        <w:rPr>
          <w:rFonts w:ascii="Arial" w:hAnsi="Arial" w:cs="Arial"/>
          <w:b/>
          <w:sz w:val="20"/>
          <w:szCs w:val="20"/>
        </w:rPr>
        <w:t xml:space="preserve"> </w:t>
      </w:r>
      <w:r w:rsidR="00660030">
        <w:rPr>
          <w:rFonts w:ascii="Arial" w:hAnsi="Arial" w:cs="Arial"/>
          <w:b/>
          <w:sz w:val="20"/>
          <w:szCs w:val="20"/>
        </w:rPr>
        <w:t>_______</w:t>
      </w:r>
      <w:r w:rsidR="00575B7B">
        <w:rPr>
          <w:rFonts w:ascii="Arial" w:hAnsi="Arial" w:cs="Arial"/>
          <w:b/>
          <w:sz w:val="20"/>
          <w:szCs w:val="20"/>
        </w:rPr>
        <w:t>_</w:t>
      </w:r>
      <w:r>
        <w:rPr>
          <w:rFonts w:ascii="Arial" w:hAnsi="Arial" w:cs="Arial"/>
          <w:b/>
          <w:sz w:val="20"/>
          <w:szCs w:val="20"/>
        </w:rPr>
        <w:t>__</w:t>
      </w:r>
      <w:r w:rsidR="00840E04" w:rsidRPr="00660030">
        <w:rPr>
          <w:rFonts w:ascii="Arial" w:hAnsi="Arial" w:cs="Arial"/>
          <w:b/>
          <w:sz w:val="20"/>
          <w:szCs w:val="20"/>
        </w:rPr>
        <w:t xml:space="preserve"> </w:t>
      </w:r>
      <w:r w:rsidR="007B7718" w:rsidRPr="00660030">
        <w:rPr>
          <w:rFonts w:ascii="Arial" w:hAnsi="Arial" w:cs="Arial"/>
          <w:b/>
          <w:sz w:val="20"/>
          <w:szCs w:val="20"/>
        </w:rPr>
        <w:t>do ano</w:t>
      </w:r>
      <w:r w:rsidR="00840E04" w:rsidRPr="00660030">
        <w:rPr>
          <w:rFonts w:ascii="Arial" w:hAnsi="Arial" w:cs="Arial"/>
          <w:b/>
          <w:sz w:val="20"/>
          <w:szCs w:val="20"/>
        </w:rPr>
        <w:t xml:space="preserve"> ____</w:t>
      </w:r>
      <w:r w:rsidR="007B7718" w:rsidRPr="00660030">
        <w:rPr>
          <w:rFonts w:ascii="Arial" w:hAnsi="Arial" w:cs="Arial"/>
          <w:b/>
          <w:sz w:val="20"/>
          <w:szCs w:val="20"/>
        </w:rPr>
        <w:t>.</w:t>
      </w:r>
    </w:p>
    <w:p w14:paraId="6575CDBC" w14:textId="73629F81" w:rsidR="00D643FB" w:rsidRPr="00660030" w:rsidRDefault="00D643FB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DB959AE" w14:textId="33C0EE04" w:rsidR="00390BB8" w:rsidRPr="00840E04" w:rsidRDefault="007B7718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  <w:r w:rsidRPr="00660030">
        <w:rPr>
          <w:rFonts w:ascii="Arial" w:hAnsi="Arial" w:cs="Arial"/>
          <w:b/>
          <w:sz w:val="20"/>
          <w:szCs w:val="20"/>
        </w:rPr>
        <w:t xml:space="preserve">Declaro que </w:t>
      </w:r>
      <w:r w:rsidRPr="00840E04">
        <w:rPr>
          <w:rFonts w:ascii="Arial" w:hAnsi="Arial" w:cs="Arial"/>
          <w:b/>
          <w:sz w:val="20"/>
          <w:szCs w:val="20"/>
        </w:rPr>
        <w:t xml:space="preserve">estou ciente das normas do Regulamento de Pós-Graduação </w:t>
      </w:r>
      <w:r w:rsidRPr="00840E04">
        <w:rPr>
          <w:rFonts w:ascii="Arial" w:hAnsi="Arial" w:cs="Arial"/>
          <w:b/>
          <w:i/>
          <w:sz w:val="20"/>
          <w:szCs w:val="20"/>
        </w:rPr>
        <w:t>Stric</w:t>
      </w:r>
      <w:r w:rsidR="00602A52">
        <w:rPr>
          <w:rFonts w:ascii="Arial" w:hAnsi="Arial" w:cs="Arial"/>
          <w:b/>
          <w:i/>
          <w:sz w:val="20"/>
          <w:szCs w:val="20"/>
        </w:rPr>
        <w:t>t</w:t>
      </w:r>
      <w:r w:rsidRPr="00840E04">
        <w:rPr>
          <w:rFonts w:ascii="Arial" w:hAnsi="Arial" w:cs="Arial"/>
          <w:b/>
          <w:i/>
          <w:sz w:val="20"/>
          <w:szCs w:val="20"/>
        </w:rPr>
        <w:t>o Sensu</w:t>
      </w:r>
      <w:r w:rsidRPr="00840E04">
        <w:rPr>
          <w:rFonts w:ascii="Arial" w:hAnsi="Arial" w:cs="Arial"/>
          <w:b/>
          <w:sz w:val="20"/>
          <w:szCs w:val="20"/>
        </w:rPr>
        <w:t xml:space="preserve"> da </w:t>
      </w:r>
      <w:proofErr w:type="spellStart"/>
      <w:r w:rsidRPr="00840E04">
        <w:rPr>
          <w:rFonts w:ascii="Arial" w:hAnsi="Arial" w:cs="Arial"/>
          <w:b/>
          <w:sz w:val="20"/>
          <w:szCs w:val="20"/>
        </w:rPr>
        <w:t>Unespar</w:t>
      </w:r>
      <w:proofErr w:type="spellEnd"/>
      <w:r w:rsidRPr="00840E04">
        <w:rPr>
          <w:rFonts w:ascii="Arial" w:hAnsi="Arial" w:cs="Arial"/>
          <w:b/>
          <w:sz w:val="20"/>
          <w:szCs w:val="20"/>
        </w:rPr>
        <w:t xml:space="preserve"> e do Regulamento do Programa de Pós-Graduação Interdisciplinar Sociedade e Desenvolvimento que dispõe</w:t>
      </w:r>
      <w:r w:rsidR="003640D1">
        <w:rPr>
          <w:rFonts w:ascii="Arial" w:hAnsi="Arial" w:cs="Arial"/>
          <w:b/>
          <w:sz w:val="20"/>
          <w:szCs w:val="20"/>
        </w:rPr>
        <w:t>m</w:t>
      </w:r>
      <w:r w:rsidRPr="00840E04">
        <w:rPr>
          <w:rFonts w:ascii="Arial" w:hAnsi="Arial" w:cs="Arial"/>
          <w:b/>
          <w:sz w:val="20"/>
          <w:szCs w:val="20"/>
        </w:rPr>
        <w:t xml:space="preserve"> sobre o trancamento de matrícula.</w:t>
      </w:r>
    </w:p>
    <w:p w14:paraId="27E6CD12" w14:textId="77777777" w:rsidR="00390BB8" w:rsidRPr="00840E04" w:rsidRDefault="00390BB8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6622A512" w14:textId="77777777" w:rsidR="00390BB8" w:rsidRPr="00840E04" w:rsidRDefault="00390BB8" w:rsidP="00660030">
      <w:pPr>
        <w:tabs>
          <w:tab w:val="left" w:pos="408"/>
          <w:tab w:val="center" w:pos="4819"/>
        </w:tabs>
        <w:jc w:val="both"/>
        <w:rPr>
          <w:rFonts w:ascii="Arial" w:hAnsi="Arial" w:cs="Arial"/>
          <w:b/>
          <w:sz w:val="20"/>
          <w:szCs w:val="20"/>
        </w:rPr>
      </w:pPr>
    </w:p>
    <w:p w14:paraId="00AB828C" w14:textId="0D7AAA70" w:rsidR="00390BB8" w:rsidRPr="00840E04" w:rsidRDefault="00390BB8" w:rsidP="00660030">
      <w:pPr>
        <w:tabs>
          <w:tab w:val="left" w:pos="408"/>
          <w:tab w:val="center" w:pos="4819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Justificativa</w:t>
      </w:r>
      <w:r w:rsidR="00D16143" w:rsidRPr="00840E04">
        <w:rPr>
          <w:rFonts w:ascii="Arial" w:hAnsi="Arial" w:cs="Arial"/>
          <w:b/>
          <w:sz w:val="20"/>
          <w:szCs w:val="20"/>
        </w:rPr>
        <w:t xml:space="preserve"> do aluno</w:t>
      </w:r>
      <w:r w:rsidRPr="00840E04">
        <w:rPr>
          <w:rFonts w:ascii="Arial" w:hAnsi="Arial" w:cs="Arial"/>
          <w:b/>
          <w:sz w:val="20"/>
          <w:szCs w:val="20"/>
        </w:rPr>
        <w:t xml:space="preserve"> (anexar </w:t>
      </w:r>
      <w:r w:rsidR="0068485F" w:rsidRPr="00840E04">
        <w:rPr>
          <w:rFonts w:ascii="Arial" w:hAnsi="Arial" w:cs="Arial"/>
          <w:b/>
          <w:sz w:val="20"/>
          <w:szCs w:val="20"/>
        </w:rPr>
        <w:t>documento indicando o estágio atual de desenvolvimento da pesquisa</w:t>
      </w:r>
      <w:r w:rsidR="00D16143" w:rsidRPr="00840E04">
        <w:rPr>
          <w:rFonts w:ascii="Arial" w:hAnsi="Arial" w:cs="Arial"/>
          <w:b/>
          <w:sz w:val="20"/>
          <w:szCs w:val="20"/>
        </w:rPr>
        <w:t>):</w:t>
      </w:r>
    </w:p>
    <w:p w14:paraId="57468201" w14:textId="36899798" w:rsidR="00390BB8" w:rsidRPr="00840E04" w:rsidRDefault="00390BB8" w:rsidP="00660030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06C265E6" w14:textId="7A6DE1B1" w:rsidR="00390BB8" w:rsidRPr="00840E04" w:rsidRDefault="00390BB8" w:rsidP="00660030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25D681E4" w14:textId="06A667EE" w:rsidR="00390BB8" w:rsidRPr="00840E04" w:rsidRDefault="00390BB8" w:rsidP="00660030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5E8B091F" w14:textId="021A4D81" w:rsidR="00390BB8" w:rsidRPr="00840E04" w:rsidRDefault="00390BB8" w:rsidP="00373432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36A2A1E8" w14:textId="2D7C7EF5" w:rsidR="00390BB8" w:rsidRPr="00840E04" w:rsidRDefault="00390BB8" w:rsidP="00373432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52030C7A" w14:textId="312ADB03" w:rsidR="00390BB8" w:rsidRPr="00840E04" w:rsidRDefault="00390BB8" w:rsidP="00373432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0A5BAD15" w14:textId="77777777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2AD06084" w14:textId="247BA512" w:rsidR="00D16143" w:rsidRPr="00840E04" w:rsidRDefault="00D16143" w:rsidP="00660030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P</w:t>
      </w:r>
      <w:r w:rsidR="00660030">
        <w:rPr>
          <w:rFonts w:ascii="Arial" w:hAnsi="Arial" w:cs="Arial"/>
          <w:b/>
          <w:sz w:val="20"/>
          <w:szCs w:val="20"/>
        </w:rPr>
        <w:t>arecer do(a) orientador(a):</w:t>
      </w:r>
    </w:p>
    <w:p w14:paraId="382A8679" w14:textId="4B2EC428" w:rsidR="00D16143" w:rsidRPr="00840E04" w:rsidRDefault="00D16143" w:rsidP="00660030">
      <w:pPr>
        <w:tabs>
          <w:tab w:val="left" w:pos="408"/>
          <w:tab w:val="center" w:pos="481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  <w:r w:rsidRPr="00840E04">
        <w:rPr>
          <w:rFonts w:ascii="Arial" w:hAnsi="Arial" w:cs="Arial"/>
          <w:b/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8A1B65" w14:textId="5C280254" w:rsidR="00D16143" w:rsidRDefault="00D16143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05EE3B84" w14:textId="77777777" w:rsidR="00660030" w:rsidRPr="00840E04" w:rsidRDefault="00660030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795511AB" w14:textId="17136EB0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Termos em que pede deferimento.</w:t>
      </w:r>
    </w:p>
    <w:p w14:paraId="726CCF97" w14:textId="77777777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5A765FD1" w14:textId="77777777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6F575407" w14:textId="0680D6F4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>Campo Mourão, _____________</w:t>
      </w:r>
      <w:r w:rsidR="00C82170" w:rsidRPr="00840E04">
        <w:rPr>
          <w:rFonts w:ascii="Arial" w:hAnsi="Arial" w:cs="Arial"/>
          <w:b/>
          <w:sz w:val="20"/>
          <w:szCs w:val="20"/>
        </w:rPr>
        <w:t>_____</w:t>
      </w:r>
      <w:r w:rsidRPr="00840E04">
        <w:rPr>
          <w:rFonts w:ascii="Arial" w:hAnsi="Arial" w:cs="Arial"/>
          <w:b/>
          <w:sz w:val="20"/>
          <w:szCs w:val="20"/>
        </w:rPr>
        <w:t xml:space="preserve"> de ______.</w:t>
      </w:r>
    </w:p>
    <w:p w14:paraId="1176510B" w14:textId="77777777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0E550C1C" w14:textId="77777777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6F205A8A" w14:textId="399057FF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718CB6DD" w14:textId="77777777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3E111FDA" w14:textId="77777777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</w:p>
    <w:p w14:paraId="16F28179" w14:textId="378ED734" w:rsidR="00390BB8" w:rsidRPr="00840E04" w:rsidRDefault="00840E04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___________________________</w:t>
      </w:r>
      <w:r w:rsidR="00390BB8" w:rsidRPr="00840E04">
        <w:rPr>
          <w:rFonts w:ascii="Arial" w:hAnsi="Arial" w:cs="Arial"/>
          <w:b/>
          <w:sz w:val="20"/>
          <w:szCs w:val="20"/>
        </w:rPr>
        <w:t xml:space="preserve">                                       De acordo: ___________________________</w:t>
      </w:r>
    </w:p>
    <w:p w14:paraId="1815A89D" w14:textId="1F208AAE" w:rsidR="00390BB8" w:rsidRPr="00840E04" w:rsidRDefault="00390BB8" w:rsidP="00661097">
      <w:pPr>
        <w:tabs>
          <w:tab w:val="left" w:pos="408"/>
          <w:tab w:val="center" w:pos="4819"/>
        </w:tabs>
        <w:rPr>
          <w:rFonts w:ascii="Arial" w:hAnsi="Arial" w:cs="Arial"/>
          <w:b/>
          <w:sz w:val="20"/>
          <w:szCs w:val="20"/>
        </w:rPr>
      </w:pPr>
      <w:r w:rsidRPr="00840E04">
        <w:rPr>
          <w:rFonts w:ascii="Arial" w:hAnsi="Arial" w:cs="Arial"/>
          <w:b/>
          <w:sz w:val="20"/>
          <w:szCs w:val="20"/>
        </w:rPr>
        <w:t xml:space="preserve">                       Aluno(a)                                                                                               Orientador(a)</w:t>
      </w:r>
    </w:p>
    <w:p w14:paraId="027C79DA" w14:textId="77777777" w:rsidR="00E936C0" w:rsidRPr="00840E04" w:rsidRDefault="00E936C0" w:rsidP="00390BB8">
      <w:pPr>
        <w:pStyle w:val="Corpodetexto"/>
        <w:spacing w:before="11"/>
        <w:rPr>
          <w:rFonts w:ascii="Arial" w:hAnsi="Arial" w:cs="Arial"/>
        </w:rPr>
      </w:pPr>
    </w:p>
    <w:p w14:paraId="18137490" w14:textId="7C5B5431" w:rsidR="00390BB8" w:rsidRPr="00840E04" w:rsidRDefault="00FE7AD7" w:rsidP="00390BB8">
      <w:pPr>
        <w:pStyle w:val="Corpodetexto"/>
        <w:spacing w:before="11"/>
        <w:rPr>
          <w:rFonts w:ascii="Arial" w:hAnsi="Arial" w:cs="Arial"/>
        </w:rPr>
      </w:pPr>
      <w:r w:rsidRPr="00840E04">
        <w:rPr>
          <w:rFonts w:ascii="Arial" w:hAnsi="Arial" w:cs="Arial"/>
          <w:noProof/>
          <w:lang w:val="pt-BR" w:eastAsia="pt-BR" w:bidi="ar-SA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FC7B6E3" wp14:editId="5BD09A4C">
                <wp:simplePos x="0" y="0"/>
                <wp:positionH relativeFrom="page">
                  <wp:posOffset>4043045</wp:posOffset>
                </wp:positionH>
                <wp:positionV relativeFrom="paragraph">
                  <wp:posOffset>179705</wp:posOffset>
                </wp:positionV>
                <wp:extent cx="2749550" cy="1603375"/>
                <wp:effectExtent l="13970" t="8890" r="8255" b="698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160337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BC00021" w14:textId="3F6BCB5D" w:rsidR="00951D67" w:rsidRDefault="00951D67" w:rsidP="00390BB8">
                            <w:pPr>
                              <w:pStyle w:val="Corpodetexto"/>
                              <w:tabs>
                                <w:tab w:val="left" w:pos="984"/>
                                <w:tab w:val="left" w:pos="1542"/>
                                <w:tab w:val="left" w:pos="2503"/>
                              </w:tabs>
                              <w:spacing w:before="116" w:line="360" w:lineRule="auto"/>
                              <w:ind w:left="275" w:right="795" w:firstLine="24"/>
                            </w:pPr>
                            <w:r>
                              <w:t xml:space="preserve">Deliberação do Colegiado em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>/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.</w:t>
                            </w:r>
                          </w:p>
                          <w:p w14:paraId="5FD1A769" w14:textId="2CA20B04" w:rsidR="00951D67" w:rsidRDefault="00951D67" w:rsidP="00390BB8">
                            <w:pPr>
                              <w:pStyle w:val="Corpodetexto"/>
                              <w:spacing w:line="360" w:lineRule="auto"/>
                              <w:ind w:left="275" w:right="2920"/>
                            </w:pPr>
                            <w:r>
                              <w:t xml:space="preserve">(  ) </w:t>
                            </w:r>
                            <w:r>
                              <w:rPr>
                                <w:spacing w:val="-3"/>
                              </w:rPr>
                              <w:t xml:space="preserve">Favorável </w:t>
                            </w:r>
                            <w:r>
                              <w:t>(  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Contrário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B6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8.35pt;margin-top:14.15pt;width:216.5pt;height:126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" filled="f" strokeweight=".1pt">
                <v:textbox inset="0,0,0,0">
                  <w:txbxContent>
                    <w:p w14:paraId="0BC00021" w14:textId="3F6BCB5D" w:rsidR="00951D67" w:rsidRDefault="00951D67" w:rsidP="00390BB8">
                      <w:pPr>
                        <w:pStyle w:val="Corpodetexto"/>
                        <w:tabs>
                          <w:tab w:val="left" w:pos="984"/>
                          <w:tab w:val="left" w:pos="1542"/>
                          <w:tab w:val="left" w:pos="2503"/>
                        </w:tabs>
                        <w:spacing w:before="116" w:line="360" w:lineRule="auto"/>
                        <w:ind w:left="275" w:right="795" w:firstLine="24"/>
                      </w:pPr>
                      <w:r>
                        <w:t xml:space="preserve">Deliberação do Colegiado em 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  <w:t>/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t>.</w:t>
                      </w:r>
                    </w:p>
                    <w:p w14:paraId="5FD1A769" w14:textId="2CA20B04" w:rsidR="00951D67" w:rsidRDefault="00951D67" w:rsidP="00390BB8">
                      <w:pPr>
                        <w:pStyle w:val="Corpodetexto"/>
                        <w:spacing w:line="360" w:lineRule="auto"/>
                        <w:ind w:left="275" w:right="2920"/>
                      </w:pPr>
                      <w:r>
                        <w:t xml:space="preserve">(  ) </w:t>
                      </w:r>
                      <w:r>
                        <w:rPr>
                          <w:spacing w:val="-3"/>
                        </w:rPr>
                        <w:t xml:space="preserve">Favorável </w:t>
                      </w:r>
                      <w:r>
                        <w:t>(  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Contrário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390BB8" w:rsidRPr="00840E04" w:rsidSect="00357281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76DB2E" w14:textId="77777777" w:rsidR="00D45264" w:rsidRDefault="00D45264">
      <w:r>
        <w:separator/>
      </w:r>
    </w:p>
  </w:endnote>
  <w:endnote w:type="continuationSeparator" w:id="0">
    <w:p w14:paraId="6E43AEBD" w14:textId="77777777" w:rsidR="00D45264" w:rsidRDefault="00D4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535CE4" w14:textId="77777777" w:rsidR="00D45264" w:rsidRDefault="00D45264">
      <w:r>
        <w:separator/>
      </w:r>
    </w:p>
  </w:footnote>
  <w:footnote w:type="continuationSeparator" w:id="0">
    <w:p w14:paraId="058B694C" w14:textId="77777777" w:rsidR="00D45264" w:rsidRDefault="00D4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DACD85" w14:textId="25DACA32" w:rsidR="00951D67" w:rsidRDefault="00840E04">
    <w:pPr>
      <w:pStyle w:val="Cabealho"/>
    </w:pPr>
    <w:r>
      <w:rPr>
        <w:noProof/>
      </w:rPr>
      <w:drawing>
        <wp:inline distT="0" distB="0" distL="0" distR="0" wp14:anchorId="19EDB6AA" wp14:editId="4F854EC1">
          <wp:extent cx="666750" cy="8096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  <w:r w:rsidRPr="001459B2">
      <w:rPr>
        <w:noProof/>
      </w:rPr>
      <w:drawing>
        <wp:inline distT="0" distB="0" distL="0" distR="0" wp14:anchorId="2FF7111A" wp14:editId="3457E624">
          <wp:extent cx="1657350" cy="552450"/>
          <wp:effectExtent l="0" t="0" r="0" b="0"/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31" t="21657" r="16118" b="23718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097"/>
    <w:rsid w:val="00124151"/>
    <w:rsid w:val="00266041"/>
    <w:rsid w:val="00345299"/>
    <w:rsid w:val="00357281"/>
    <w:rsid w:val="003640D1"/>
    <w:rsid w:val="00373432"/>
    <w:rsid w:val="00390BB8"/>
    <w:rsid w:val="003964BB"/>
    <w:rsid w:val="00412ED4"/>
    <w:rsid w:val="00536AC4"/>
    <w:rsid w:val="00575B7B"/>
    <w:rsid w:val="005A0F51"/>
    <w:rsid w:val="00602A52"/>
    <w:rsid w:val="00660030"/>
    <w:rsid w:val="00661097"/>
    <w:rsid w:val="0068485F"/>
    <w:rsid w:val="00697EF9"/>
    <w:rsid w:val="00727FDE"/>
    <w:rsid w:val="00774F2A"/>
    <w:rsid w:val="007759F3"/>
    <w:rsid w:val="007B7718"/>
    <w:rsid w:val="008367A6"/>
    <w:rsid w:val="00840E04"/>
    <w:rsid w:val="00882062"/>
    <w:rsid w:val="00887E4F"/>
    <w:rsid w:val="00951D67"/>
    <w:rsid w:val="0097680C"/>
    <w:rsid w:val="009A514D"/>
    <w:rsid w:val="009F70F6"/>
    <w:rsid w:val="00A612A6"/>
    <w:rsid w:val="00AB2632"/>
    <w:rsid w:val="00B04DBF"/>
    <w:rsid w:val="00B350FE"/>
    <w:rsid w:val="00C25A16"/>
    <w:rsid w:val="00C5257F"/>
    <w:rsid w:val="00C82170"/>
    <w:rsid w:val="00CA2AC9"/>
    <w:rsid w:val="00D16143"/>
    <w:rsid w:val="00D45264"/>
    <w:rsid w:val="00D643FB"/>
    <w:rsid w:val="00D77B42"/>
    <w:rsid w:val="00DB1024"/>
    <w:rsid w:val="00E22756"/>
    <w:rsid w:val="00E24888"/>
    <w:rsid w:val="00E424A1"/>
    <w:rsid w:val="00E936C0"/>
    <w:rsid w:val="00F70787"/>
    <w:rsid w:val="00FE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27B428"/>
  <w15:chartTrackingRefBased/>
  <w15:docId w15:val="{4784725C-B2AD-4A8F-AC0C-281AF5D7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1097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661097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6610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390BB8"/>
    <w:pPr>
      <w:widowControl w:val="0"/>
      <w:autoSpaceDE w:val="0"/>
      <w:autoSpaceDN w:val="0"/>
    </w:pPr>
    <w:rPr>
      <w:rFonts w:ascii="Candara" w:eastAsia="Candara" w:hAnsi="Candara" w:cs="Candara"/>
      <w:sz w:val="20"/>
      <w:szCs w:val="20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90BB8"/>
    <w:rPr>
      <w:rFonts w:ascii="Candara" w:eastAsia="Candara" w:hAnsi="Candara" w:cs="Candara"/>
      <w:lang w:val="pt-PT" w:eastAsia="pt-PT" w:bidi="pt-PT"/>
    </w:rPr>
  </w:style>
  <w:style w:type="paragraph" w:styleId="Rodap">
    <w:name w:val="footer"/>
    <w:basedOn w:val="Normal"/>
    <w:link w:val="RodapChar"/>
    <w:rsid w:val="00840E0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840E0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</cp:lastModifiedBy>
  <cp:revision>11</cp:revision>
  <cp:lastPrinted>2014-06-30T11:53:00Z</cp:lastPrinted>
  <dcterms:created xsi:type="dcterms:W3CDTF">2020-08-01T10:39:00Z</dcterms:created>
  <dcterms:modified xsi:type="dcterms:W3CDTF">2020-12-11T17:14:00Z</dcterms:modified>
</cp:coreProperties>
</file>