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F7" w14:textId="7FE329F2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>NEXO III</w:t>
      </w:r>
    </w:p>
    <w:p w14:paraId="48CD1B41" w14:textId="746A276E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DE INTENÇÃO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</w:t>
      </w:r>
      <w:proofErr w:type="spellStart"/>
      <w:r>
        <w:rPr>
          <w:rFonts w:ascii="Arial" w:hAnsi="Arial" w:cs="Arial"/>
          <w:bCs/>
        </w:rPr>
        <w:t>PPGSeD</w:t>
      </w:r>
      <w:proofErr w:type="spellEnd"/>
      <w:r>
        <w:rPr>
          <w:rFonts w:ascii="Arial" w:hAnsi="Arial" w:cs="Arial"/>
          <w:bCs/>
        </w:rPr>
        <w:t>)</w:t>
      </w:r>
    </w:p>
    <w:p w14:paraId="462B304C" w14:textId="01E8BACA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</w:p>
    <w:p w14:paraId="58528F6E" w14:textId="26CF88D0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02C04F22" w14:textId="150F72A4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0CADBDA5" w14:textId="00512209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4393647F" w14:textId="088342F2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EABE182" w14:textId="12F6F66C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7583792" w14:textId="7E58A790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A21431D" w14:textId="5918767E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1A869A24" w14:textId="38D40CCD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FBF761" w14:textId="124E151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588BC675" w14:textId="05494BB4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67E9D9A8" w14:textId="114FF4C0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436D20BF" w14:textId="4C8E25AA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0447C247" w14:textId="4FF4D74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7EF30B63" w14:textId="4D08E44D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692B4A3E" w14:textId="3CCC186C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7CD1B049" w14:textId="1364E48C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0A0846F" w14:textId="49056B4B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</w:t>
      </w:r>
      <w:r>
        <w:rPr>
          <w:rFonts w:ascii="Arial" w:hAnsi="Arial" w:cs="Arial"/>
          <w:shd w:val="clear" w:color="auto" w:fill="FFFFFF"/>
        </w:rPr>
        <w:t>__ de janeiro de</w:t>
      </w:r>
      <w:r>
        <w:rPr>
          <w:rFonts w:ascii="Arial" w:hAnsi="Arial" w:cs="Arial"/>
          <w:shd w:val="clear" w:color="auto" w:fill="FFFFFF"/>
        </w:rPr>
        <w:t xml:space="preserve"> 202</w:t>
      </w:r>
      <w:r>
        <w:rPr>
          <w:rFonts w:ascii="Arial" w:hAnsi="Arial" w:cs="Arial"/>
          <w:shd w:val="clear" w:color="auto" w:fill="FFFFFF"/>
        </w:rPr>
        <w:t>3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DB7C496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candidato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BEBD" w14:textId="77777777" w:rsidR="00777D2A" w:rsidRDefault="00777D2A" w:rsidP="0014489B">
      <w:r>
        <w:separator/>
      </w:r>
    </w:p>
  </w:endnote>
  <w:endnote w:type="continuationSeparator" w:id="0">
    <w:p w14:paraId="5BA14B64" w14:textId="77777777" w:rsidR="00777D2A" w:rsidRDefault="00777D2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D97F" w14:textId="77777777" w:rsidR="00777D2A" w:rsidRDefault="00777D2A" w:rsidP="0014489B">
      <w:r>
        <w:separator/>
      </w:r>
    </w:p>
  </w:footnote>
  <w:footnote w:type="continuationSeparator" w:id="0">
    <w:p w14:paraId="520E77F7" w14:textId="77777777" w:rsidR="00777D2A" w:rsidRDefault="00777D2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43397"/>
    <w:rsid w:val="000651EA"/>
    <w:rsid w:val="0009173B"/>
    <w:rsid w:val="0014489B"/>
    <w:rsid w:val="001518ED"/>
    <w:rsid w:val="001C6E92"/>
    <w:rsid w:val="00230FBD"/>
    <w:rsid w:val="002C1106"/>
    <w:rsid w:val="00393D20"/>
    <w:rsid w:val="00504F71"/>
    <w:rsid w:val="00547932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36FF1"/>
    <w:rsid w:val="00BB56A9"/>
    <w:rsid w:val="00BF1D60"/>
    <w:rsid w:val="00BF275F"/>
    <w:rsid w:val="00C1055B"/>
    <w:rsid w:val="00C21483"/>
    <w:rsid w:val="00C845C4"/>
    <w:rsid w:val="00E00FD0"/>
    <w:rsid w:val="00E10421"/>
    <w:rsid w:val="00E25490"/>
    <w:rsid w:val="00EA67EA"/>
    <w:rsid w:val="00EA7F72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cp:lastPrinted>2021-02-17T18:20:00Z</cp:lastPrinted>
  <dcterms:created xsi:type="dcterms:W3CDTF">2022-10-29T23:45:00Z</dcterms:created>
  <dcterms:modified xsi:type="dcterms:W3CDTF">2022-10-29T23:45:00Z</dcterms:modified>
</cp:coreProperties>
</file>