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F66" w14:textId="7ABC2CE9" w:rsidR="004D2C5B" w:rsidRPr="004D2C5B" w:rsidRDefault="004D2C5B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ANEXO I</w:t>
      </w:r>
      <w:r w:rsidR="007319AA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02D21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 Edital </w:t>
      </w:r>
      <w:r w:rsidR="00AF6D25">
        <w:rPr>
          <w:rFonts w:ascii="Arial" w:eastAsia="Calibri" w:hAnsi="Arial" w:cs="Arial"/>
          <w:b/>
          <w:sz w:val="22"/>
          <w:szCs w:val="22"/>
          <w:lang w:eastAsia="en-US"/>
        </w:rPr>
        <w:t>25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/2021 - </w:t>
      </w:r>
      <w:proofErr w:type="spellStart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PPGSeD</w:t>
      </w:r>
      <w:proofErr w:type="spellEnd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proofErr w:type="spellStart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Unespar</w:t>
      </w:r>
      <w:proofErr w:type="spellEnd"/>
    </w:p>
    <w:p w14:paraId="51B1104E" w14:textId="67AE5223" w:rsidR="004D2C5B" w:rsidRDefault="007319AA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TABELA DE PONTUAÇÃO DO CURRÍCULO LATTES</w:t>
      </w:r>
    </w:p>
    <w:p w14:paraId="259207B8" w14:textId="6E3EF31C" w:rsidR="007319AA" w:rsidRDefault="007319AA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eNormal1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3969"/>
        <w:gridCol w:w="992"/>
        <w:gridCol w:w="709"/>
        <w:gridCol w:w="992"/>
        <w:gridCol w:w="1002"/>
      </w:tblGrid>
      <w:tr w:rsidR="007319AA" w:rsidRPr="007319AA" w14:paraId="387FED00" w14:textId="77777777" w:rsidTr="00841711">
        <w:trPr>
          <w:trHeight w:hRule="exact" w:val="466"/>
          <w:jc w:val="center"/>
        </w:trPr>
        <w:tc>
          <w:tcPr>
            <w:tcW w:w="846" w:type="dxa"/>
            <w:shd w:val="clear" w:color="auto" w:fill="D9D9D9"/>
          </w:tcPr>
          <w:p w14:paraId="51EAFD05" w14:textId="5D1B1DEC" w:rsidR="007319AA" w:rsidRPr="007319AA" w:rsidRDefault="007319AA" w:rsidP="00486C94">
            <w:pPr>
              <w:spacing w:before="10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7319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</w:tcPr>
          <w:p w14:paraId="3EF98D86" w14:textId="546774C2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D9D9D9"/>
          </w:tcPr>
          <w:p w14:paraId="06B713D1" w14:textId="6022D2F9" w:rsidR="007319AA" w:rsidRPr="007319AA" w:rsidRDefault="007319AA" w:rsidP="007319AA">
            <w:pPr>
              <w:spacing w:before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9A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41711">
              <w:rPr>
                <w:rFonts w:ascii="Arial" w:hAnsi="Arial" w:cs="Arial"/>
                <w:b/>
                <w:sz w:val="20"/>
                <w:szCs w:val="20"/>
              </w:rPr>
              <w:t>ontuação</w:t>
            </w:r>
            <w:proofErr w:type="spellEnd"/>
          </w:p>
        </w:tc>
      </w:tr>
      <w:tr w:rsidR="007319AA" w:rsidRPr="007319AA" w14:paraId="015FC23E" w14:textId="77777777" w:rsidTr="00841711">
        <w:trPr>
          <w:trHeight w:hRule="exact" w:val="463"/>
          <w:jc w:val="center"/>
        </w:trPr>
        <w:tc>
          <w:tcPr>
            <w:tcW w:w="1555" w:type="dxa"/>
            <w:gridSpan w:val="2"/>
            <w:shd w:val="clear" w:color="auto" w:fill="D9D9D9"/>
          </w:tcPr>
          <w:p w14:paraId="1EB3FC0F" w14:textId="6769BDFE" w:rsidR="007319AA" w:rsidRPr="007319AA" w:rsidRDefault="007319AA" w:rsidP="00486C94">
            <w:pPr>
              <w:spacing w:before="104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9AA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proofErr w:type="spellEnd"/>
            <w:r w:rsidRPr="007319AA">
              <w:rPr>
                <w:rFonts w:ascii="Arial" w:hAnsi="Arial" w:cs="Arial"/>
                <w:b/>
                <w:sz w:val="20"/>
                <w:szCs w:val="20"/>
              </w:rPr>
              <w:t>(a):</w:t>
            </w:r>
          </w:p>
        </w:tc>
        <w:tc>
          <w:tcPr>
            <w:tcW w:w="3969" w:type="dxa"/>
          </w:tcPr>
          <w:p w14:paraId="79D983DE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56345D77" w14:textId="77777777" w:rsidR="007319AA" w:rsidRDefault="007319AA" w:rsidP="007319AA">
            <w:pPr>
              <w:spacing w:before="6"/>
              <w:ind w:left="124" w:right="106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Pontos</w:t>
            </w:r>
            <w:proofErr w:type="spellEnd"/>
          </w:p>
          <w:p w14:paraId="28A4D33C" w14:textId="021DD41B" w:rsidR="007319AA" w:rsidRPr="007319AA" w:rsidRDefault="007319AA" w:rsidP="007319AA">
            <w:pPr>
              <w:spacing w:before="6"/>
              <w:ind w:left="124" w:right="106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shd w:val="clear" w:color="auto" w:fill="D9D9D9"/>
          </w:tcPr>
          <w:p w14:paraId="56487ABD" w14:textId="77777777" w:rsidR="007319AA" w:rsidRPr="007319AA" w:rsidRDefault="007319AA" w:rsidP="007319AA">
            <w:pPr>
              <w:spacing w:before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9AA">
              <w:rPr>
                <w:rFonts w:ascii="Arial" w:hAnsi="Arial" w:cs="Arial"/>
                <w:b/>
                <w:sz w:val="20"/>
                <w:szCs w:val="20"/>
              </w:rPr>
              <w:t>Qtd.</w:t>
            </w:r>
          </w:p>
        </w:tc>
        <w:tc>
          <w:tcPr>
            <w:tcW w:w="992" w:type="dxa"/>
            <w:shd w:val="clear" w:color="auto" w:fill="D9D9D9"/>
          </w:tcPr>
          <w:p w14:paraId="59768B32" w14:textId="77777777" w:rsidR="007319AA" w:rsidRDefault="007319AA" w:rsidP="007319AA">
            <w:pPr>
              <w:spacing w:before="6"/>
              <w:ind w:righ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5998B9D" w14:textId="2A303942" w:rsidR="007319AA" w:rsidRPr="007319AA" w:rsidRDefault="007319AA" w:rsidP="007319AA">
            <w:pPr>
              <w:spacing w:before="6"/>
              <w:ind w:left="122" w:righ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1002" w:type="dxa"/>
            <w:shd w:val="clear" w:color="auto" w:fill="D9D9D9"/>
          </w:tcPr>
          <w:p w14:paraId="5E8DCF8A" w14:textId="77777777" w:rsidR="007319AA" w:rsidRPr="007319AA" w:rsidRDefault="007319AA" w:rsidP="00486C94">
            <w:pPr>
              <w:spacing w:before="6"/>
              <w:ind w:left="124" w:right="58" w:hanging="4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9AA">
              <w:rPr>
                <w:rFonts w:ascii="Arial" w:hAnsi="Arial" w:cs="Arial"/>
                <w:b/>
                <w:sz w:val="20"/>
                <w:szCs w:val="20"/>
              </w:rPr>
              <w:t>Máximo</w:t>
            </w:r>
            <w:proofErr w:type="spellEnd"/>
            <w:r w:rsidRPr="007319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b/>
                <w:sz w:val="20"/>
                <w:szCs w:val="20"/>
              </w:rPr>
              <w:t>Pontos</w:t>
            </w:r>
            <w:proofErr w:type="spellEnd"/>
          </w:p>
        </w:tc>
      </w:tr>
      <w:tr w:rsidR="007319AA" w:rsidRPr="007319AA" w14:paraId="40EC5891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AB8795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Curso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Especialização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concluído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3C7D4EC6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43D999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FF89FC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155D8CB9" w14:textId="3E02A350" w:rsidR="007319AA" w:rsidRPr="007319AA" w:rsidRDefault="00841711" w:rsidP="007319AA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</w:tr>
      <w:tr w:rsidR="007319AA" w:rsidRPr="007319AA" w14:paraId="220E7215" w14:textId="77777777" w:rsidTr="00841711">
        <w:trPr>
          <w:trHeight w:hRule="exact" w:val="829"/>
          <w:jc w:val="center"/>
        </w:trPr>
        <w:tc>
          <w:tcPr>
            <w:tcW w:w="5524" w:type="dxa"/>
            <w:gridSpan w:val="3"/>
          </w:tcPr>
          <w:p w14:paraId="460E97D4" w14:textId="6DFA875B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>2. Projeto de Iniciação Científica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, Iniciação à Docência</w:t>
            </w: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ou Iniciação em Desenvolvimento Tecnológico e Inovação </w:t>
            </w: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>concluído</w:t>
            </w:r>
            <w:r w:rsidR="00AF6D25">
              <w:rPr>
                <w:rFonts w:ascii="Arial" w:hAnsi="Arial" w:cs="Arial"/>
                <w:sz w:val="20"/>
                <w:szCs w:val="20"/>
                <w:lang w:val="pt-BR"/>
              </w:rPr>
              <w:t xml:space="preserve"> ou em andamento</w:t>
            </w:r>
          </w:p>
        </w:tc>
        <w:tc>
          <w:tcPr>
            <w:tcW w:w="992" w:type="dxa"/>
            <w:shd w:val="clear" w:color="auto" w:fill="D9D9D9"/>
          </w:tcPr>
          <w:p w14:paraId="38E38219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B02CA02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C68CD" w14:textId="77777777" w:rsidR="007319AA" w:rsidRPr="007319AA" w:rsidRDefault="007319AA" w:rsidP="0084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481D2B2E" w14:textId="59C41072" w:rsidR="007319AA" w:rsidRPr="007319AA" w:rsidRDefault="00841711" w:rsidP="00841711">
            <w:pPr>
              <w:spacing w:before="47"/>
              <w:ind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F6D25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7319AA" w:rsidRPr="007319AA" w14:paraId="78700EE9" w14:textId="77777777" w:rsidTr="007319AA">
        <w:trPr>
          <w:trHeight w:hRule="exact" w:val="348"/>
          <w:jc w:val="center"/>
        </w:trPr>
        <w:tc>
          <w:tcPr>
            <w:tcW w:w="8217" w:type="dxa"/>
            <w:gridSpan w:val="6"/>
          </w:tcPr>
          <w:p w14:paraId="1F3B5876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Artigo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publicado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periódico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Interdisciplinar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D9D9D9"/>
          </w:tcPr>
          <w:p w14:paraId="42BD6F9F" w14:textId="77777777" w:rsidR="007319AA" w:rsidRPr="007319AA" w:rsidRDefault="007319AA" w:rsidP="00486C94">
            <w:pPr>
              <w:spacing w:before="47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AA" w:rsidRPr="007319AA" w14:paraId="55AABC5B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7DF8ECEA" w14:textId="77777777" w:rsidR="007319AA" w:rsidRPr="007319AA" w:rsidRDefault="007319AA" w:rsidP="00486C94">
            <w:pPr>
              <w:spacing w:before="49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3.1.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A1</w:t>
            </w:r>
          </w:p>
        </w:tc>
        <w:tc>
          <w:tcPr>
            <w:tcW w:w="992" w:type="dxa"/>
            <w:shd w:val="clear" w:color="auto" w:fill="D9D9D9"/>
          </w:tcPr>
          <w:p w14:paraId="51A5B8FB" w14:textId="77777777" w:rsidR="007319AA" w:rsidRPr="007319AA" w:rsidRDefault="007319AA" w:rsidP="00486C94">
            <w:pPr>
              <w:spacing w:before="49"/>
              <w:ind w:left="237" w:right="2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DB64548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8CBBAA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160840CD" w14:textId="77777777" w:rsidR="007319AA" w:rsidRPr="007319AA" w:rsidRDefault="007319AA" w:rsidP="00486C94">
            <w:pPr>
              <w:spacing w:before="49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67790EB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1208DEA1" w14:textId="77777777" w:rsidR="007319AA" w:rsidRPr="007319AA" w:rsidRDefault="007319AA" w:rsidP="00486C94">
            <w:pPr>
              <w:spacing w:before="47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3.2.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A2</w:t>
            </w:r>
          </w:p>
        </w:tc>
        <w:tc>
          <w:tcPr>
            <w:tcW w:w="992" w:type="dxa"/>
            <w:shd w:val="clear" w:color="auto" w:fill="D9D9D9"/>
          </w:tcPr>
          <w:p w14:paraId="79518BB8" w14:textId="2B75A93E" w:rsidR="007319AA" w:rsidRPr="007319AA" w:rsidRDefault="00AF6D25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86A0BC0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51B2F9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044BB55B" w14:textId="77777777" w:rsidR="007319AA" w:rsidRPr="007319AA" w:rsidRDefault="007319AA" w:rsidP="00486C94">
            <w:pPr>
              <w:spacing w:before="47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54621266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A3583B4" w14:textId="77777777" w:rsidR="007319AA" w:rsidRPr="007319AA" w:rsidRDefault="007319AA" w:rsidP="00486C94">
            <w:pPr>
              <w:spacing w:before="47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3.3.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B1</w:t>
            </w:r>
          </w:p>
        </w:tc>
        <w:tc>
          <w:tcPr>
            <w:tcW w:w="992" w:type="dxa"/>
            <w:shd w:val="clear" w:color="auto" w:fill="D9D9D9"/>
          </w:tcPr>
          <w:p w14:paraId="620A5D57" w14:textId="4F820802" w:rsidR="007319AA" w:rsidRPr="007319AA" w:rsidRDefault="00AF6D25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2ABC15A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55F01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7EBA83E0" w14:textId="77777777" w:rsidR="007319AA" w:rsidRPr="007319AA" w:rsidRDefault="007319AA" w:rsidP="00486C94">
            <w:pPr>
              <w:spacing w:before="47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27AD53E3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68ADCB" w14:textId="77777777" w:rsidR="007319AA" w:rsidRPr="007319AA" w:rsidRDefault="007319AA" w:rsidP="00486C94">
            <w:pPr>
              <w:spacing w:before="47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3.4.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  <w:tc>
          <w:tcPr>
            <w:tcW w:w="992" w:type="dxa"/>
            <w:shd w:val="clear" w:color="auto" w:fill="D9D9D9"/>
          </w:tcPr>
          <w:p w14:paraId="37E01D50" w14:textId="4925CFFC" w:rsidR="007319AA" w:rsidRPr="007319AA" w:rsidRDefault="00AF6D25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BD1545D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9E4682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0B03B116" w14:textId="77777777" w:rsidR="007319AA" w:rsidRPr="007319AA" w:rsidRDefault="007319AA" w:rsidP="00486C94">
            <w:pPr>
              <w:spacing w:before="47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3B88990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3F77FC76" w14:textId="77777777" w:rsidR="007319AA" w:rsidRPr="007319AA" w:rsidRDefault="007319AA" w:rsidP="00486C94">
            <w:pPr>
              <w:spacing w:before="47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3.5.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B3</w:t>
            </w:r>
          </w:p>
        </w:tc>
        <w:tc>
          <w:tcPr>
            <w:tcW w:w="992" w:type="dxa"/>
            <w:shd w:val="clear" w:color="auto" w:fill="D9D9D9"/>
          </w:tcPr>
          <w:p w14:paraId="791D2244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DB87E04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C74E45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4E129FC8" w14:textId="77777777" w:rsidR="007319AA" w:rsidRPr="007319AA" w:rsidRDefault="007319AA" w:rsidP="00486C94">
            <w:pPr>
              <w:spacing w:before="47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2BDEF53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26314BC" w14:textId="77777777" w:rsidR="007319AA" w:rsidRPr="007319AA" w:rsidRDefault="007319AA" w:rsidP="00486C94">
            <w:pPr>
              <w:spacing w:before="47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3.6.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B4</w:t>
            </w:r>
          </w:p>
        </w:tc>
        <w:tc>
          <w:tcPr>
            <w:tcW w:w="992" w:type="dxa"/>
            <w:shd w:val="clear" w:color="auto" w:fill="D9D9D9"/>
          </w:tcPr>
          <w:p w14:paraId="2E1F2174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53189C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E415BA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7222608D" w14:textId="77777777" w:rsidR="007319AA" w:rsidRPr="007319AA" w:rsidRDefault="007319AA" w:rsidP="00486C94">
            <w:pPr>
              <w:spacing w:before="47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612D62B6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371F95A" w14:textId="77777777" w:rsidR="007319AA" w:rsidRPr="007319AA" w:rsidRDefault="007319AA" w:rsidP="00486C94">
            <w:pPr>
              <w:spacing w:before="49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3.7.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B5</w:t>
            </w:r>
          </w:p>
        </w:tc>
        <w:tc>
          <w:tcPr>
            <w:tcW w:w="992" w:type="dxa"/>
            <w:shd w:val="clear" w:color="auto" w:fill="D9D9D9"/>
          </w:tcPr>
          <w:p w14:paraId="6677B847" w14:textId="6408BCE8" w:rsidR="007319AA" w:rsidRPr="007319AA" w:rsidRDefault="00AF6D25" w:rsidP="00486C94">
            <w:pPr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9E559AE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E328B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4BD5B92A" w14:textId="77777777" w:rsidR="007319AA" w:rsidRPr="007319AA" w:rsidRDefault="007319AA" w:rsidP="00486C94">
            <w:pPr>
              <w:spacing w:before="49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AF6D25" w:rsidRPr="007319AA" w14:paraId="1AF06DA3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F1CB39F" w14:textId="1275157A" w:rsidR="00AF6D25" w:rsidRPr="007319AA" w:rsidRDefault="00AF6D25" w:rsidP="00486C94">
            <w:pPr>
              <w:spacing w:before="49"/>
              <w:ind w:left="5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Periódico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avaliado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Interdisciplinar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6B23BB58" w14:textId="006BDA58" w:rsidR="00AF6D25" w:rsidRPr="007319AA" w:rsidRDefault="00AF6D25" w:rsidP="00486C94">
            <w:pPr>
              <w:spacing w:before="49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D6FDFA" w14:textId="77777777" w:rsidR="00AF6D25" w:rsidRPr="007319AA" w:rsidRDefault="00AF6D25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DA45F2" w14:textId="77777777" w:rsidR="00AF6D25" w:rsidRPr="007319AA" w:rsidRDefault="00AF6D25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0EBA44DC" w14:textId="51D21265" w:rsidR="00AF6D25" w:rsidRPr="007319AA" w:rsidRDefault="00AF6D25" w:rsidP="00486C94">
            <w:pPr>
              <w:spacing w:before="49"/>
              <w:ind w:left="303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19AA" w:rsidRPr="007319AA" w14:paraId="07C4767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530D3E2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Livro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19AA">
              <w:rPr>
                <w:rFonts w:ascii="Arial" w:hAnsi="Arial" w:cs="Arial"/>
                <w:sz w:val="20"/>
                <w:szCs w:val="20"/>
              </w:rPr>
              <w:t>completo</w:t>
            </w:r>
            <w:proofErr w:type="spellEnd"/>
            <w:r w:rsidRPr="007319AA">
              <w:rPr>
                <w:rFonts w:ascii="Arial" w:hAnsi="Arial" w:cs="Arial"/>
                <w:sz w:val="20"/>
                <w:szCs w:val="20"/>
              </w:rPr>
              <w:t xml:space="preserve"> (com ISBN)</w:t>
            </w:r>
          </w:p>
        </w:tc>
        <w:tc>
          <w:tcPr>
            <w:tcW w:w="992" w:type="dxa"/>
            <w:shd w:val="clear" w:color="auto" w:fill="D9D9D9"/>
          </w:tcPr>
          <w:p w14:paraId="5D3D50ED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4568D69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7BAB8B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3E70C864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</w:tr>
      <w:tr w:rsidR="007319AA" w:rsidRPr="007319AA" w14:paraId="5F83FA89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1700F69E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>5. Capítulo de livro (máximo 2 por livro)</w:t>
            </w:r>
          </w:p>
        </w:tc>
        <w:tc>
          <w:tcPr>
            <w:tcW w:w="992" w:type="dxa"/>
            <w:shd w:val="clear" w:color="auto" w:fill="D9D9D9"/>
          </w:tcPr>
          <w:p w14:paraId="1B01C0E6" w14:textId="77777777" w:rsidR="007319AA" w:rsidRPr="007319AA" w:rsidRDefault="007319AA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AA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D52058E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ABF5CC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66016B73" w14:textId="067157F5" w:rsidR="007319AA" w:rsidRPr="007319AA" w:rsidRDefault="00841711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16</w:t>
            </w:r>
          </w:p>
        </w:tc>
      </w:tr>
      <w:tr w:rsidR="007319AA" w:rsidRPr="007319AA" w14:paraId="2FF397F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652F38DA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>6. Trabalho completo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5FA4F04A" w14:textId="5ECB62A1" w:rsidR="007319AA" w:rsidRPr="007319AA" w:rsidRDefault="00AF6D25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5A332B4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D0BD7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6B1C18E2" w14:textId="283EB52A" w:rsidR="007319AA" w:rsidRPr="007319AA" w:rsidRDefault="007319AA" w:rsidP="007319AA">
            <w:pPr>
              <w:spacing w:before="47"/>
              <w:ind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319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319AA" w:rsidRPr="007319AA" w14:paraId="4DB7460F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F193D3D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>7. Resumo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764F1F94" w14:textId="0FF23A78" w:rsidR="007319AA" w:rsidRPr="007319AA" w:rsidRDefault="00AF6D25" w:rsidP="00486C94">
            <w:pPr>
              <w:spacing w:before="47"/>
              <w:ind w:left="237" w:right="2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7B6979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8A38C7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5AB0DA65" w14:textId="53318101" w:rsidR="007319AA" w:rsidRPr="007319AA" w:rsidRDefault="00AF6D25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</w:tr>
      <w:tr w:rsidR="007319AA" w:rsidRPr="007319AA" w14:paraId="1CA0C40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B078079" w14:textId="77777777" w:rsidR="007319AA" w:rsidRPr="007319AA" w:rsidRDefault="007319AA" w:rsidP="00486C94">
            <w:pPr>
              <w:spacing w:before="47"/>
              <w:ind w:left="6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319AA">
              <w:rPr>
                <w:rFonts w:ascii="Arial" w:hAnsi="Arial" w:cs="Arial"/>
                <w:sz w:val="20"/>
                <w:szCs w:val="20"/>
                <w:lang w:val="pt-BR"/>
              </w:rPr>
              <w:t>8. Apresentação de trabalho em evento científico</w:t>
            </w:r>
          </w:p>
        </w:tc>
        <w:tc>
          <w:tcPr>
            <w:tcW w:w="992" w:type="dxa"/>
            <w:shd w:val="clear" w:color="auto" w:fill="D9D9D9"/>
          </w:tcPr>
          <w:p w14:paraId="39D85F53" w14:textId="22659ECC" w:rsidR="007319AA" w:rsidRPr="007319AA" w:rsidRDefault="00AF6D25" w:rsidP="00486C94">
            <w:pPr>
              <w:spacing w:before="47"/>
              <w:ind w:left="237" w:right="2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CDC3ED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E22D98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4BFBF988" w14:textId="79BAE7A1" w:rsidR="007319AA" w:rsidRPr="007319AA" w:rsidRDefault="00AF6D25" w:rsidP="00486C94">
            <w:pPr>
              <w:spacing w:befor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</w:tr>
      <w:tr w:rsidR="007319AA" w:rsidRPr="007319AA" w14:paraId="0BABA48D" w14:textId="77777777" w:rsidTr="007319AA">
        <w:trPr>
          <w:trHeight w:hRule="exact" w:val="350"/>
          <w:jc w:val="center"/>
        </w:trPr>
        <w:tc>
          <w:tcPr>
            <w:tcW w:w="7225" w:type="dxa"/>
            <w:gridSpan w:val="5"/>
          </w:tcPr>
          <w:p w14:paraId="5E8D106A" w14:textId="77777777" w:rsidR="007319AA" w:rsidRPr="007319AA" w:rsidRDefault="007319AA" w:rsidP="00486C94">
            <w:pPr>
              <w:spacing w:before="35"/>
              <w:ind w:right="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19A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64BBA479" w14:textId="77777777" w:rsidR="007319AA" w:rsidRPr="007319AA" w:rsidRDefault="007319AA" w:rsidP="00486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9D9D9"/>
          </w:tcPr>
          <w:p w14:paraId="0DA19A5D" w14:textId="77777777" w:rsidR="007319AA" w:rsidRPr="007319AA" w:rsidRDefault="007319AA" w:rsidP="00486C94">
            <w:pPr>
              <w:spacing w:before="35"/>
              <w:ind w:right="2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16E24" w14:textId="4548099A" w:rsidR="007319AA" w:rsidRDefault="007319AA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1711" w14:paraId="6BBC4314" w14:textId="77777777" w:rsidTr="00841711">
        <w:tc>
          <w:tcPr>
            <w:tcW w:w="9061" w:type="dxa"/>
            <w:shd w:val="clear" w:color="auto" w:fill="D0CECE" w:themeFill="background2" w:themeFillShade="E6"/>
          </w:tcPr>
          <w:p w14:paraId="4D986DE2" w14:textId="618D7F30" w:rsidR="00841711" w:rsidRDefault="00841711" w:rsidP="004D2C5B">
            <w:pPr>
              <w:widowControl w:val="0"/>
              <w:spacing w:before="56"/>
              <w:ind w:right="81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Observações:</w:t>
            </w:r>
          </w:p>
        </w:tc>
      </w:tr>
      <w:tr w:rsidR="00841711" w14:paraId="5C5E8166" w14:textId="77777777" w:rsidTr="00841711">
        <w:tc>
          <w:tcPr>
            <w:tcW w:w="9061" w:type="dxa"/>
          </w:tcPr>
          <w:p w14:paraId="46AA5B4A" w14:textId="0E5CB2E4" w:rsidR="00841711" w:rsidRPr="00C645CD" w:rsidRDefault="00841711" w:rsidP="00841711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1. O período considerado para pontuação dos itens 3 a 8 abrange os anos de 2017 a 2021.</w:t>
            </w:r>
          </w:p>
          <w:p w14:paraId="70B3E571" w14:textId="1010FF27" w:rsidR="00841711" w:rsidRPr="00C645CD" w:rsidRDefault="00841711" w:rsidP="00841711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2. Toda produção bibliográfica será analisada conforme os critérios estabelecidos pela CAPES e CNPq</w:t>
            </w:r>
            <w:r w:rsidR="00AF6D2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, considerando o</w:t>
            </w:r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Qualis</w:t>
            </w:r>
            <w:proofErr w:type="spellEnd"/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/CAPES (Disponível em:</w:t>
            </w:r>
            <w:r w:rsidR="00C645CD"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="00C645CD" w:rsidRPr="00C645CD">
                <w:rPr>
                  <w:rStyle w:val="Hyperlink"/>
                  <w:rFonts w:ascii="Arial" w:eastAsia="Calibri" w:hAnsi="Arial" w:cs="Arial"/>
                  <w:bCs/>
                  <w:sz w:val="20"/>
                  <w:szCs w:val="20"/>
                  <w:lang w:eastAsia="en-US"/>
                </w:rPr>
                <w:t>https://sucupira.capes.gov.br/sucupira/public/consultas/coleta/veiculoPublicacaoQualis/listaConsultaGeralPeriodicos.jsf</w:t>
              </w:r>
            </w:hyperlink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).</w:t>
            </w:r>
          </w:p>
          <w:p w14:paraId="407619BC" w14:textId="29D8D1AC" w:rsidR="00841711" w:rsidRPr="00C645CD" w:rsidRDefault="00841711" w:rsidP="00841711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3. Produção no prelo não deve ser pontuada.</w:t>
            </w:r>
          </w:p>
          <w:p w14:paraId="30663726" w14:textId="0BA1F1EC" w:rsidR="00841711" w:rsidRPr="00841711" w:rsidRDefault="00841711" w:rsidP="00841711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C645C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 A comprovação das atividades acadêmico-científicas deve ser organizada necessariamente conforme a ordem especificada nesta tabela (Itens 1 a 8).</w:t>
            </w:r>
          </w:p>
        </w:tc>
      </w:tr>
    </w:tbl>
    <w:p w14:paraId="77A52A3D" w14:textId="5ECA949E" w:rsidR="00841711" w:rsidRDefault="00841711" w:rsidP="00C645CD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41711" w14:paraId="6B3EC752" w14:textId="77777777" w:rsidTr="00841711">
        <w:tc>
          <w:tcPr>
            <w:tcW w:w="9061" w:type="dxa"/>
            <w:gridSpan w:val="2"/>
          </w:tcPr>
          <w:p w14:paraId="300281EA" w14:textId="69BB9DAC" w:rsidR="00841711" w:rsidRP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4171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Local e data:</w:t>
            </w:r>
          </w:p>
        </w:tc>
      </w:tr>
      <w:tr w:rsidR="00841711" w14:paraId="37A4C618" w14:textId="77777777" w:rsidTr="00AF6D25">
        <w:trPr>
          <w:trHeight w:val="872"/>
        </w:trPr>
        <w:tc>
          <w:tcPr>
            <w:tcW w:w="4530" w:type="dxa"/>
          </w:tcPr>
          <w:p w14:paraId="3074F962" w14:textId="77777777" w:rsid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Assinatura do(a) aluno(a):</w:t>
            </w:r>
          </w:p>
          <w:p w14:paraId="3292D4D7" w14:textId="77192546" w:rsid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1AB7F1C8" w14:textId="77777777" w:rsidR="00AF6D25" w:rsidRDefault="00AF6D25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5DBED0B7" w14:textId="7EC6FADC" w:rsidR="00841711" w:rsidRP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62718268" w14:textId="7DACE1FC" w:rsidR="00841711" w:rsidRPr="00841711" w:rsidRDefault="00841711" w:rsidP="00841711">
            <w:pPr>
              <w:widowControl w:val="0"/>
              <w:spacing w:before="56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Assinatura do(a) orientador(a):</w:t>
            </w:r>
          </w:p>
        </w:tc>
      </w:tr>
    </w:tbl>
    <w:p w14:paraId="1CB45FD8" w14:textId="77777777" w:rsidR="00841711" w:rsidRDefault="00841711" w:rsidP="00AF6D25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841711" w:rsidSect="006D2C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6718" w14:textId="77777777" w:rsidR="006545A4" w:rsidRDefault="006545A4" w:rsidP="0014489B">
      <w:r>
        <w:separator/>
      </w:r>
    </w:p>
  </w:endnote>
  <w:endnote w:type="continuationSeparator" w:id="0">
    <w:p w14:paraId="0D24DFC2" w14:textId="77777777" w:rsidR="006545A4" w:rsidRDefault="006545A4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DD9E" w14:textId="77777777" w:rsidR="006545A4" w:rsidRDefault="006545A4" w:rsidP="0014489B">
      <w:r>
        <w:separator/>
      </w:r>
    </w:p>
  </w:footnote>
  <w:footnote w:type="continuationSeparator" w:id="0">
    <w:p w14:paraId="36807B8B" w14:textId="77777777" w:rsidR="006545A4" w:rsidRDefault="006545A4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2D21"/>
    <w:rsid w:val="00043397"/>
    <w:rsid w:val="0014489B"/>
    <w:rsid w:val="004D2C5B"/>
    <w:rsid w:val="00592102"/>
    <w:rsid w:val="006545A4"/>
    <w:rsid w:val="00671BAF"/>
    <w:rsid w:val="006D2CB7"/>
    <w:rsid w:val="007319AA"/>
    <w:rsid w:val="00841711"/>
    <w:rsid w:val="009D0536"/>
    <w:rsid w:val="00A2263B"/>
    <w:rsid w:val="00AF6D25"/>
    <w:rsid w:val="00BB56A9"/>
    <w:rsid w:val="00C1055B"/>
    <w:rsid w:val="00C6100A"/>
    <w:rsid w:val="00C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319AA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6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</cp:lastModifiedBy>
  <cp:revision>2</cp:revision>
  <dcterms:created xsi:type="dcterms:W3CDTF">2021-07-30T18:04:00Z</dcterms:created>
  <dcterms:modified xsi:type="dcterms:W3CDTF">2021-07-30T18:04:00Z</dcterms:modified>
</cp:coreProperties>
</file>