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7ABC2CE9" w:rsidR="004D2C5B" w:rsidRPr="004D2C5B" w:rsidRDefault="004D2C5B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ANEXO I</w:t>
      </w:r>
      <w:r w:rsidR="007319AA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02D21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Edital </w:t>
      </w:r>
      <w:r w:rsidR="00AF6D25">
        <w:rPr>
          <w:rFonts w:ascii="Arial" w:eastAsia="Calibri" w:hAnsi="Arial" w:cs="Arial"/>
          <w:b/>
          <w:sz w:val="22"/>
          <w:szCs w:val="22"/>
          <w:lang w:eastAsia="en-US"/>
        </w:rPr>
        <w:t>25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/2021 - 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PPGSeD</w:t>
      </w:r>
      <w:proofErr w:type="spellEnd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Unespar</w:t>
      </w:r>
      <w:proofErr w:type="spellEnd"/>
    </w:p>
    <w:p w14:paraId="51B1104E" w14:textId="67AE5223" w:rsidR="004D2C5B" w:rsidRDefault="007319AA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TABELA DE PONTUAÇÃO DO CURRÍCULO LATTES</w:t>
      </w:r>
    </w:p>
    <w:p w14:paraId="259207B8" w14:textId="6E3EF31C" w:rsidR="007319AA" w:rsidRDefault="007319AA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eNormal1"/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9"/>
        <w:gridCol w:w="3969"/>
        <w:gridCol w:w="992"/>
        <w:gridCol w:w="709"/>
        <w:gridCol w:w="992"/>
        <w:gridCol w:w="1002"/>
      </w:tblGrid>
      <w:tr w:rsidR="007319AA" w:rsidRPr="007319AA" w14:paraId="387FED00" w14:textId="77777777" w:rsidTr="00841711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51EAFD05" w14:textId="5D1B1DEC" w:rsidR="007319AA" w:rsidRPr="007319AA" w:rsidRDefault="007319AA" w:rsidP="00486C94">
            <w:pPr>
              <w:spacing w:before="104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7319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14:paraId="3EF98D86" w14:textId="546774C2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shd w:val="clear" w:color="auto" w:fill="D9D9D9"/>
          </w:tcPr>
          <w:p w14:paraId="06B713D1" w14:textId="6022D2F9" w:rsidR="007319AA" w:rsidRPr="007319AA" w:rsidRDefault="007319AA" w:rsidP="007319AA">
            <w:pPr>
              <w:spacing w:before="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9A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41711">
              <w:rPr>
                <w:rFonts w:ascii="Arial" w:hAnsi="Arial" w:cs="Arial"/>
                <w:b/>
                <w:sz w:val="20"/>
                <w:szCs w:val="20"/>
              </w:rPr>
              <w:t>ontuação</w:t>
            </w:r>
            <w:proofErr w:type="spellEnd"/>
          </w:p>
        </w:tc>
      </w:tr>
      <w:tr w:rsidR="007319AA" w:rsidRPr="007319AA" w14:paraId="015FC23E" w14:textId="77777777" w:rsidTr="00841711">
        <w:trPr>
          <w:trHeight w:hRule="exact" w:val="463"/>
          <w:jc w:val="center"/>
        </w:trPr>
        <w:tc>
          <w:tcPr>
            <w:tcW w:w="1555" w:type="dxa"/>
            <w:gridSpan w:val="2"/>
            <w:shd w:val="clear" w:color="auto" w:fill="D9D9D9"/>
          </w:tcPr>
          <w:p w14:paraId="1EB3FC0F" w14:textId="6769BDFE" w:rsidR="007319AA" w:rsidRPr="007319AA" w:rsidRDefault="007319AA" w:rsidP="00486C94">
            <w:pPr>
              <w:spacing w:before="104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9AA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proofErr w:type="spellEnd"/>
            <w:r w:rsidRPr="007319AA">
              <w:rPr>
                <w:rFonts w:ascii="Arial" w:hAnsi="Arial" w:cs="Arial"/>
                <w:b/>
                <w:sz w:val="20"/>
                <w:szCs w:val="20"/>
              </w:rPr>
              <w:t>(a):</w:t>
            </w:r>
          </w:p>
        </w:tc>
        <w:tc>
          <w:tcPr>
            <w:tcW w:w="3969" w:type="dxa"/>
          </w:tcPr>
          <w:p w14:paraId="79D983DE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56345D77" w14:textId="77777777" w:rsidR="007319AA" w:rsidRDefault="007319AA" w:rsidP="007319AA">
            <w:pPr>
              <w:spacing w:before="6"/>
              <w:ind w:left="124" w:right="106" w:hanging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spellEnd"/>
          </w:p>
          <w:p w14:paraId="28A4D33C" w14:textId="021DD41B" w:rsidR="007319AA" w:rsidRPr="007319AA" w:rsidRDefault="007319AA" w:rsidP="007319AA">
            <w:pPr>
              <w:spacing w:before="6"/>
              <w:ind w:left="124" w:right="106" w:hanging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shd w:val="clear" w:color="auto" w:fill="D9D9D9"/>
          </w:tcPr>
          <w:p w14:paraId="56487ABD" w14:textId="77777777" w:rsidR="007319AA" w:rsidRPr="007319AA" w:rsidRDefault="007319AA" w:rsidP="007319AA">
            <w:pPr>
              <w:spacing w:before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9AA">
              <w:rPr>
                <w:rFonts w:ascii="Arial" w:hAnsi="Arial" w:cs="Arial"/>
                <w:b/>
                <w:sz w:val="20"/>
                <w:szCs w:val="20"/>
              </w:rPr>
              <w:t>Qtd.</w:t>
            </w:r>
          </w:p>
        </w:tc>
        <w:tc>
          <w:tcPr>
            <w:tcW w:w="992" w:type="dxa"/>
            <w:shd w:val="clear" w:color="auto" w:fill="D9D9D9"/>
          </w:tcPr>
          <w:p w14:paraId="59768B32" w14:textId="77777777" w:rsidR="007319AA" w:rsidRDefault="007319AA" w:rsidP="007319AA">
            <w:pPr>
              <w:spacing w:before="6"/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35998B9D" w14:textId="2A303942" w:rsidR="007319AA" w:rsidRPr="007319AA" w:rsidRDefault="007319AA" w:rsidP="007319AA">
            <w:pPr>
              <w:spacing w:before="6"/>
              <w:ind w:left="122"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spellEnd"/>
          </w:p>
        </w:tc>
        <w:tc>
          <w:tcPr>
            <w:tcW w:w="1002" w:type="dxa"/>
            <w:shd w:val="clear" w:color="auto" w:fill="D9D9D9"/>
          </w:tcPr>
          <w:p w14:paraId="5E8DCF8A" w14:textId="77777777" w:rsidR="007319AA" w:rsidRPr="007319AA" w:rsidRDefault="007319AA" w:rsidP="00486C94">
            <w:pPr>
              <w:spacing w:before="6"/>
              <w:ind w:left="124" w:right="58" w:hanging="4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9AA">
              <w:rPr>
                <w:rFonts w:ascii="Arial" w:hAnsi="Arial" w:cs="Arial"/>
                <w:b/>
                <w:sz w:val="20"/>
                <w:szCs w:val="20"/>
              </w:rPr>
              <w:t>Máximo</w:t>
            </w:r>
            <w:proofErr w:type="spellEnd"/>
            <w:r w:rsidRPr="00731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spellEnd"/>
          </w:p>
        </w:tc>
      </w:tr>
      <w:tr w:rsidR="007319AA" w:rsidRPr="007319AA" w14:paraId="40EC5891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AB8795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Curso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Especialização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concluído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3C7D4EC6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43D999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F89FC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155D8CB9" w14:textId="3E02A350" w:rsidR="007319AA" w:rsidRPr="007319AA" w:rsidRDefault="00841711" w:rsidP="007319AA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</w:tr>
      <w:tr w:rsidR="007319AA" w:rsidRPr="007319AA" w14:paraId="220E7215" w14:textId="77777777" w:rsidTr="00841711">
        <w:trPr>
          <w:trHeight w:hRule="exact" w:val="829"/>
          <w:jc w:val="center"/>
        </w:trPr>
        <w:tc>
          <w:tcPr>
            <w:tcW w:w="5524" w:type="dxa"/>
            <w:gridSpan w:val="3"/>
          </w:tcPr>
          <w:p w14:paraId="460E97D4" w14:textId="6DFA875B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2. Projeto de Iniciação Científica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Iniciação à Docência</w:t>
            </w: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ou Iniciação em Desenvolvimento Tecnológico e Inovação </w:t>
            </w: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concluído</w:t>
            </w:r>
            <w:r w:rsidR="00AF6D25">
              <w:rPr>
                <w:rFonts w:ascii="Arial" w:hAnsi="Arial" w:cs="Arial"/>
                <w:sz w:val="20"/>
                <w:szCs w:val="20"/>
                <w:lang w:val="pt-BR"/>
              </w:rPr>
              <w:t xml:space="preserve"> ou em andamento</w:t>
            </w:r>
          </w:p>
        </w:tc>
        <w:tc>
          <w:tcPr>
            <w:tcW w:w="992" w:type="dxa"/>
            <w:shd w:val="clear" w:color="auto" w:fill="D9D9D9"/>
          </w:tcPr>
          <w:p w14:paraId="38E38219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B02CA02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0C68CD" w14:textId="77777777" w:rsidR="007319AA" w:rsidRPr="007319AA" w:rsidRDefault="007319AA" w:rsidP="0084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481D2B2E" w14:textId="59C41072" w:rsidR="007319AA" w:rsidRPr="007319AA" w:rsidRDefault="00841711" w:rsidP="00841711">
            <w:pPr>
              <w:spacing w:before="47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F6D25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7319AA" w:rsidRPr="007319AA" w14:paraId="78700EE9" w14:textId="77777777" w:rsidTr="007319AA">
        <w:trPr>
          <w:trHeight w:hRule="exact" w:val="348"/>
          <w:jc w:val="center"/>
        </w:trPr>
        <w:tc>
          <w:tcPr>
            <w:tcW w:w="8217" w:type="dxa"/>
            <w:gridSpan w:val="6"/>
          </w:tcPr>
          <w:p w14:paraId="1F3B5876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Artigo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publicado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periódico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Interdisciplinar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2" w:type="dxa"/>
            <w:shd w:val="clear" w:color="auto" w:fill="D9D9D9"/>
          </w:tcPr>
          <w:p w14:paraId="42BD6F9F" w14:textId="77777777" w:rsidR="007319AA" w:rsidRPr="007319AA" w:rsidRDefault="007319AA" w:rsidP="00486C94">
            <w:pPr>
              <w:spacing w:before="47"/>
              <w:ind w:right="28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AA" w:rsidRPr="007319AA" w14:paraId="55AABC5B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7DF8ECEA" w14:textId="77777777" w:rsidR="007319AA" w:rsidRPr="007319AA" w:rsidRDefault="007319AA" w:rsidP="00486C94">
            <w:pPr>
              <w:spacing w:before="49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3.1.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A1</w:t>
            </w:r>
          </w:p>
        </w:tc>
        <w:tc>
          <w:tcPr>
            <w:tcW w:w="992" w:type="dxa"/>
            <w:shd w:val="clear" w:color="auto" w:fill="D9D9D9"/>
          </w:tcPr>
          <w:p w14:paraId="51A5B8FB" w14:textId="77777777" w:rsidR="007319AA" w:rsidRPr="007319AA" w:rsidRDefault="007319AA" w:rsidP="00486C94">
            <w:pPr>
              <w:spacing w:before="49"/>
              <w:ind w:left="237"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DB64548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8CBBAA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160840CD" w14:textId="77777777" w:rsidR="007319AA" w:rsidRPr="007319AA" w:rsidRDefault="007319AA" w:rsidP="00486C94">
            <w:pPr>
              <w:spacing w:before="49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67790EB1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1208DEA1" w14:textId="77777777" w:rsidR="007319AA" w:rsidRPr="007319AA" w:rsidRDefault="007319AA" w:rsidP="00486C94">
            <w:pPr>
              <w:spacing w:before="47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3.2.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A2</w:t>
            </w:r>
          </w:p>
        </w:tc>
        <w:tc>
          <w:tcPr>
            <w:tcW w:w="992" w:type="dxa"/>
            <w:shd w:val="clear" w:color="auto" w:fill="D9D9D9"/>
          </w:tcPr>
          <w:p w14:paraId="79518BB8" w14:textId="2B75A93E" w:rsidR="007319AA" w:rsidRPr="007319AA" w:rsidRDefault="00AF6D25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86A0BC0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51B2F9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044BB55B" w14:textId="77777777" w:rsidR="007319AA" w:rsidRPr="007319AA" w:rsidRDefault="007319AA" w:rsidP="00486C94">
            <w:pPr>
              <w:spacing w:before="47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54621266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A3583B4" w14:textId="77777777" w:rsidR="007319AA" w:rsidRPr="007319AA" w:rsidRDefault="007319AA" w:rsidP="00486C94">
            <w:pPr>
              <w:spacing w:before="47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3.3.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2" w:type="dxa"/>
            <w:shd w:val="clear" w:color="auto" w:fill="D9D9D9"/>
          </w:tcPr>
          <w:p w14:paraId="620A5D57" w14:textId="4F820802" w:rsidR="007319AA" w:rsidRPr="007319AA" w:rsidRDefault="00AF6D25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2ABC15A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55F01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7EBA83E0" w14:textId="77777777" w:rsidR="007319AA" w:rsidRPr="007319AA" w:rsidRDefault="007319AA" w:rsidP="00486C94">
            <w:pPr>
              <w:spacing w:before="47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27AD53E3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68ADCB" w14:textId="77777777" w:rsidR="007319AA" w:rsidRPr="007319AA" w:rsidRDefault="007319AA" w:rsidP="00486C94">
            <w:pPr>
              <w:spacing w:before="47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3.4.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B2</w:t>
            </w:r>
          </w:p>
        </w:tc>
        <w:tc>
          <w:tcPr>
            <w:tcW w:w="992" w:type="dxa"/>
            <w:shd w:val="clear" w:color="auto" w:fill="D9D9D9"/>
          </w:tcPr>
          <w:p w14:paraId="37E01D50" w14:textId="4925CFFC" w:rsidR="007319AA" w:rsidRPr="007319AA" w:rsidRDefault="00AF6D25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BD1545D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9E4682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0B03B116" w14:textId="77777777" w:rsidR="007319AA" w:rsidRPr="007319AA" w:rsidRDefault="007319AA" w:rsidP="00486C94">
            <w:pPr>
              <w:spacing w:before="47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3B88990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3F77FC76" w14:textId="77777777" w:rsidR="007319AA" w:rsidRPr="007319AA" w:rsidRDefault="007319AA" w:rsidP="00486C94">
            <w:pPr>
              <w:spacing w:before="47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3.5.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B3</w:t>
            </w:r>
          </w:p>
        </w:tc>
        <w:tc>
          <w:tcPr>
            <w:tcW w:w="992" w:type="dxa"/>
            <w:shd w:val="clear" w:color="auto" w:fill="D9D9D9"/>
          </w:tcPr>
          <w:p w14:paraId="791D2244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DB87E04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C74E45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4E129FC8" w14:textId="77777777" w:rsidR="007319AA" w:rsidRPr="007319AA" w:rsidRDefault="007319AA" w:rsidP="00486C94">
            <w:pPr>
              <w:spacing w:before="47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2BDEF53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26314BC" w14:textId="77777777" w:rsidR="007319AA" w:rsidRPr="007319AA" w:rsidRDefault="007319AA" w:rsidP="00486C94">
            <w:pPr>
              <w:spacing w:before="47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3.6.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B4</w:t>
            </w:r>
          </w:p>
        </w:tc>
        <w:tc>
          <w:tcPr>
            <w:tcW w:w="992" w:type="dxa"/>
            <w:shd w:val="clear" w:color="auto" w:fill="D9D9D9"/>
          </w:tcPr>
          <w:p w14:paraId="2E1F2174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B53189C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E415BA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7222608D" w14:textId="77777777" w:rsidR="007319AA" w:rsidRPr="007319AA" w:rsidRDefault="007319AA" w:rsidP="00486C94">
            <w:pPr>
              <w:spacing w:before="47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612D62B6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371F95A" w14:textId="77777777" w:rsidR="007319AA" w:rsidRPr="007319AA" w:rsidRDefault="007319AA" w:rsidP="00486C94">
            <w:pPr>
              <w:spacing w:before="49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3.7.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B5</w:t>
            </w:r>
          </w:p>
        </w:tc>
        <w:tc>
          <w:tcPr>
            <w:tcW w:w="992" w:type="dxa"/>
            <w:shd w:val="clear" w:color="auto" w:fill="D9D9D9"/>
          </w:tcPr>
          <w:p w14:paraId="6677B847" w14:textId="6408BCE8" w:rsidR="007319AA" w:rsidRPr="007319AA" w:rsidRDefault="00AF6D25" w:rsidP="00486C94">
            <w:pPr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9E559AE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AE328B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4BD5B92A" w14:textId="77777777" w:rsidR="007319AA" w:rsidRPr="007319AA" w:rsidRDefault="007319AA" w:rsidP="00486C94">
            <w:pPr>
              <w:spacing w:before="49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AF6D25" w:rsidRPr="007319AA" w14:paraId="1AF06DA3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F1CB39F" w14:textId="1275157A" w:rsidR="00AF6D25" w:rsidRPr="007319AA" w:rsidRDefault="00AF6D25" w:rsidP="00486C94">
            <w:pPr>
              <w:spacing w:before="49"/>
              <w:ind w:left="5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Periódico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avaliado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Interdisciplinar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6B23BB58" w14:textId="006BDA58" w:rsidR="00AF6D25" w:rsidRPr="007319AA" w:rsidRDefault="00AF6D25" w:rsidP="00486C94">
            <w:pPr>
              <w:spacing w:before="4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D6FDFA" w14:textId="77777777" w:rsidR="00AF6D25" w:rsidRPr="007319AA" w:rsidRDefault="00AF6D25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DA45F2" w14:textId="77777777" w:rsidR="00AF6D25" w:rsidRPr="007319AA" w:rsidRDefault="00AF6D25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0EBA44DC" w14:textId="51D21265" w:rsidR="00AF6D25" w:rsidRPr="007319AA" w:rsidRDefault="00AF6D25" w:rsidP="00486C94">
            <w:pPr>
              <w:spacing w:before="49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07C4767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530D3E2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Livro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completo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(com ISBN)</w:t>
            </w:r>
          </w:p>
        </w:tc>
        <w:tc>
          <w:tcPr>
            <w:tcW w:w="992" w:type="dxa"/>
            <w:shd w:val="clear" w:color="auto" w:fill="D9D9D9"/>
          </w:tcPr>
          <w:p w14:paraId="5D3D50ED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4568D69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7BAB8B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3E70C864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</w:tr>
      <w:tr w:rsidR="007319AA" w:rsidRPr="007319AA" w14:paraId="5F83FA89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1700F69E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5. Capítulo de livro (máximo 2 por livro)</w:t>
            </w:r>
          </w:p>
        </w:tc>
        <w:tc>
          <w:tcPr>
            <w:tcW w:w="992" w:type="dxa"/>
            <w:shd w:val="clear" w:color="auto" w:fill="D9D9D9"/>
          </w:tcPr>
          <w:p w14:paraId="1B01C0E6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D52058E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BF5CC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66016B73" w14:textId="067157F5" w:rsidR="007319AA" w:rsidRPr="007319AA" w:rsidRDefault="00841711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16</w:t>
            </w:r>
          </w:p>
        </w:tc>
      </w:tr>
      <w:tr w:rsidR="007319AA" w:rsidRPr="007319AA" w14:paraId="2FF397F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652F38DA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6. Trabalho completo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5FA4F04A" w14:textId="5ECB62A1" w:rsidR="007319AA" w:rsidRPr="007319AA" w:rsidRDefault="00AF6D25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5A332B4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D0BD7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6B1C18E2" w14:textId="283EB52A" w:rsidR="007319AA" w:rsidRPr="007319AA" w:rsidRDefault="007319AA" w:rsidP="007319AA">
            <w:pPr>
              <w:spacing w:before="47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319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319AA" w:rsidRPr="007319AA" w14:paraId="4DB7460F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F193D3D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7. Resumo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764F1F94" w14:textId="0FF23A78" w:rsidR="007319AA" w:rsidRPr="007319AA" w:rsidRDefault="00AF6D25" w:rsidP="00486C94">
            <w:pPr>
              <w:spacing w:before="47"/>
              <w:ind w:left="237"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7B6979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A38C7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5AB0DA65" w14:textId="53318101" w:rsidR="007319AA" w:rsidRPr="007319AA" w:rsidRDefault="00AF6D25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</w:tr>
      <w:tr w:rsidR="007319AA" w:rsidRPr="007319AA" w14:paraId="1CA0C40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B078079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8. Apresentação de trabalho em evento científico</w:t>
            </w:r>
          </w:p>
        </w:tc>
        <w:tc>
          <w:tcPr>
            <w:tcW w:w="992" w:type="dxa"/>
            <w:shd w:val="clear" w:color="auto" w:fill="D9D9D9"/>
          </w:tcPr>
          <w:p w14:paraId="39D85F53" w14:textId="22659ECC" w:rsidR="007319AA" w:rsidRPr="007319AA" w:rsidRDefault="00AF6D25" w:rsidP="00486C94">
            <w:pPr>
              <w:spacing w:before="47"/>
              <w:ind w:left="237"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DC3ED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E22D98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4BFBF988" w14:textId="79BAE7A1" w:rsidR="007319AA" w:rsidRPr="007319AA" w:rsidRDefault="00AF6D25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</w:tr>
      <w:tr w:rsidR="007319AA" w:rsidRPr="007319AA" w14:paraId="0BABA48D" w14:textId="77777777" w:rsidTr="007319AA">
        <w:trPr>
          <w:trHeight w:hRule="exact" w:val="350"/>
          <w:jc w:val="center"/>
        </w:trPr>
        <w:tc>
          <w:tcPr>
            <w:tcW w:w="7225" w:type="dxa"/>
            <w:gridSpan w:val="5"/>
          </w:tcPr>
          <w:p w14:paraId="5E8D106A" w14:textId="77777777" w:rsidR="007319AA" w:rsidRPr="007319AA" w:rsidRDefault="007319AA" w:rsidP="00486C94">
            <w:pPr>
              <w:spacing w:before="35"/>
              <w:ind w:right="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9A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14:paraId="64BBA479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0DA19A5D" w14:textId="77777777" w:rsidR="007319AA" w:rsidRPr="007319AA" w:rsidRDefault="007319AA" w:rsidP="00486C94">
            <w:pPr>
              <w:spacing w:before="35"/>
              <w:ind w:right="2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016E24" w14:textId="4548099A" w:rsidR="007319AA" w:rsidRDefault="007319AA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1711" w14:paraId="6BBC4314" w14:textId="77777777" w:rsidTr="00841711">
        <w:tc>
          <w:tcPr>
            <w:tcW w:w="9061" w:type="dxa"/>
            <w:shd w:val="clear" w:color="auto" w:fill="D0CECE" w:themeFill="background2" w:themeFillShade="E6"/>
          </w:tcPr>
          <w:p w14:paraId="4D986DE2" w14:textId="618D7F30" w:rsidR="00841711" w:rsidRDefault="00841711" w:rsidP="004D2C5B">
            <w:pPr>
              <w:widowControl w:val="0"/>
              <w:spacing w:before="56"/>
              <w:ind w:right="81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Observações:</w:t>
            </w:r>
          </w:p>
        </w:tc>
      </w:tr>
      <w:tr w:rsidR="00841711" w14:paraId="5C5E8166" w14:textId="77777777" w:rsidTr="00841711">
        <w:tc>
          <w:tcPr>
            <w:tcW w:w="9061" w:type="dxa"/>
          </w:tcPr>
          <w:p w14:paraId="46AA5B4A" w14:textId="0E5CB2E4" w:rsidR="00841711" w:rsidRPr="00C645CD" w:rsidRDefault="00841711" w:rsidP="00841711">
            <w:pPr>
              <w:widowControl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C645C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 O período considerado para pontuação dos itens 3 a 8 abrange os anos de 2017 a 2021.</w:t>
            </w:r>
          </w:p>
          <w:p w14:paraId="70B3E571" w14:textId="1010FF27" w:rsidR="00841711" w:rsidRPr="00C645CD" w:rsidRDefault="00841711" w:rsidP="00841711">
            <w:pPr>
              <w:widowControl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C645C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 Toda produção bibliográfica será analisada conforme os critérios estabelecidos pela CAPES e CNPq</w:t>
            </w:r>
            <w:r w:rsidR="00AF6D2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, considerando o</w:t>
            </w:r>
            <w:r w:rsidRPr="00C645C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45C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Qualis</w:t>
            </w:r>
            <w:proofErr w:type="spellEnd"/>
            <w:r w:rsidRPr="00C645C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/CAPES (Disponível em:</w:t>
            </w:r>
            <w:r w:rsidR="00C645CD" w:rsidRPr="00C645C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="00C645CD" w:rsidRPr="00C645CD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https://sucupira.capes.gov.br/sucupira/public/consultas/coleta/veiculoPublicacaoQualis/listaConsultaGeralPeriodicos.jsf</w:t>
              </w:r>
            </w:hyperlink>
            <w:r w:rsidRPr="00C645C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).</w:t>
            </w:r>
          </w:p>
          <w:p w14:paraId="407619BC" w14:textId="29D8D1AC" w:rsidR="00841711" w:rsidRPr="00C645CD" w:rsidRDefault="00841711" w:rsidP="00841711">
            <w:pPr>
              <w:widowControl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C645C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 Produção no prelo não deve ser pontuada.</w:t>
            </w:r>
          </w:p>
          <w:p w14:paraId="30663726" w14:textId="0BA1F1EC" w:rsidR="00841711" w:rsidRPr="00841711" w:rsidRDefault="00841711" w:rsidP="00841711">
            <w:pPr>
              <w:widowControl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C645C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 A comprovação das atividades acadêmico-científicas deve ser organizada necessariamente conforme a ordem especificada nesta tabela (Itens 1 a 8).</w:t>
            </w:r>
          </w:p>
        </w:tc>
      </w:tr>
    </w:tbl>
    <w:p w14:paraId="77A52A3D" w14:textId="5ECA949E" w:rsidR="00841711" w:rsidRDefault="00841711" w:rsidP="00C645CD">
      <w:pPr>
        <w:widowControl w:val="0"/>
        <w:spacing w:before="56"/>
        <w:ind w:right="81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41711" w14:paraId="6B3EC752" w14:textId="77777777" w:rsidTr="00841711">
        <w:tc>
          <w:tcPr>
            <w:tcW w:w="9061" w:type="dxa"/>
            <w:gridSpan w:val="2"/>
          </w:tcPr>
          <w:p w14:paraId="300281EA" w14:textId="69BB9DAC" w:rsidR="00841711" w:rsidRP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Local e data:</w:t>
            </w:r>
          </w:p>
        </w:tc>
      </w:tr>
      <w:tr w:rsidR="00841711" w14:paraId="37A4C618" w14:textId="77777777" w:rsidTr="00AF6D25">
        <w:trPr>
          <w:trHeight w:val="872"/>
        </w:trPr>
        <w:tc>
          <w:tcPr>
            <w:tcW w:w="4530" w:type="dxa"/>
          </w:tcPr>
          <w:p w14:paraId="3074F962" w14:textId="77777777" w:rsid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Assinatura do(a) aluno(a):</w:t>
            </w:r>
          </w:p>
          <w:p w14:paraId="3292D4D7" w14:textId="77192546" w:rsid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1AB7F1C8" w14:textId="77777777" w:rsidR="00AF6D25" w:rsidRDefault="00AF6D25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5DBED0B7" w14:textId="7EC6FADC" w:rsidR="00841711" w:rsidRP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62718268" w14:textId="7DACE1FC" w:rsidR="00841711" w:rsidRP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Assinatura do(a) orientador(a):</w:t>
            </w:r>
          </w:p>
        </w:tc>
      </w:tr>
    </w:tbl>
    <w:p w14:paraId="1CB45FD8" w14:textId="77777777" w:rsidR="00841711" w:rsidRDefault="00841711" w:rsidP="00AF6D25">
      <w:pPr>
        <w:widowControl w:val="0"/>
        <w:spacing w:before="56"/>
        <w:ind w:right="81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841711" w:rsidSect="006D2CB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6718" w14:textId="77777777" w:rsidR="006545A4" w:rsidRDefault="006545A4" w:rsidP="0014489B">
      <w:r>
        <w:separator/>
      </w:r>
    </w:p>
  </w:endnote>
  <w:endnote w:type="continuationSeparator" w:id="0">
    <w:p w14:paraId="0D24DFC2" w14:textId="77777777" w:rsidR="006545A4" w:rsidRDefault="006545A4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DD9E" w14:textId="77777777" w:rsidR="006545A4" w:rsidRDefault="006545A4" w:rsidP="0014489B">
      <w:r>
        <w:separator/>
      </w:r>
    </w:p>
  </w:footnote>
  <w:footnote w:type="continuationSeparator" w:id="0">
    <w:p w14:paraId="36807B8B" w14:textId="77777777" w:rsidR="006545A4" w:rsidRDefault="006545A4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2D21"/>
    <w:rsid w:val="00043397"/>
    <w:rsid w:val="0014489B"/>
    <w:rsid w:val="004D2C5B"/>
    <w:rsid w:val="00592102"/>
    <w:rsid w:val="006545A4"/>
    <w:rsid w:val="00671BAF"/>
    <w:rsid w:val="006D2CB7"/>
    <w:rsid w:val="007319AA"/>
    <w:rsid w:val="00841711"/>
    <w:rsid w:val="009D0536"/>
    <w:rsid w:val="00A2263B"/>
    <w:rsid w:val="00AF6D25"/>
    <w:rsid w:val="00BB56A9"/>
    <w:rsid w:val="00C1055B"/>
    <w:rsid w:val="00C6100A"/>
    <w:rsid w:val="00C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19AA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C6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2</cp:revision>
  <dcterms:created xsi:type="dcterms:W3CDTF">2021-07-30T18:04:00Z</dcterms:created>
  <dcterms:modified xsi:type="dcterms:W3CDTF">2021-07-30T18:04:00Z</dcterms:modified>
</cp:coreProperties>
</file>