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71" w:rsidRDefault="00D83BEB">
      <w:pPr>
        <w:tabs>
          <w:tab w:val="left" w:pos="8228"/>
        </w:tabs>
        <w:ind w:left="132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234076" cy="137160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07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val="pt-BR" w:eastAsia="pt-BR"/>
        </w:rPr>
        <w:drawing>
          <wp:inline distT="0" distB="0" distL="0" distR="0">
            <wp:extent cx="1174968" cy="138112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96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0C1771">
      <w:pPr>
        <w:pStyle w:val="Corpodetexto"/>
        <w:spacing w:before="6"/>
        <w:rPr>
          <w:rFonts w:ascii="Times New Roman"/>
          <w:sz w:val="21"/>
        </w:rPr>
      </w:pPr>
    </w:p>
    <w:p w:rsidR="000C1771" w:rsidRDefault="00D83BEB">
      <w:pPr>
        <w:spacing w:before="93"/>
        <w:ind w:left="4159" w:right="2830" w:hanging="862"/>
        <w:rPr>
          <w:rFonts w:ascii="Arial" w:hAnsi="Arial"/>
          <w:b/>
        </w:rPr>
      </w:pPr>
      <w:r>
        <w:rPr>
          <w:rFonts w:ascii="Arial" w:hAnsi="Arial"/>
          <w:b/>
        </w:rPr>
        <w:t>ANEXO III – Instrução de Serviço nº 002/2017-PRAF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RELATÓRIO TÉCNICO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VIAGEM</w:t>
      </w:r>
    </w:p>
    <w:p w:rsidR="000C1771" w:rsidRDefault="000C1771">
      <w:pPr>
        <w:pStyle w:val="Corpodetex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37"/>
        <w:gridCol w:w="3817"/>
      </w:tblGrid>
      <w:tr w:rsidR="000C1771">
        <w:trPr>
          <w:trHeight w:val="614"/>
        </w:trPr>
        <w:tc>
          <w:tcPr>
            <w:tcW w:w="9783" w:type="dxa"/>
            <w:gridSpan w:val="3"/>
            <w:tcBorders>
              <w:bottom w:val="single" w:sz="4" w:space="0" w:color="000000"/>
            </w:tcBorders>
          </w:tcPr>
          <w:p w:rsidR="000C1771" w:rsidRDefault="00D83BEB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Servidor:</w:t>
            </w:r>
          </w:p>
        </w:tc>
      </w:tr>
      <w:tr w:rsidR="000C1771">
        <w:trPr>
          <w:trHeight w:val="918"/>
        </w:trPr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1771" w:rsidRDefault="000C17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C1771" w:rsidRDefault="00D83BEB">
            <w:pPr>
              <w:pStyle w:val="TableParagraph"/>
              <w:tabs>
                <w:tab w:val="left" w:pos="3606"/>
                <w:tab w:val="left" w:pos="4095"/>
              </w:tabs>
              <w:spacing w:before="156"/>
              <w:ind w:left="112" w:right="-28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afastamento: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771" w:rsidRDefault="000C17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C1771" w:rsidRDefault="00D83BEB">
            <w:pPr>
              <w:pStyle w:val="TableParagraph"/>
              <w:tabs>
                <w:tab w:val="left" w:pos="1208"/>
                <w:tab w:val="left" w:pos="1876"/>
                <w:tab w:val="left" w:pos="2365"/>
              </w:tabs>
              <w:spacing w:before="156"/>
              <w:ind w:left="274" w:right="-231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8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1771" w:rsidRDefault="000C17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C1771" w:rsidRDefault="00D83BEB">
            <w:pPr>
              <w:pStyle w:val="TableParagraph"/>
              <w:tabs>
                <w:tab w:val="left" w:pos="1161"/>
              </w:tabs>
              <w:spacing w:before="156"/>
              <w:ind w:left="228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</w:tc>
      </w:tr>
      <w:tr w:rsidR="000C1771">
        <w:trPr>
          <w:trHeight w:val="697"/>
        </w:trPr>
        <w:tc>
          <w:tcPr>
            <w:tcW w:w="3829" w:type="dxa"/>
            <w:tcBorders>
              <w:top w:val="single" w:sz="4" w:space="0" w:color="000000"/>
            </w:tcBorders>
          </w:tcPr>
          <w:p w:rsidR="000C1771" w:rsidRDefault="00D83BEB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sz w:val="16"/>
              </w:rPr>
              <w:t>Custo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das(o)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passagens/combustível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R$: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</w:tcBorders>
          </w:tcPr>
          <w:p w:rsidR="000C1771" w:rsidRDefault="00D83BEB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sz w:val="16"/>
              </w:rPr>
              <w:t>Custo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das diárias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R$:</w:t>
            </w:r>
          </w:p>
        </w:tc>
      </w:tr>
    </w:tbl>
    <w:p w:rsidR="000C1771" w:rsidRDefault="000C1771">
      <w:pPr>
        <w:pStyle w:val="Corpodetexto"/>
        <w:spacing w:before="3"/>
        <w:rPr>
          <w:rFonts w:ascii="Arial"/>
          <w:b/>
          <w:sz w:val="11"/>
        </w:rPr>
      </w:pPr>
    </w:p>
    <w:p w:rsidR="000C1771" w:rsidRDefault="00D83BEB">
      <w:pPr>
        <w:pStyle w:val="PargrafodaLista"/>
        <w:numPr>
          <w:ilvl w:val="0"/>
          <w:numId w:val="2"/>
        </w:numPr>
        <w:tabs>
          <w:tab w:val="left" w:pos="1337"/>
        </w:tabs>
        <w:spacing w:after="6"/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Razões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Viagem:</w:t>
      </w:r>
    </w:p>
    <w:p w:rsidR="000C1771" w:rsidRDefault="00334DA2">
      <w:pPr>
        <w:pStyle w:val="Corpodetexto"/>
        <w:ind w:left="109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221095" cy="1334135"/>
                <wp:effectExtent l="3810" t="0" r="0" b="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1334135"/>
                          <a:chOff x="0" y="0"/>
                          <a:chExt cx="9797" cy="2101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7" cy="2101"/>
                          </a:xfrm>
                          <a:custGeom>
                            <a:avLst/>
                            <a:gdLst>
                              <a:gd name="T0" fmla="*/ 9796 w 9797"/>
                              <a:gd name="T1" fmla="*/ 0 h 2101"/>
                              <a:gd name="T2" fmla="*/ 9782 w 9797"/>
                              <a:gd name="T3" fmla="*/ 0 h 2101"/>
                              <a:gd name="T4" fmla="*/ 9782 w 9797"/>
                              <a:gd name="T5" fmla="*/ 14 h 2101"/>
                              <a:gd name="T6" fmla="*/ 9782 w 9797"/>
                              <a:gd name="T7" fmla="*/ 2086 h 2101"/>
                              <a:gd name="T8" fmla="*/ 14 w 9797"/>
                              <a:gd name="T9" fmla="*/ 2086 h 2101"/>
                              <a:gd name="T10" fmla="*/ 14 w 9797"/>
                              <a:gd name="T11" fmla="*/ 14 h 2101"/>
                              <a:gd name="T12" fmla="*/ 9782 w 9797"/>
                              <a:gd name="T13" fmla="*/ 14 h 2101"/>
                              <a:gd name="T14" fmla="*/ 9782 w 9797"/>
                              <a:gd name="T15" fmla="*/ 0 h 2101"/>
                              <a:gd name="T16" fmla="*/ 14 w 9797"/>
                              <a:gd name="T17" fmla="*/ 0 h 2101"/>
                              <a:gd name="T18" fmla="*/ 0 w 9797"/>
                              <a:gd name="T19" fmla="*/ 0 h 2101"/>
                              <a:gd name="T20" fmla="*/ 0 w 9797"/>
                              <a:gd name="T21" fmla="*/ 14 h 2101"/>
                              <a:gd name="T22" fmla="*/ 0 w 9797"/>
                              <a:gd name="T23" fmla="*/ 2086 h 2101"/>
                              <a:gd name="T24" fmla="*/ 0 w 9797"/>
                              <a:gd name="T25" fmla="*/ 2100 h 2101"/>
                              <a:gd name="T26" fmla="*/ 14 w 9797"/>
                              <a:gd name="T27" fmla="*/ 2100 h 2101"/>
                              <a:gd name="T28" fmla="*/ 9782 w 9797"/>
                              <a:gd name="T29" fmla="*/ 2100 h 2101"/>
                              <a:gd name="T30" fmla="*/ 9796 w 9797"/>
                              <a:gd name="T31" fmla="*/ 2100 h 2101"/>
                              <a:gd name="T32" fmla="*/ 9796 w 9797"/>
                              <a:gd name="T33" fmla="*/ 2086 h 2101"/>
                              <a:gd name="T34" fmla="*/ 9796 w 9797"/>
                              <a:gd name="T35" fmla="*/ 14 h 2101"/>
                              <a:gd name="T36" fmla="*/ 9796 w 9797"/>
                              <a:gd name="T37" fmla="*/ 0 h 2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797" h="2101">
                                <a:moveTo>
                                  <a:pt x="9796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14"/>
                                </a:lnTo>
                                <a:lnTo>
                                  <a:pt x="9782" y="2086"/>
                                </a:lnTo>
                                <a:lnTo>
                                  <a:pt x="14" y="2086"/>
                                </a:lnTo>
                                <a:lnTo>
                                  <a:pt x="14" y="14"/>
                                </a:lnTo>
                                <a:lnTo>
                                  <a:pt x="9782" y="14"/>
                                </a:lnTo>
                                <a:lnTo>
                                  <a:pt x="978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086"/>
                                </a:lnTo>
                                <a:lnTo>
                                  <a:pt x="0" y="2100"/>
                                </a:lnTo>
                                <a:lnTo>
                                  <a:pt x="14" y="2100"/>
                                </a:lnTo>
                                <a:lnTo>
                                  <a:pt x="9782" y="2100"/>
                                </a:lnTo>
                                <a:lnTo>
                                  <a:pt x="9796" y="2100"/>
                                </a:lnTo>
                                <a:lnTo>
                                  <a:pt x="9796" y="2086"/>
                                </a:lnTo>
                                <a:lnTo>
                                  <a:pt x="9796" y="14"/>
                                </a:lnTo>
                                <a:lnTo>
                                  <a:pt x="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066C1" id="Group 6" o:spid="_x0000_s1026" style="width:489.85pt;height:105.05pt;mso-position-horizontal-relative:char;mso-position-vertical-relative:line" coordsize="979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">
                <v:shape id="Freeform 7" o:spid="_x0000_s1027" style="position:absolute;width:9797;height:2101;visibility:visible;mso-wrap-style:square;v-text-anchor:top" coordsize="9797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" path="m9796,r-14,l9782,14r,2072l14,2086,14,14r9768,l9782,,14,,,,,14,,2086r,14l14,2100r9768,l9796,2100r,-14l9796,14r,-14xe" fillcolor="black" stroked="f">
                  <v:path arrowok="t" o:connecttype="custom" o:connectlocs="9796,0;9782,0;9782,14;9782,2086;14,2086;14,14;9782,14;9782,0;14,0;0,0;0,14;0,2086;0,2100;14,2100;9782,2100;9796,2100;9796,2086;9796,14;9796,0" o:connectangles="0,0,0,0,0,0,0,0,0,0,0,0,0,0,0,0,0,0,0"/>
                </v:shape>
                <w10:anchorlock/>
              </v:group>
            </w:pict>
          </mc:Fallback>
        </mc:AlternateContent>
      </w:r>
    </w:p>
    <w:p w:rsidR="000C1771" w:rsidRDefault="000C1771">
      <w:pPr>
        <w:pStyle w:val="Corpodetexto"/>
        <w:rPr>
          <w:rFonts w:ascii="Arial"/>
          <w:b/>
          <w:sz w:val="8"/>
        </w:rPr>
      </w:pPr>
    </w:p>
    <w:p w:rsidR="000C1771" w:rsidRDefault="00D83BEB">
      <w:pPr>
        <w:pStyle w:val="PargrafodaLista"/>
        <w:numPr>
          <w:ilvl w:val="0"/>
          <w:numId w:val="2"/>
        </w:numPr>
        <w:tabs>
          <w:tab w:val="left" w:pos="1337"/>
        </w:tabs>
        <w:spacing w:after="6"/>
        <w:ind w:hanging="2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Resultados:</w:t>
      </w:r>
    </w:p>
    <w:p w:rsidR="000C1771" w:rsidRDefault="00334DA2">
      <w:pPr>
        <w:pStyle w:val="Corpodetexto"/>
        <w:ind w:left="109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221095" cy="1188085"/>
                <wp:effectExtent l="3810" t="1270" r="0" b="127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1188085"/>
                          <a:chOff x="0" y="0"/>
                          <a:chExt cx="9797" cy="1871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7" cy="1871"/>
                          </a:xfrm>
                          <a:custGeom>
                            <a:avLst/>
                            <a:gdLst>
                              <a:gd name="T0" fmla="*/ 14 w 9797"/>
                              <a:gd name="T1" fmla="*/ 15 h 1871"/>
                              <a:gd name="T2" fmla="*/ 0 w 9797"/>
                              <a:gd name="T3" fmla="*/ 15 h 1871"/>
                              <a:gd name="T4" fmla="*/ 0 w 9797"/>
                              <a:gd name="T5" fmla="*/ 1856 h 1871"/>
                              <a:gd name="T6" fmla="*/ 14 w 9797"/>
                              <a:gd name="T7" fmla="*/ 1856 h 1871"/>
                              <a:gd name="T8" fmla="*/ 14 w 9797"/>
                              <a:gd name="T9" fmla="*/ 15 h 1871"/>
                              <a:gd name="T10" fmla="*/ 9796 w 9797"/>
                              <a:gd name="T11" fmla="*/ 1856 h 1871"/>
                              <a:gd name="T12" fmla="*/ 9782 w 9797"/>
                              <a:gd name="T13" fmla="*/ 1856 h 1871"/>
                              <a:gd name="T14" fmla="*/ 9782 w 9797"/>
                              <a:gd name="T15" fmla="*/ 1856 h 1871"/>
                              <a:gd name="T16" fmla="*/ 14 w 9797"/>
                              <a:gd name="T17" fmla="*/ 1856 h 1871"/>
                              <a:gd name="T18" fmla="*/ 0 w 9797"/>
                              <a:gd name="T19" fmla="*/ 1856 h 1871"/>
                              <a:gd name="T20" fmla="*/ 0 w 9797"/>
                              <a:gd name="T21" fmla="*/ 1870 h 1871"/>
                              <a:gd name="T22" fmla="*/ 14 w 9797"/>
                              <a:gd name="T23" fmla="*/ 1870 h 1871"/>
                              <a:gd name="T24" fmla="*/ 9782 w 9797"/>
                              <a:gd name="T25" fmla="*/ 1870 h 1871"/>
                              <a:gd name="T26" fmla="*/ 9782 w 9797"/>
                              <a:gd name="T27" fmla="*/ 1870 h 1871"/>
                              <a:gd name="T28" fmla="*/ 9796 w 9797"/>
                              <a:gd name="T29" fmla="*/ 1870 h 1871"/>
                              <a:gd name="T30" fmla="*/ 9796 w 9797"/>
                              <a:gd name="T31" fmla="*/ 1856 h 1871"/>
                              <a:gd name="T32" fmla="*/ 9796 w 9797"/>
                              <a:gd name="T33" fmla="*/ 15 h 1871"/>
                              <a:gd name="T34" fmla="*/ 9782 w 9797"/>
                              <a:gd name="T35" fmla="*/ 15 h 1871"/>
                              <a:gd name="T36" fmla="*/ 9782 w 9797"/>
                              <a:gd name="T37" fmla="*/ 1856 h 1871"/>
                              <a:gd name="T38" fmla="*/ 9796 w 9797"/>
                              <a:gd name="T39" fmla="*/ 1856 h 1871"/>
                              <a:gd name="T40" fmla="*/ 9796 w 9797"/>
                              <a:gd name="T41" fmla="*/ 15 h 1871"/>
                              <a:gd name="T42" fmla="*/ 9796 w 9797"/>
                              <a:gd name="T43" fmla="*/ 0 h 1871"/>
                              <a:gd name="T44" fmla="*/ 9782 w 9797"/>
                              <a:gd name="T45" fmla="*/ 0 h 1871"/>
                              <a:gd name="T46" fmla="*/ 9782 w 9797"/>
                              <a:gd name="T47" fmla="*/ 0 h 1871"/>
                              <a:gd name="T48" fmla="*/ 14 w 9797"/>
                              <a:gd name="T49" fmla="*/ 0 h 1871"/>
                              <a:gd name="T50" fmla="*/ 0 w 9797"/>
                              <a:gd name="T51" fmla="*/ 0 h 1871"/>
                              <a:gd name="T52" fmla="*/ 0 w 9797"/>
                              <a:gd name="T53" fmla="*/ 14 h 1871"/>
                              <a:gd name="T54" fmla="*/ 14 w 9797"/>
                              <a:gd name="T55" fmla="*/ 14 h 1871"/>
                              <a:gd name="T56" fmla="*/ 9782 w 9797"/>
                              <a:gd name="T57" fmla="*/ 14 h 1871"/>
                              <a:gd name="T58" fmla="*/ 9782 w 9797"/>
                              <a:gd name="T59" fmla="*/ 14 h 1871"/>
                              <a:gd name="T60" fmla="*/ 9796 w 9797"/>
                              <a:gd name="T61" fmla="*/ 14 h 1871"/>
                              <a:gd name="T62" fmla="*/ 9796 w 9797"/>
                              <a:gd name="T63" fmla="*/ 0 h 1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97" h="1871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856"/>
                                </a:lnTo>
                                <a:lnTo>
                                  <a:pt x="14" y="1856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796" y="1856"/>
                                </a:moveTo>
                                <a:lnTo>
                                  <a:pt x="9782" y="1856"/>
                                </a:lnTo>
                                <a:lnTo>
                                  <a:pt x="14" y="1856"/>
                                </a:lnTo>
                                <a:lnTo>
                                  <a:pt x="0" y="1856"/>
                                </a:lnTo>
                                <a:lnTo>
                                  <a:pt x="0" y="1870"/>
                                </a:lnTo>
                                <a:lnTo>
                                  <a:pt x="14" y="1870"/>
                                </a:lnTo>
                                <a:lnTo>
                                  <a:pt x="9782" y="1870"/>
                                </a:lnTo>
                                <a:lnTo>
                                  <a:pt x="9796" y="1870"/>
                                </a:lnTo>
                                <a:lnTo>
                                  <a:pt x="9796" y="1856"/>
                                </a:lnTo>
                                <a:close/>
                                <a:moveTo>
                                  <a:pt x="9796" y="15"/>
                                </a:moveTo>
                                <a:lnTo>
                                  <a:pt x="9782" y="15"/>
                                </a:lnTo>
                                <a:lnTo>
                                  <a:pt x="9782" y="1856"/>
                                </a:lnTo>
                                <a:lnTo>
                                  <a:pt x="9796" y="1856"/>
                                </a:lnTo>
                                <a:lnTo>
                                  <a:pt x="9796" y="15"/>
                                </a:lnTo>
                                <a:close/>
                                <a:moveTo>
                                  <a:pt x="9796" y="0"/>
                                </a:moveTo>
                                <a:lnTo>
                                  <a:pt x="978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782" y="14"/>
                                </a:lnTo>
                                <a:lnTo>
                                  <a:pt x="9796" y="14"/>
                                </a:lnTo>
                                <a:lnTo>
                                  <a:pt x="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2E4F0" id="Group 4" o:spid="_x0000_s1026" style="width:489.85pt;height:93.55pt;mso-position-horizontal-relative:char;mso-position-vertical-relative:line" coordsize="9797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">
                <v:shape id="AutoShape 5" o:spid="_x0000_s1027" style="position:absolute;width:9797;height:1871;visibility:visible;mso-wrap-style:square;v-text-anchor:top" coordsize="9797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" path="m14,15l,15,,1856r14,l14,15xm9796,1856r-14,l14,1856r-14,l,1870r14,l9782,1870r14,l9796,1856xm9796,15r-14,l9782,1856r14,l9796,15xm9796,r-14,l14,,,,,14r14,l9782,14r14,l9796,xe" fillcolor="black" stroked="f">
                  <v:path arrowok="t" o:connecttype="custom" o:connectlocs="14,15;0,15;0,1856;14,1856;14,15;9796,1856;9782,1856;9782,1856;14,1856;0,1856;0,1870;14,1870;9782,1870;9782,1870;9796,1870;9796,1856;9796,15;9782,15;9782,1856;9796,1856;9796,15;9796,0;9782,0;9782,0;14,0;0,0;0,14;14,14;9782,14;9782,14;9796,14;9796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0C1771" w:rsidRDefault="000C1771">
      <w:pPr>
        <w:pStyle w:val="Corpodetexto"/>
        <w:spacing w:before="10"/>
        <w:rPr>
          <w:rFonts w:ascii="Arial"/>
          <w:b/>
          <w:sz w:val="8"/>
        </w:rPr>
      </w:pPr>
    </w:p>
    <w:p w:rsidR="000C1771" w:rsidRDefault="00D83BEB">
      <w:pPr>
        <w:pStyle w:val="PargrafodaLista"/>
        <w:numPr>
          <w:ilvl w:val="0"/>
          <w:numId w:val="2"/>
        </w:numPr>
        <w:tabs>
          <w:tab w:val="left" w:pos="1337"/>
        </w:tabs>
        <w:spacing w:after="6"/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Outras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Considerações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e/ou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Justificativas:</w:t>
      </w:r>
    </w:p>
    <w:p w:rsidR="000C1771" w:rsidRDefault="00334DA2">
      <w:pPr>
        <w:pStyle w:val="Corpodetexto"/>
        <w:ind w:left="109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221095" cy="1041400"/>
                <wp:effectExtent l="3810" t="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1041400"/>
                          <a:chOff x="0" y="0"/>
                          <a:chExt cx="9797" cy="1640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7" cy="1640"/>
                          </a:xfrm>
                          <a:custGeom>
                            <a:avLst/>
                            <a:gdLst>
                              <a:gd name="T0" fmla="*/ 9796 w 9797"/>
                              <a:gd name="T1" fmla="*/ 1625 h 1640"/>
                              <a:gd name="T2" fmla="*/ 9782 w 9797"/>
                              <a:gd name="T3" fmla="*/ 1625 h 1640"/>
                              <a:gd name="T4" fmla="*/ 9782 w 9797"/>
                              <a:gd name="T5" fmla="*/ 1625 h 1640"/>
                              <a:gd name="T6" fmla="*/ 14 w 9797"/>
                              <a:gd name="T7" fmla="*/ 1625 h 1640"/>
                              <a:gd name="T8" fmla="*/ 0 w 9797"/>
                              <a:gd name="T9" fmla="*/ 1625 h 1640"/>
                              <a:gd name="T10" fmla="*/ 0 w 9797"/>
                              <a:gd name="T11" fmla="*/ 1639 h 1640"/>
                              <a:gd name="T12" fmla="*/ 14 w 9797"/>
                              <a:gd name="T13" fmla="*/ 1639 h 1640"/>
                              <a:gd name="T14" fmla="*/ 9782 w 9797"/>
                              <a:gd name="T15" fmla="*/ 1639 h 1640"/>
                              <a:gd name="T16" fmla="*/ 9782 w 9797"/>
                              <a:gd name="T17" fmla="*/ 1639 h 1640"/>
                              <a:gd name="T18" fmla="*/ 9796 w 9797"/>
                              <a:gd name="T19" fmla="*/ 1639 h 1640"/>
                              <a:gd name="T20" fmla="*/ 9796 w 9797"/>
                              <a:gd name="T21" fmla="*/ 1625 h 1640"/>
                              <a:gd name="T22" fmla="*/ 9796 w 9797"/>
                              <a:gd name="T23" fmla="*/ 0 h 1640"/>
                              <a:gd name="T24" fmla="*/ 9782 w 9797"/>
                              <a:gd name="T25" fmla="*/ 0 h 1640"/>
                              <a:gd name="T26" fmla="*/ 9782 w 9797"/>
                              <a:gd name="T27" fmla="*/ 0 h 1640"/>
                              <a:gd name="T28" fmla="*/ 14 w 9797"/>
                              <a:gd name="T29" fmla="*/ 0 h 1640"/>
                              <a:gd name="T30" fmla="*/ 0 w 9797"/>
                              <a:gd name="T31" fmla="*/ 0 h 1640"/>
                              <a:gd name="T32" fmla="*/ 0 w 9797"/>
                              <a:gd name="T33" fmla="*/ 14 h 1640"/>
                              <a:gd name="T34" fmla="*/ 0 w 9797"/>
                              <a:gd name="T35" fmla="*/ 1625 h 1640"/>
                              <a:gd name="T36" fmla="*/ 14 w 9797"/>
                              <a:gd name="T37" fmla="*/ 1625 h 1640"/>
                              <a:gd name="T38" fmla="*/ 14 w 9797"/>
                              <a:gd name="T39" fmla="*/ 14 h 1640"/>
                              <a:gd name="T40" fmla="*/ 9782 w 9797"/>
                              <a:gd name="T41" fmla="*/ 14 h 1640"/>
                              <a:gd name="T42" fmla="*/ 9782 w 9797"/>
                              <a:gd name="T43" fmla="*/ 1625 h 1640"/>
                              <a:gd name="T44" fmla="*/ 9796 w 9797"/>
                              <a:gd name="T45" fmla="*/ 1625 h 1640"/>
                              <a:gd name="T46" fmla="*/ 9796 w 9797"/>
                              <a:gd name="T47" fmla="*/ 14 h 1640"/>
                              <a:gd name="T48" fmla="*/ 9796 w 9797"/>
                              <a:gd name="T49" fmla="*/ 0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797" h="1640">
                                <a:moveTo>
                                  <a:pt x="9796" y="1625"/>
                                </a:moveTo>
                                <a:lnTo>
                                  <a:pt x="9782" y="1625"/>
                                </a:lnTo>
                                <a:lnTo>
                                  <a:pt x="14" y="1625"/>
                                </a:lnTo>
                                <a:lnTo>
                                  <a:pt x="0" y="1625"/>
                                </a:lnTo>
                                <a:lnTo>
                                  <a:pt x="0" y="1639"/>
                                </a:lnTo>
                                <a:lnTo>
                                  <a:pt x="14" y="1639"/>
                                </a:lnTo>
                                <a:lnTo>
                                  <a:pt x="9782" y="1639"/>
                                </a:lnTo>
                                <a:lnTo>
                                  <a:pt x="9796" y="1639"/>
                                </a:lnTo>
                                <a:lnTo>
                                  <a:pt x="9796" y="1625"/>
                                </a:lnTo>
                                <a:close/>
                                <a:moveTo>
                                  <a:pt x="9796" y="0"/>
                                </a:moveTo>
                                <a:lnTo>
                                  <a:pt x="978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25"/>
                                </a:lnTo>
                                <a:lnTo>
                                  <a:pt x="14" y="1625"/>
                                </a:lnTo>
                                <a:lnTo>
                                  <a:pt x="14" y="14"/>
                                </a:lnTo>
                                <a:lnTo>
                                  <a:pt x="9782" y="14"/>
                                </a:lnTo>
                                <a:lnTo>
                                  <a:pt x="9782" y="1625"/>
                                </a:lnTo>
                                <a:lnTo>
                                  <a:pt x="9796" y="1625"/>
                                </a:lnTo>
                                <a:lnTo>
                                  <a:pt x="9796" y="14"/>
                                </a:lnTo>
                                <a:lnTo>
                                  <a:pt x="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8775E" id="Group 2" o:spid="_x0000_s1026" style="width:489.85pt;height:82pt;mso-position-horizontal-relative:char;mso-position-vertical-relative:line" coordsize="9797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">
                <v:shape id="AutoShape 3" o:spid="_x0000_s1027" style="position:absolute;width:9797;height:1640;visibility:visible;mso-wrap-style:square;v-text-anchor:top" coordsize="9797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" path="m9796,1625r-14,l14,1625r-14,l,1639r14,l9782,1639r14,l9796,1625xm9796,r-14,l14,,,,,14,,1625r14,l14,14r9768,l9782,1625r14,l9796,14r,-14xe" fillcolor="black" stroked="f">
                  <v:path arrowok="t" o:connecttype="custom" o:connectlocs="9796,1625;9782,1625;9782,1625;14,1625;0,1625;0,1639;14,1639;9782,1639;9782,1639;9796,1639;9796,1625;9796,0;9782,0;9782,0;14,0;0,0;0,14;0,1625;14,1625;14,14;9782,14;9782,1625;9796,1625;9796,14;9796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0C1771" w:rsidRDefault="000C1771">
      <w:pPr>
        <w:pStyle w:val="Corpodetexto"/>
        <w:spacing w:before="6"/>
        <w:rPr>
          <w:rFonts w:ascii="Arial"/>
          <w:b/>
          <w:sz w:val="8"/>
        </w:rPr>
      </w:pPr>
    </w:p>
    <w:p w:rsidR="000C1771" w:rsidRDefault="00D83BEB">
      <w:pPr>
        <w:tabs>
          <w:tab w:val="left" w:pos="3424"/>
          <w:tab w:val="left" w:pos="3978"/>
          <w:tab w:val="left" w:pos="4894"/>
        </w:tabs>
        <w:spacing w:before="94"/>
        <w:ind w:left="1103"/>
      </w:pP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relatório:</w:t>
      </w:r>
      <w:r>
        <w:rPr>
          <w:rFonts w:ascii="Arial" w:hAnsi="Arial"/>
          <w:b/>
          <w:sz w:val="20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1771" w:rsidRDefault="000C1771">
      <w:pPr>
        <w:pStyle w:val="Corpodetexto"/>
        <w:rPr>
          <w:sz w:val="20"/>
        </w:rPr>
      </w:pPr>
    </w:p>
    <w:p w:rsidR="000C1771" w:rsidRDefault="000C1771">
      <w:pPr>
        <w:rPr>
          <w:sz w:val="20"/>
        </w:rPr>
        <w:sectPr w:rsidR="000C1771">
          <w:headerReference w:type="default" r:id="rId9"/>
          <w:pgSz w:w="11910" w:h="16850"/>
          <w:pgMar w:top="880" w:right="200" w:bottom="280" w:left="200" w:header="0" w:footer="0" w:gutter="0"/>
          <w:cols w:space="720"/>
        </w:sectPr>
      </w:pPr>
    </w:p>
    <w:p w:rsidR="000C1771" w:rsidRDefault="000C1771">
      <w:pPr>
        <w:pStyle w:val="Corpodetexto"/>
        <w:spacing w:before="10"/>
        <w:rPr>
          <w:sz w:val="23"/>
        </w:rPr>
      </w:pPr>
    </w:p>
    <w:p w:rsidR="000C1771" w:rsidRDefault="00D83BEB">
      <w:pPr>
        <w:ind w:left="1944" w:right="15"/>
        <w:jc w:val="center"/>
        <w:rPr>
          <w:sz w:val="16"/>
        </w:rPr>
      </w:pPr>
      <w:r>
        <w:rPr>
          <w:spacing w:val="-1"/>
          <w:sz w:val="16"/>
        </w:rPr>
        <w:t>.......................................................................</w:t>
      </w:r>
    </w:p>
    <w:p w:rsidR="000C1771" w:rsidRDefault="00D83BEB">
      <w:pPr>
        <w:spacing w:before="1"/>
        <w:ind w:left="1944" w:right="15"/>
        <w:jc w:val="center"/>
        <w:rPr>
          <w:sz w:val="16"/>
        </w:rPr>
      </w:pPr>
      <w:r>
        <w:rPr>
          <w:sz w:val="16"/>
        </w:rPr>
        <w:t>Assinatura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Servidor</w:t>
      </w:r>
    </w:p>
    <w:p w:rsidR="000C1771" w:rsidRDefault="00D83BEB">
      <w:pPr>
        <w:pStyle w:val="Corpodetexto"/>
        <w:spacing w:before="10"/>
        <w:rPr>
          <w:sz w:val="23"/>
        </w:rPr>
      </w:pPr>
      <w:r>
        <w:br w:type="column"/>
      </w:r>
    </w:p>
    <w:p w:rsidR="000C1771" w:rsidRDefault="00D83BEB">
      <w:pPr>
        <w:ind w:left="1732" w:right="1455"/>
        <w:jc w:val="center"/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0C1771" w:rsidRDefault="00D83BEB">
      <w:pPr>
        <w:spacing w:before="1"/>
        <w:ind w:left="1728" w:right="1455"/>
        <w:jc w:val="center"/>
        <w:rPr>
          <w:sz w:val="16"/>
        </w:rPr>
      </w:pPr>
      <w:r>
        <w:rPr>
          <w:sz w:val="16"/>
        </w:rPr>
        <w:t>Carimbo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assinatura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chefia</w:t>
      </w:r>
      <w:r>
        <w:rPr>
          <w:spacing w:val="-4"/>
          <w:sz w:val="16"/>
        </w:rPr>
        <w:t xml:space="preserve"> </w:t>
      </w:r>
      <w:r>
        <w:rPr>
          <w:sz w:val="16"/>
        </w:rPr>
        <w:t>imediata</w:t>
      </w:r>
    </w:p>
    <w:sectPr w:rsidR="000C1771">
      <w:type w:val="continuous"/>
      <w:pgSz w:w="11910" w:h="16850"/>
      <w:pgMar w:top="3100" w:right="200" w:bottom="280" w:left="200" w:header="720" w:footer="720" w:gutter="0"/>
      <w:cols w:num="2" w:space="720" w:equalWidth="0">
        <w:col w:w="5086" w:space="40"/>
        <w:col w:w="63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EB" w:rsidRDefault="00D83BEB">
      <w:r>
        <w:separator/>
      </w:r>
    </w:p>
  </w:endnote>
  <w:endnote w:type="continuationSeparator" w:id="0">
    <w:p w:rsidR="00D83BEB" w:rsidRDefault="00D8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EB" w:rsidRDefault="00D83BEB">
      <w:r>
        <w:separator/>
      </w:r>
    </w:p>
  </w:footnote>
  <w:footnote w:type="continuationSeparator" w:id="0">
    <w:p w:rsidR="00D83BEB" w:rsidRDefault="00D8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71" w:rsidRDefault="000C177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73CE"/>
    <w:multiLevelType w:val="hybridMultilevel"/>
    <w:tmpl w:val="E08AC75C"/>
    <w:lvl w:ilvl="0" w:tplc="BAF2571A">
      <w:start w:val="1"/>
      <w:numFmt w:val="decimal"/>
      <w:lvlText w:val="%1-"/>
      <w:lvlJc w:val="left"/>
      <w:pPr>
        <w:ind w:left="1336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17AE578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DE5035D8">
      <w:numFmt w:val="bullet"/>
      <w:lvlText w:val="•"/>
      <w:lvlJc w:val="left"/>
      <w:pPr>
        <w:ind w:left="3373" w:hanging="233"/>
      </w:pPr>
      <w:rPr>
        <w:rFonts w:hint="default"/>
        <w:lang w:val="pt-PT" w:eastAsia="en-US" w:bidi="ar-SA"/>
      </w:rPr>
    </w:lvl>
    <w:lvl w:ilvl="3" w:tplc="2A4AC696">
      <w:numFmt w:val="bullet"/>
      <w:lvlText w:val="•"/>
      <w:lvlJc w:val="left"/>
      <w:pPr>
        <w:ind w:left="4389" w:hanging="233"/>
      </w:pPr>
      <w:rPr>
        <w:rFonts w:hint="default"/>
        <w:lang w:val="pt-PT" w:eastAsia="en-US" w:bidi="ar-SA"/>
      </w:rPr>
    </w:lvl>
    <w:lvl w:ilvl="4" w:tplc="1E9EEBF4">
      <w:numFmt w:val="bullet"/>
      <w:lvlText w:val="•"/>
      <w:lvlJc w:val="left"/>
      <w:pPr>
        <w:ind w:left="5406" w:hanging="233"/>
      </w:pPr>
      <w:rPr>
        <w:rFonts w:hint="default"/>
        <w:lang w:val="pt-PT" w:eastAsia="en-US" w:bidi="ar-SA"/>
      </w:rPr>
    </w:lvl>
    <w:lvl w:ilvl="5" w:tplc="A858DA46">
      <w:numFmt w:val="bullet"/>
      <w:lvlText w:val="•"/>
      <w:lvlJc w:val="left"/>
      <w:pPr>
        <w:ind w:left="6423" w:hanging="233"/>
      </w:pPr>
      <w:rPr>
        <w:rFonts w:hint="default"/>
        <w:lang w:val="pt-PT" w:eastAsia="en-US" w:bidi="ar-SA"/>
      </w:rPr>
    </w:lvl>
    <w:lvl w:ilvl="6" w:tplc="42C4B426">
      <w:numFmt w:val="bullet"/>
      <w:lvlText w:val="•"/>
      <w:lvlJc w:val="left"/>
      <w:pPr>
        <w:ind w:left="7439" w:hanging="233"/>
      </w:pPr>
      <w:rPr>
        <w:rFonts w:hint="default"/>
        <w:lang w:val="pt-PT" w:eastAsia="en-US" w:bidi="ar-SA"/>
      </w:rPr>
    </w:lvl>
    <w:lvl w:ilvl="7" w:tplc="B5E21CEC">
      <w:numFmt w:val="bullet"/>
      <w:lvlText w:val="•"/>
      <w:lvlJc w:val="left"/>
      <w:pPr>
        <w:ind w:left="8456" w:hanging="233"/>
      </w:pPr>
      <w:rPr>
        <w:rFonts w:hint="default"/>
        <w:lang w:val="pt-PT" w:eastAsia="en-US" w:bidi="ar-SA"/>
      </w:rPr>
    </w:lvl>
    <w:lvl w:ilvl="8" w:tplc="0C6601C8">
      <w:numFmt w:val="bullet"/>
      <w:lvlText w:val="•"/>
      <w:lvlJc w:val="left"/>
      <w:pPr>
        <w:ind w:left="9473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66CC61BB"/>
    <w:multiLevelType w:val="hybridMultilevel"/>
    <w:tmpl w:val="F9B07DDA"/>
    <w:lvl w:ilvl="0" w:tplc="9A3C7956">
      <w:start w:val="1"/>
      <w:numFmt w:val="lowerLetter"/>
      <w:lvlText w:val="%1)"/>
      <w:lvlJc w:val="left"/>
      <w:pPr>
        <w:ind w:left="2222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0AF58E">
      <w:numFmt w:val="bullet"/>
      <w:lvlText w:val="•"/>
      <w:lvlJc w:val="left"/>
      <w:pPr>
        <w:ind w:left="3148" w:hanging="348"/>
      </w:pPr>
      <w:rPr>
        <w:rFonts w:hint="default"/>
        <w:lang w:val="pt-PT" w:eastAsia="en-US" w:bidi="ar-SA"/>
      </w:rPr>
    </w:lvl>
    <w:lvl w:ilvl="2" w:tplc="CD6E7A02">
      <w:numFmt w:val="bullet"/>
      <w:lvlText w:val="•"/>
      <w:lvlJc w:val="left"/>
      <w:pPr>
        <w:ind w:left="4077" w:hanging="348"/>
      </w:pPr>
      <w:rPr>
        <w:rFonts w:hint="default"/>
        <w:lang w:val="pt-PT" w:eastAsia="en-US" w:bidi="ar-SA"/>
      </w:rPr>
    </w:lvl>
    <w:lvl w:ilvl="3" w:tplc="23E0B07C">
      <w:numFmt w:val="bullet"/>
      <w:lvlText w:val="•"/>
      <w:lvlJc w:val="left"/>
      <w:pPr>
        <w:ind w:left="5005" w:hanging="348"/>
      </w:pPr>
      <w:rPr>
        <w:rFonts w:hint="default"/>
        <w:lang w:val="pt-PT" w:eastAsia="en-US" w:bidi="ar-SA"/>
      </w:rPr>
    </w:lvl>
    <w:lvl w:ilvl="4" w:tplc="2DA0BE48">
      <w:numFmt w:val="bullet"/>
      <w:lvlText w:val="•"/>
      <w:lvlJc w:val="left"/>
      <w:pPr>
        <w:ind w:left="5934" w:hanging="348"/>
      </w:pPr>
      <w:rPr>
        <w:rFonts w:hint="default"/>
        <w:lang w:val="pt-PT" w:eastAsia="en-US" w:bidi="ar-SA"/>
      </w:rPr>
    </w:lvl>
    <w:lvl w:ilvl="5" w:tplc="427AA09E">
      <w:numFmt w:val="bullet"/>
      <w:lvlText w:val="•"/>
      <w:lvlJc w:val="left"/>
      <w:pPr>
        <w:ind w:left="6863" w:hanging="348"/>
      </w:pPr>
      <w:rPr>
        <w:rFonts w:hint="default"/>
        <w:lang w:val="pt-PT" w:eastAsia="en-US" w:bidi="ar-SA"/>
      </w:rPr>
    </w:lvl>
    <w:lvl w:ilvl="6" w:tplc="459AB1BA">
      <w:numFmt w:val="bullet"/>
      <w:lvlText w:val="•"/>
      <w:lvlJc w:val="left"/>
      <w:pPr>
        <w:ind w:left="7791" w:hanging="348"/>
      </w:pPr>
      <w:rPr>
        <w:rFonts w:hint="default"/>
        <w:lang w:val="pt-PT" w:eastAsia="en-US" w:bidi="ar-SA"/>
      </w:rPr>
    </w:lvl>
    <w:lvl w:ilvl="7" w:tplc="A7109F9E">
      <w:numFmt w:val="bullet"/>
      <w:lvlText w:val="•"/>
      <w:lvlJc w:val="left"/>
      <w:pPr>
        <w:ind w:left="8720" w:hanging="348"/>
      </w:pPr>
      <w:rPr>
        <w:rFonts w:hint="default"/>
        <w:lang w:val="pt-PT" w:eastAsia="en-US" w:bidi="ar-SA"/>
      </w:rPr>
    </w:lvl>
    <w:lvl w:ilvl="8" w:tplc="E9F4FD14">
      <w:numFmt w:val="bullet"/>
      <w:lvlText w:val="•"/>
      <w:lvlJc w:val="left"/>
      <w:pPr>
        <w:ind w:left="964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71"/>
    <w:rsid w:val="000651DC"/>
    <w:rsid w:val="000C1771"/>
    <w:rsid w:val="00334DA2"/>
    <w:rsid w:val="00770804"/>
    <w:rsid w:val="008527FB"/>
    <w:rsid w:val="00D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DCA7A-930F-4C7F-9563-B3D0625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31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2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creator>FECEA</dc:creator>
  <cp:lastModifiedBy>Ana Paula Colavite</cp:lastModifiedBy>
  <cp:revision>3</cp:revision>
  <dcterms:created xsi:type="dcterms:W3CDTF">2022-05-06T14:15:00Z</dcterms:created>
  <dcterms:modified xsi:type="dcterms:W3CDTF">2022-05-06T14:15:00Z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