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2C37" w:rsidR="00DC6B65" w:rsidP="4BF9EA3E" w:rsidRDefault="00722C37" w14:paraId="3D661C56" w14:textId="68E29CC3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BF9EA3E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Anexo IV - Edital </w:t>
      </w:r>
      <w:r w:rsidRPr="4BF9EA3E" w:rsidR="161BC102">
        <w:rPr>
          <w:rFonts w:ascii="Times New Roman" w:hAnsi="Times New Roman" w:cs="Times New Roman"/>
          <w:b w:val="1"/>
          <w:bCs w:val="1"/>
          <w:sz w:val="24"/>
          <w:szCs w:val="24"/>
        </w:rPr>
        <w:t>10</w:t>
      </w:r>
      <w:r w:rsidRPr="4BF9EA3E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/202</w:t>
      </w:r>
      <w:r w:rsidRPr="4BF9EA3E" w:rsidR="0099630B">
        <w:rPr>
          <w:rFonts w:ascii="Times New Roman" w:hAnsi="Times New Roman" w:cs="Times New Roman"/>
          <w:b w:val="1"/>
          <w:bCs w:val="1"/>
          <w:sz w:val="24"/>
          <w:szCs w:val="24"/>
        </w:rPr>
        <w:t>6</w:t>
      </w:r>
      <w:r w:rsidRPr="4BF9EA3E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- PPGSeD/Unespar</w:t>
      </w:r>
    </w:p>
    <w:p w:rsidRPr="00722C37" w:rsidR="00722C37" w:rsidP="00722C37" w:rsidRDefault="00722C37" w14:paraId="4A19B25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722C37" w:rsidR="00B841B9" w:rsidP="00722C37" w:rsidRDefault="00B841B9" w14:paraId="5914964E" w14:textId="0B4D7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C37">
        <w:rPr>
          <w:rFonts w:ascii="Times New Roman" w:hAnsi="Times New Roman" w:cs="Times New Roman"/>
          <w:b/>
          <w:sz w:val="24"/>
          <w:szCs w:val="24"/>
        </w:rPr>
        <w:t>C</w:t>
      </w:r>
      <w:r w:rsidR="00722C37">
        <w:rPr>
          <w:rFonts w:ascii="Times New Roman" w:hAnsi="Times New Roman" w:cs="Times New Roman"/>
          <w:b/>
          <w:sz w:val="24"/>
          <w:szCs w:val="24"/>
        </w:rPr>
        <w:t>arta de Motivação</w:t>
      </w:r>
    </w:p>
    <w:p w:rsidRPr="00722C37" w:rsidR="00ED36C4" w:rsidP="00722C37" w:rsidRDefault="00ED36C4" w14:paraId="3F89F364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722C37" w:rsidRDefault="00C419D3" w14:paraId="09AC4C60" w14:textId="73A569F5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722C37" w:rsidR="000130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carta de 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>motivação</w:t>
      </w:r>
      <w:r w:rsidRPr="00722C37" w:rsidR="000130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 conter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suas intenções, necessidades e justificativas para a concessão da bolsa de estudos.</w:t>
      </w:r>
    </w:p>
    <w:p w:rsidR="00C419D3" w:rsidP="00C419D3" w:rsidRDefault="00C419D3" w14:paraId="31FAA5FD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77BEADB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691AC79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36755E7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6E57504A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26B00AC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A99B9A0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984381C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30693495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9253750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73C7A192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C8E5001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AA01AD8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C419D3" w:rsidR="00C419D3" w:rsidP="00C419D3" w:rsidRDefault="00C419D3" w14:paraId="3B329A33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ED36C4" w:rsidP="00EC673F" w:rsidRDefault="00ED36C4" w14:paraId="1F52662E" w14:textId="09A8DFC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8157E9" w:rsidR="00EC67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_________, 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xx de </w:t>
      </w:r>
      <w:r w:rsidR="000C6F2E">
        <w:rPr>
          <w:rFonts w:ascii="Times New Roman" w:hAnsi="Times New Roman" w:cs="Times New Roman"/>
          <w:sz w:val="24"/>
          <w:szCs w:val="24"/>
          <w:shd w:val="clear" w:color="auto" w:fill="FFFFFF"/>
        </w:rPr>
        <w:t>março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202</w:t>
      </w:r>
      <w:r w:rsidR="0019390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D36C4" w:rsidP="00EC673F" w:rsidRDefault="00ED36C4" w14:paraId="3726A969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3655" w:rsidP="00EC673F" w:rsidRDefault="00863655" w14:paraId="799FC9FE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863655" w:rsidP="00EC673F" w:rsidRDefault="00863655" w14:paraId="7D5041CA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ED36C4" w:rsidP="00EC673F" w:rsidRDefault="00ED36C4" w14:paraId="613DEB8C" w14:textId="77777777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:rsidRPr="008157E9" w:rsidR="00113B70" w:rsidP="00EC673F" w:rsidRDefault="00ED36C4" w14:paraId="1F8241DD" w14:textId="04580D1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sectPr w:rsidRPr="008157E9" w:rsidR="00113B70" w:rsidSect="00802D59">
      <w:headerReference w:type="default" r:id="rId7"/>
      <w:footerReference w:type="default" r:id="rId8"/>
      <w:pgSz w:w="11910" w:h="16840" w:orient="portrait"/>
      <w:pgMar w:top="1701" w:right="1134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3FF4" w:rsidRDefault="00BF3FF4" w14:paraId="56F6FBBE" w14:textId="77777777">
      <w:r>
        <w:separator/>
      </w:r>
    </w:p>
  </w:endnote>
  <w:endnote w:type="continuationSeparator" w:id="0">
    <w:p w:rsidR="00BF3FF4" w:rsidRDefault="00BF3FF4" w14:paraId="02A1C9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D36C4" w:rsidP="00DC6B65" w:rsidRDefault="00752478" w14:paraId="29C60E40" w14:textId="0CF64B5E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235E5A" wp14:editId="35CA7A20">
          <wp:simplePos x="0" y="0"/>
          <wp:positionH relativeFrom="margin">
            <wp:align>center</wp:align>
          </wp:positionH>
          <wp:positionV relativeFrom="paragraph">
            <wp:posOffset>-344170</wp:posOffset>
          </wp:positionV>
          <wp:extent cx="3862705" cy="687705"/>
          <wp:effectExtent l="0" t="0" r="4445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70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3FF4" w:rsidRDefault="00BF3FF4" w14:paraId="44EB8E6A" w14:textId="77777777">
      <w:r>
        <w:separator/>
      </w:r>
    </w:p>
  </w:footnote>
  <w:footnote w:type="continuationSeparator" w:id="0">
    <w:p w:rsidR="00BF3FF4" w:rsidRDefault="00BF3FF4" w14:paraId="31B075A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D36C4" w:rsidRDefault="00ED36C4" w14:paraId="1775D945" w14:textId="083001B8">
    <w:pPr>
      <w:pStyle w:val="Corpodetexto"/>
      <w:spacing w:line="14" w:lineRule="auto"/>
      <w:rPr>
        <w:sz w:val="20"/>
      </w:rPr>
    </w:pPr>
  </w:p>
  <w:p w:rsidR="00722C37" w:rsidP="00722C37" w:rsidRDefault="00722C37" w14:paraId="0754427D" w14:textId="17F9822F">
    <w:pPr>
      <w:pStyle w:val="Cabealho"/>
    </w:pPr>
    <w:r>
      <w:rPr>
        <w:noProof/>
      </w:rPr>
      <w:drawing>
        <wp:inline distT="0" distB="0" distL="0" distR="0" wp14:anchorId="4687739A" wp14:editId="556AABA4">
          <wp:extent cx="652007" cy="776068"/>
          <wp:effectExtent l="0" t="0" r="0" b="5080"/>
          <wp:docPr id="1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7847A477" wp14:editId="6F7D6D07">
          <wp:extent cx="1655958" cy="551815"/>
          <wp:effectExtent l="0" t="0" r="1905" b="635"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6C4" w:rsidRDefault="00ED36C4" w14:paraId="1F1CE4DD" w14:textId="7777777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0969"/>
    <w:multiLevelType w:val="hybridMultilevel"/>
    <w:tmpl w:val="462462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83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1305C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C6F2E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05728"/>
    <w:rsid w:val="00111F2D"/>
    <w:rsid w:val="00113172"/>
    <w:rsid w:val="00113B70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09"/>
    <w:rsid w:val="00193990"/>
    <w:rsid w:val="00196749"/>
    <w:rsid w:val="001A1DA7"/>
    <w:rsid w:val="001A5B45"/>
    <w:rsid w:val="001A753D"/>
    <w:rsid w:val="001B08AD"/>
    <w:rsid w:val="001B2D53"/>
    <w:rsid w:val="001B6587"/>
    <w:rsid w:val="001B754A"/>
    <w:rsid w:val="001B7805"/>
    <w:rsid w:val="001C3127"/>
    <w:rsid w:val="001C75EE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60EB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76E46"/>
    <w:rsid w:val="00282479"/>
    <w:rsid w:val="00290792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24AF4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00FA"/>
    <w:rsid w:val="003C1C25"/>
    <w:rsid w:val="003C2DB9"/>
    <w:rsid w:val="003C4EFF"/>
    <w:rsid w:val="003D1A97"/>
    <w:rsid w:val="003D2434"/>
    <w:rsid w:val="003D428B"/>
    <w:rsid w:val="003E4169"/>
    <w:rsid w:val="003E4C3A"/>
    <w:rsid w:val="003F2D14"/>
    <w:rsid w:val="003F577B"/>
    <w:rsid w:val="003F7202"/>
    <w:rsid w:val="00402330"/>
    <w:rsid w:val="00410C01"/>
    <w:rsid w:val="00411390"/>
    <w:rsid w:val="00411EDF"/>
    <w:rsid w:val="0041344C"/>
    <w:rsid w:val="004146B0"/>
    <w:rsid w:val="00421CAA"/>
    <w:rsid w:val="00425980"/>
    <w:rsid w:val="00430FA2"/>
    <w:rsid w:val="00431583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18C9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175DD"/>
    <w:rsid w:val="0072217A"/>
    <w:rsid w:val="00722C37"/>
    <w:rsid w:val="007237AF"/>
    <w:rsid w:val="0072580F"/>
    <w:rsid w:val="00726E90"/>
    <w:rsid w:val="00732751"/>
    <w:rsid w:val="00732D29"/>
    <w:rsid w:val="00746E8F"/>
    <w:rsid w:val="007475B5"/>
    <w:rsid w:val="007512A0"/>
    <w:rsid w:val="00752478"/>
    <w:rsid w:val="00754BDC"/>
    <w:rsid w:val="00760298"/>
    <w:rsid w:val="0076368B"/>
    <w:rsid w:val="0076647C"/>
    <w:rsid w:val="0077143F"/>
    <w:rsid w:val="0077234C"/>
    <w:rsid w:val="00774170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F492C"/>
    <w:rsid w:val="00800651"/>
    <w:rsid w:val="00802D59"/>
    <w:rsid w:val="008157E9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3655"/>
    <w:rsid w:val="0086512E"/>
    <w:rsid w:val="008654B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4362"/>
    <w:rsid w:val="008E5055"/>
    <w:rsid w:val="008F10E5"/>
    <w:rsid w:val="008F12E4"/>
    <w:rsid w:val="008F1F90"/>
    <w:rsid w:val="008F419B"/>
    <w:rsid w:val="009004C1"/>
    <w:rsid w:val="0090334B"/>
    <w:rsid w:val="00903EC9"/>
    <w:rsid w:val="00926247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800B9"/>
    <w:rsid w:val="00987288"/>
    <w:rsid w:val="0099059A"/>
    <w:rsid w:val="009913D8"/>
    <w:rsid w:val="00991572"/>
    <w:rsid w:val="0099188E"/>
    <w:rsid w:val="00992052"/>
    <w:rsid w:val="0099630B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3D95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37F60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213BF"/>
    <w:rsid w:val="00B32C6B"/>
    <w:rsid w:val="00B36450"/>
    <w:rsid w:val="00B36DBA"/>
    <w:rsid w:val="00B37067"/>
    <w:rsid w:val="00B42377"/>
    <w:rsid w:val="00B44FA6"/>
    <w:rsid w:val="00B51F4A"/>
    <w:rsid w:val="00B52FB8"/>
    <w:rsid w:val="00B53AA8"/>
    <w:rsid w:val="00B62F7A"/>
    <w:rsid w:val="00B63611"/>
    <w:rsid w:val="00B74B0A"/>
    <w:rsid w:val="00B81466"/>
    <w:rsid w:val="00B835F4"/>
    <w:rsid w:val="00B836C8"/>
    <w:rsid w:val="00B841B9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BF3FF4"/>
    <w:rsid w:val="00C00FFB"/>
    <w:rsid w:val="00C050E8"/>
    <w:rsid w:val="00C1466D"/>
    <w:rsid w:val="00C21072"/>
    <w:rsid w:val="00C31697"/>
    <w:rsid w:val="00C34095"/>
    <w:rsid w:val="00C377FD"/>
    <w:rsid w:val="00C40B8E"/>
    <w:rsid w:val="00C40BF5"/>
    <w:rsid w:val="00C417FE"/>
    <w:rsid w:val="00C419D3"/>
    <w:rsid w:val="00C44838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0828"/>
    <w:rsid w:val="00D03142"/>
    <w:rsid w:val="00D04396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152A"/>
    <w:rsid w:val="00D33C2D"/>
    <w:rsid w:val="00D37019"/>
    <w:rsid w:val="00D376F7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C6B65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262E1"/>
    <w:rsid w:val="00E327CF"/>
    <w:rsid w:val="00E33D8F"/>
    <w:rsid w:val="00E33DF6"/>
    <w:rsid w:val="00E455C0"/>
    <w:rsid w:val="00E50FB8"/>
    <w:rsid w:val="00E522D0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673F"/>
    <w:rsid w:val="00EC75F4"/>
    <w:rsid w:val="00EC7FDB"/>
    <w:rsid w:val="00ED2954"/>
    <w:rsid w:val="00ED36C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4AD9"/>
    <w:rsid w:val="00FF50D2"/>
    <w:rsid w:val="014209D1"/>
    <w:rsid w:val="05890E0F"/>
    <w:rsid w:val="060826CB"/>
    <w:rsid w:val="09B61ABB"/>
    <w:rsid w:val="0D281200"/>
    <w:rsid w:val="161BC102"/>
    <w:rsid w:val="342C1145"/>
    <w:rsid w:val="3BB42062"/>
    <w:rsid w:val="41973F7D"/>
    <w:rsid w:val="4BF9EA3E"/>
    <w:rsid w:val="5BE93673"/>
    <w:rsid w:val="78A64709"/>
    <w:rsid w:val="7A76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E10EE3A"/>
  <w15:chartTrackingRefBased/>
  <w15:docId w15:val="{19172F69-BCA2-4419-9BC2-9FDC496A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</w:pPr>
    <w:rPr>
      <w:rFonts w:ascii="Carlito" w:hAnsi="Carlito" w:eastAsia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styleId="TextodecomentrioChar" w:customStyle="1">
    <w:name w:val="Texto de comentário Char"/>
    <w:link w:val="Textodecomentrio"/>
    <w:uiPriority w:val="99"/>
    <w:rPr>
      <w:rFonts w:ascii="Carlito" w:hAnsi="Carlito" w:eastAsia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hAnsi="Arial" w:eastAsia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rPr>
      <w:rFonts w:ascii="Carlito" w:hAnsi="Carlito" w:eastAsia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styleId="AssuntodocomentrioChar" w:customStyle="1">
    <w:name w:val="Assunto do comentário Char"/>
    <w:link w:val="Assuntodocomentrio"/>
    <w:uiPriority w:val="99"/>
    <w:semiHidden/>
    <w:rPr>
      <w:rFonts w:ascii="Carlito" w:hAnsi="Carlito" w:eastAsia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rPr>
      <w:rFonts w:ascii="Carlito" w:hAnsi="Carlito" w:eastAsia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link w:val="Textodebalo"/>
    <w:uiPriority w:val="99"/>
    <w:semiHidden/>
    <w:rPr>
      <w:rFonts w:ascii="Segoe UI" w:hAnsi="Segoe UI" w:eastAsia="Carlito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Normal" w:customStyle="1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styleId="TableParagraph" w:customStyle="1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hAnsi="Carlito" w:eastAsia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styleId="yiv9095572751msonormal" w:customStyle="1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apple-converted-space" w:customStyle="1">
    <w:name w:val="apple-converted-space"/>
  </w:style>
  <w:style w:type="paragraph" w:styleId="yiv6693994241p1" w:customStyle="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yiv6693994241s1" w:customStyle="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keywords/>
  <lastModifiedBy>Secretaria PPGSeD - Unespar</lastModifiedBy>
  <revision>13</revision>
  <dcterms:created xsi:type="dcterms:W3CDTF">2023-10-04T15:02:00.0000000Z</dcterms:created>
  <dcterms:modified xsi:type="dcterms:W3CDTF">2026-03-10T13:56:25.1559075Z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