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E3C6C" w14:textId="7D1D4C1A" w:rsidR="00661097" w:rsidRPr="0076232C" w:rsidRDefault="0076232C" w:rsidP="0076232C">
      <w:pPr>
        <w:shd w:val="clear" w:color="auto" w:fill="E7E6E6" w:themeFill="background2"/>
        <w:tabs>
          <w:tab w:val="left" w:pos="408"/>
          <w:tab w:val="center" w:pos="4819"/>
        </w:tabs>
        <w:jc w:val="center"/>
        <w:rPr>
          <w:b/>
        </w:rPr>
      </w:pPr>
      <w:r w:rsidRPr="0076232C">
        <w:rPr>
          <w:b/>
        </w:rPr>
        <w:t>TURMA 202</w:t>
      </w:r>
      <w:r w:rsidR="006A637B" w:rsidRPr="006A637B">
        <w:rPr>
          <w:b/>
          <w:color w:val="FF0000"/>
        </w:rPr>
        <w:t>X</w:t>
      </w:r>
    </w:p>
    <w:p w14:paraId="44DC57FD" w14:textId="77777777" w:rsidR="0076232C" w:rsidRPr="0076232C" w:rsidRDefault="0076232C" w:rsidP="0076232C">
      <w:pPr>
        <w:tabs>
          <w:tab w:val="left" w:pos="408"/>
          <w:tab w:val="center" w:pos="4819"/>
        </w:tabs>
        <w:jc w:val="center"/>
        <w:rPr>
          <w:b/>
        </w:rPr>
      </w:pPr>
    </w:p>
    <w:p w14:paraId="7D50F2AB" w14:textId="0CDFFD96" w:rsidR="00661097" w:rsidRPr="0076232C" w:rsidRDefault="00661097" w:rsidP="0076232C">
      <w:pPr>
        <w:tabs>
          <w:tab w:val="left" w:pos="408"/>
          <w:tab w:val="center" w:pos="4819"/>
        </w:tabs>
        <w:jc w:val="center"/>
        <w:rPr>
          <w:b/>
        </w:rPr>
      </w:pPr>
      <w:r w:rsidRPr="0076232C">
        <w:rPr>
          <w:b/>
        </w:rPr>
        <w:t xml:space="preserve">FICHA DE MATRÍCULA </w:t>
      </w:r>
      <w:r w:rsidR="006A637B">
        <w:rPr>
          <w:b/>
        </w:rPr>
        <w:t>–</w:t>
      </w:r>
      <w:r w:rsidR="006A637B" w:rsidRPr="006A637B">
        <w:rPr>
          <w:b/>
          <w:color w:val="FF0000"/>
        </w:rPr>
        <w:t>X</w:t>
      </w:r>
      <w:r w:rsidR="00531486" w:rsidRPr="0076232C">
        <w:rPr>
          <w:b/>
        </w:rPr>
        <w:t xml:space="preserve">° SEMESTRE DE </w:t>
      </w:r>
      <w:r w:rsidR="0076232C" w:rsidRPr="0076232C">
        <w:rPr>
          <w:b/>
        </w:rPr>
        <w:t>202</w:t>
      </w:r>
      <w:r w:rsidR="006A637B" w:rsidRPr="006A637B">
        <w:rPr>
          <w:b/>
          <w:color w:val="FF0000"/>
        </w:rPr>
        <w:t>X</w:t>
      </w:r>
    </w:p>
    <w:p w14:paraId="257A78A4" w14:textId="452052D0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</w:p>
    <w:p w14:paraId="0415BE9F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6673026B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 – DADOS PESSOAIS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417"/>
      </w:tblGrid>
      <w:tr w:rsidR="00661097" w:rsidRPr="0076232C" w14:paraId="29EC6695" w14:textId="77777777" w:rsidTr="00D77B42">
        <w:tc>
          <w:tcPr>
            <w:tcW w:w="9778" w:type="dxa"/>
            <w:gridSpan w:val="2"/>
          </w:tcPr>
          <w:p w14:paraId="6530B0B7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completo:</w:t>
            </w:r>
          </w:p>
          <w:p w14:paraId="17F84143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5E1E5F00" w14:textId="77777777" w:rsidTr="000541D1">
        <w:tc>
          <w:tcPr>
            <w:tcW w:w="4361" w:type="dxa"/>
          </w:tcPr>
          <w:p w14:paraId="6D28214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RG:</w:t>
            </w:r>
          </w:p>
          <w:p w14:paraId="379218C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7ACE79A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CPF:</w:t>
            </w:r>
          </w:p>
        </w:tc>
      </w:tr>
      <w:tr w:rsidR="00661097" w:rsidRPr="0076232C" w14:paraId="22574E58" w14:textId="77777777" w:rsidTr="000541D1">
        <w:tc>
          <w:tcPr>
            <w:tcW w:w="4361" w:type="dxa"/>
          </w:tcPr>
          <w:p w14:paraId="4E2F60BC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Data de nascimento:</w:t>
            </w:r>
          </w:p>
        </w:tc>
        <w:tc>
          <w:tcPr>
            <w:tcW w:w="5417" w:type="dxa"/>
          </w:tcPr>
          <w:p w14:paraId="0A9EEF0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Sexo:</w:t>
            </w:r>
          </w:p>
          <w:p w14:paraId="0E45AF00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 </w:t>
            </w:r>
            <w:proofErr w:type="gramStart"/>
            <w:r w:rsidRPr="0076232C">
              <w:rPr>
                <w:b/>
              </w:rPr>
              <w:t xml:space="preserve">(  </w:t>
            </w:r>
            <w:proofErr w:type="gramEnd"/>
            <w:r w:rsidRPr="0076232C">
              <w:rPr>
                <w:b/>
              </w:rPr>
              <w:t xml:space="preserve">    ) Feminino                      (      )  Masculino</w:t>
            </w:r>
          </w:p>
        </w:tc>
      </w:tr>
      <w:tr w:rsidR="008062E6" w:rsidRPr="0076232C" w14:paraId="33C3BB09" w14:textId="77777777" w:rsidTr="000541D1">
        <w:trPr>
          <w:trHeight w:val="827"/>
        </w:trPr>
        <w:tc>
          <w:tcPr>
            <w:tcW w:w="4361" w:type="dxa"/>
          </w:tcPr>
          <w:p w14:paraId="269D6804" w14:textId="77777777" w:rsidR="008062E6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0817D0">
              <w:rPr>
                <w:b/>
              </w:rPr>
              <w:t>Pessoa com Deficiência?</w:t>
            </w:r>
          </w:p>
          <w:p w14:paraId="63F5CF3A" w14:textId="41D92EDF" w:rsidR="000817D0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) Sim  (    ) Não</w:t>
            </w:r>
          </w:p>
          <w:p w14:paraId="1AAA3DA3" w14:textId="77777777" w:rsidR="007E322D" w:rsidRDefault="007E322D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3BB39E3B" w14:textId="56CAAF10" w:rsidR="000817D0" w:rsidRDefault="000817D0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Especificar tipo de deficiência:</w:t>
            </w:r>
          </w:p>
          <w:p w14:paraId="05EC3E85" w14:textId="77777777" w:rsidR="000C517D" w:rsidRDefault="000C517D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179A396E" w14:textId="0E098F34" w:rsidR="000C517D" w:rsidRPr="0076232C" w:rsidRDefault="000C517D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35D44BC4" w14:textId="77777777" w:rsidR="000817D0" w:rsidRDefault="00F3066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Raça:</w:t>
            </w:r>
            <w:r>
              <w:rPr>
                <w:b/>
              </w:rPr>
              <w:br/>
            </w:r>
          </w:p>
          <w:p w14:paraId="1299DD19" w14:textId="43E7FCA6" w:rsidR="00F30667" w:rsidRPr="0076232C" w:rsidRDefault="00F3066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  ) Branco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Pardo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Preto</w:t>
            </w:r>
            <w:r w:rsidR="000541D1">
              <w:rPr>
                <w:b/>
              </w:rPr>
              <w:t xml:space="preserve"> </w:t>
            </w:r>
            <w:r>
              <w:rPr>
                <w:b/>
              </w:rPr>
              <w:t>(     ) Amarelo</w:t>
            </w:r>
          </w:p>
        </w:tc>
      </w:tr>
      <w:tr w:rsidR="00661097" w:rsidRPr="0076232C" w14:paraId="7B28441E" w14:textId="77777777" w:rsidTr="000541D1">
        <w:tc>
          <w:tcPr>
            <w:tcW w:w="4361" w:type="dxa"/>
          </w:tcPr>
          <w:p w14:paraId="0A655A6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Nacionalidade:</w:t>
            </w:r>
          </w:p>
          <w:p w14:paraId="6D4A632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5417" w:type="dxa"/>
          </w:tcPr>
          <w:p w14:paraId="59CBD14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 Civil:</w:t>
            </w:r>
          </w:p>
        </w:tc>
      </w:tr>
      <w:tr w:rsidR="00661097" w:rsidRPr="0076232C" w14:paraId="2D92D88B" w14:textId="77777777" w:rsidTr="00D77B42">
        <w:tc>
          <w:tcPr>
            <w:tcW w:w="9778" w:type="dxa"/>
            <w:gridSpan w:val="2"/>
          </w:tcPr>
          <w:p w14:paraId="52CA1CF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da Mãe:</w:t>
            </w:r>
          </w:p>
          <w:p w14:paraId="2EC7444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67E942AC" w14:textId="77777777" w:rsidTr="00D77B42">
        <w:tc>
          <w:tcPr>
            <w:tcW w:w="9778" w:type="dxa"/>
            <w:gridSpan w:val="2"/>
          </w:tcPr>
          <w:p w14:paraId="758A1F4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Nome do Pai:</w:t>
            </w:r>
          </w:p>
          <w:p w14:paraId="4EDF4F12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6F641051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7150097D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II – ENDEREÇO RESIDENCIAL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0"/>
        <w:gridCol w:w="878"/>
        <w:gridCol w:w="3034"/>
        <w:gridCol w:w="1956"/>
      </w:tblGrid>
      <w:tr w:rsidR="00661097" w:rsidRPr="0076232C" w14:paraId="0173DF81" w14:textId="77777777" w:rsidTr="00D77B42">
        <w:tc>
          <w:tcPr>
            <w:tcW w:w="7822" w:type="dxa"/>
            <w:gridSpan w:val="3"/>
          </w:tcPr>
          <w:p w14:paraId="2688F7F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Rua:</w:t>
            </w:r>
          </w:p>
          <w:p w14:paraId="6F9EC79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395B5FB8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Número:</w:t>
            </w:r>
          </w:p>
        </w:tc>
      </w:tr>
      <w:tr w:rsidR="00661097" w:rsidRPr="0076232C" w14:paraId="03743380" w14:textId="77777777" w:rsidTr="00D77B42">
        <w:tc>
          <w:tcPr>
            <w:tcW w:w="3910" w:type="dxa"/>
          </w:tcPr>
          <w:p w14:paraId="5551FA2E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Complemento:</w:t>
            </w:r>
          </w:p>
          <w:p w14:paraId="44F797E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3912" w:type="dxa"/>
            <w:gridSpan w:val="2"/>
          </w:tcPr>
          <w:p w14:paraId="698B01A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Bairro:</w:t>
            </w:r>
          </w:p>
        </w:tc>
        <w:tc>
          <w:tcPr>
            <w:tcW w:w="1956" w:type="dxa"/>
          </w:tcPr>
          <w:p w14:paraId="14CC7A15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CEP:</w:t>
            </w:r>
          </w:p>
        </w:tc>
      </w:tr>
      <w:tr w:rsidR="00661097" w:rsidRPr="0076232C" w14:paraId="0EC19612" w14:textId="77777777" w:rsidTr="00D77B42">
        <w:tc>
          <w:tcPr>
            <w:tcW w:w="7822" w:type="dxa"/>
            <w:gridSpan w:val="3"/>
          </w:tcPr>
          <w:p w14:paraId="1BE86E00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Cidade:</w:t>
            </w:r>
          </w:p>
          <w:p w14:paraId="3ED0A7D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65C341D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Estado:</w:t>
            </w:r>
          </w:p>
        </w:tc>
      </w:tr>
      <w:tr w:rsidR="00661097" w:rsidRPr="0076232C" w14:paraId="3320B302" w14:textId="77777777" w:rsidTr="00D77B42">
        <w:tc>
          <w:tcPr>
            <w:tcW w:w="9778" w:type="dxa"/>
            <w:gridSpan w:val="4"/>
          </w:tcPr>
          <w:p w14:paraId="33A6F686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E-mail:</w:t>
            </w:r>
          </w:p>
          <w:p w14:paraId="274C3F2F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661097" w:rsidRPr="0076232C" w14:paraId="377BF2CA" w14:textId="77777777" w:rsidTr="00D77B42">
        <w:tc>
          <w:tcPr>
            <w:tcW w:w="4788" w:type="dxa"/>
            <w:gridSpan w:val="2"/>
          </w:tcPr>
          <w:p w14:paraId="088031C4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Telefone: </w:t>
            </w:r>
            <w:proofErr w:type="gramStart"/>
            <w:r w:rsidRPr="0076232C">
              <w:rPr>
                <w:b/>
              </w:rPr>
              <w:t xml:space="preserve">(  </w:t>
            </w:r>
            <w:proofErr w:type="gramEnd"/>
            <w:r w:rsidRPr="0076232C">
              <w:rPr>
                <w:b/>
              </w:rPr>
              <w:t xml:space="preserve">  ) </w:t>
            </w:r>
          </w:p>
          <w:p w14:paraId="3901DE1B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990" w:type="dxa"/>
            <w:gridSpan w:val="2"/>
          </w:tcPr>
          <w:p w14:paraId="17B28A9A" w14:textId="77777777" w:rsidR="00661097" w:rsidRPr="0076232C" w:rsidRDefault="0066109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Celular: </w:t>
            </w:r>
            <w:proofErr w:type="gramStart"/>
            <w:r w:rsidRPr="0076232C">
              <w:rPr>
                <w:b/>
              </w:rPr>
              <w:t xml:space="preserve">(  </w:t>
            </w:r>
            <w:proofErr w:type="gramEnd"/>
            <w:r w:rsidRPr="0076232C">
              <w:rPr>
                <w:b/>
              </w:rPr>
              <w:t xml:space="preserve">  )</w:t>
            </w:r>
          </w:p>
        </w:tc>
      </w:tr>
    </w:tbl>
    <w:p w14:paraId="7D694300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p w14:paraId="4A3C540E" w14:textId="513E910F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III – ENDEREÇO PROFISSIONAL (se houver)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0"/>
        <w:gridCol w:w="1238"/>
        <w:gridCol w:w="2674"/>
        <w:gridCol w:w="1956"/>
      </w:tblGrid>
      <w:tr w:rsidR="00357281" w:rsidRPr="0076232C" w14:paraId="2118D0FE" w14:textId="77777777" w:rsidTr="00D77B42">
        <w:tc>
          <w:tcPr>
            <w:tcW w:w="9778" w:type="dxa"/>
            <w:gridSpan w:val="4"/>
          </w:tcPr>
          <w:p w14:paraId="07717D1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Instituição:</w:t>
            </w:r>
          </w:p>
          <w:p w14:paraId="27D7E92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284EC20F" w14:textId="77777777" w:rsidTr="00D77B42">
        <w:tc>
          <w:tcPr>
            <w:tcW w:w="7822" w:type="dxa"/>
            <w:gridSpan w:val="3"/>
          </w:tcPr>
          <w:p w14:paraId="501666D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Rua:</w:t>
            </w:r>
          </w:p>
        </w:tc>
        <w:tc>
          <w:tcPr>
            <w:tcW w:w="1956" w:type="dxa"/>
          </w:tcPr>
          <w:p w14:paraId="0674BD7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Número:</w:t>
            </w:r>
          </w:p>
          <w:p w14:paraId="479488BE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334EC083" w14:textId="77777777" w:rsidTr="00D77B42">
        <w:tc>
          <w:tcPr>
            <w:tcW w:w="3910" w:type="dxa"/>
          </w:tcPr>
          <w:p w14:paraId="7077758A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Complemento:</w:t>
            </w:r>
          </w:p>
        </w:tc>
        <w:tc>
          <w:tcPr>
            <w:tcW w:w="3912" w:type="dxa"/>
            <w:gridSpan w:val="2"/>
          </w:tcPr>
          <w:p w14:paraId="31E522E6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Bairro:</w:t>
            </w:r>
          </w:p>
        </w:tc>
        <w:tc>
          <w:tcPr>
            <w:tcW w:w="1956" w:type="dxa"/>
          </w:tcPr>
          <w:p w14:paraId="3E789D7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CEP:</w:t>
            </w:r>
          </w:p>
          <w:p w14:paraId="343D6B6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357281" w:rsidRPr="0076232C" w14:paraId="6B461853" w14:textId="77777777" w:rsidTr="00D77B42">
        <w:tc>
          <w:tcPr>
            <w:tcW w:w="7822" w:type="dxa"/>
            <w:gridSpan w:val="3"/>
          </w:tcPr>
          <w:p w14:paraId="6F3C36DB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Cidade:</w:t>
            </w:r>
          </w:p>
          <w:p w14:paraId="7411648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1956" w:type="dxa"/>
          </w:tcPr>
          <w:p w14:paraId="5A4A30FC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Estado:</w:t>
            </w:r>
          </w:p>
        </w:tc>
      </w:tr>
      <w:tr w:rsidR="00357281" w:rsidRPr="0076232C" w14:paraId="5185C544" w14:textId="77777777" w:rsidTr="00D77B42">
        <w:tc>
          <w:tcPr>
            <w:tcW w:w="5148" w:type="dxa"/>
            <w:gridSpan w:val="2"/>
          </w:tcPr>
          <w:p w14:paraId="7B200DC0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Telefone: </w:t>
            </w:r>
            <w:proofErr w:type="gramStart"/>
            <w:r w:rsidRPr="0076232C">
              <w:rPr>
                <w:b/>
              </w:rPr>
              <w:t xml:space="preserve">(  </w:t>
            </w:r>
            <w:proofErr w:type="gramEnd"/>
            <w:r w:rsidRPr="0076232C">
              <w:rPr>
                <w:b/>
              </w:rPr>
              <w:t xml:space="preserve">   )</w:t>
            </w:r>
          </w:p>
          <w:p w14:paraId="17BC8AA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4630" w:type="dxa"/>
            <w:gridSpan w:val="2"/>
          </w:tcPr>
          <w:p w14:paraId="371F9437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Celular: </w:t>
            </w:r>
            <w:proofErr w:type="gramStart"/>
            <w:r w:rsidRPr="0076232C">
              <w:rPr>
                <w:b/>
              </w:rPr>
              <w:t xml:space="preserve">(  </w:t>
            </w:r>
            <w:proofErr w:type="gramEnd"/>
            <w:r w:rsidRPr="0076232C">
              <w:rPr>
                <w:b/>
              </w:rPr>
              <w:t xml:space="preserve">   )</w:t>
            </w:r>
          </w:p>
        </w:tc>
      </w:tr>
    </w:tbl>
    <w:p w14:paraId="13ED9FE4" w14:textId="77777777" w:rsidR="00661097" w:rsidRPr="0076232C" w:rsidRDefault="00661097" w:rsidP="0076232C">
      <w:pPr>
        <w:tabs>
          <w:tab w:val="left" w:pos="408"/>
          <w:tab w:val="center" w:pos="4819"/>
        </w:tabs>
        <w:rPr>
          <w:b/>
        </w:rPr>
      </w:pPr>
    </w:p>
    <w:p w14:paraId="138D2151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26E249AC" w14:textId="77777777" w:rsidR="00357281" w:rsidRPr="0076232C" w:rsidRDefault="00357281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IV – GRADUAÇÂO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3370"/>
      </w:tblGrid>
      <w:tr w:rsidR="00357281" w:rsidRPr="0076232C" w14:paraId="2252B1C8" w14:textId="77777777" w:rsidTr="00D77B42">
        <w:tc>
          <w:tcPr>
            <w:tcW w:w="6408" w:type="dxa"/>
          </w:tcPr>
          <w:p w14:paraId="5231091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Curso:</w:t>
            </w:r>
          </w:p>
          <w:p w14:paraId="3E360395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  <w:tc>
          <w:tcPr>
            <w:tcW w:w="3370" w:type="dxa"/>
          </w:tcPr>
          <w:p w14:paraId="39343143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Ano de conclusão:</w:t>
            </w:r>
          </w:p>
        </w:tc>
      </w:tr>
      <w:tr w:rsidR="00357281" w:rsidRPr="0076232C" w14:paraId="6783231E" w14:textId="77777777" w:rsidTr="00D77B42">
        <w:tc>
          <w:tcPr>
            <w:tcW w:w="9778" w:type="dxa"/>
            <w:gridSpan w:val="2"/>
          </w:tcPr>
          <w:p w14:paraId="597B0259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Instituição:</w:t>
            </w:r>
          </w:p>
          <w:p w14:paraId="5F15EF1D" w14:textId="77777777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660A8C03" w14:textId="77777777" w:rsidR="00F70787" w:rsidRDefault="00F70787" w:rsidP="0076232C">
      <w:pPr>
        <w:tabs>
          <w:tab w:val="left" w:pos="408"/>
          <w:tab w:val="center" w:pos="4819"/>
        </w:tabs>
        <w:rPr>
          <w:b/>
        </w:rPr>
      </w:pPr>
    </w:p>
    <w:p w14:paraId="550DFAD8" w14:textId="401ADD2A" w:rsidR="00576E27" w:rsidRPr="0076232C" w:rsidRDefault="00576E27" w:rsidP="00576E27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 xml:space="preserve">V – </w:t>
      </w:r>
      <w:r w:rsidRPr="00576E27">
        <w:rPr>
          <w:b/>
        </w:rPr>
        <w:t>PROFICIÊNCIA EM LÍNGUA ESTRANGEIRA</w:t>
      </w:r>
      <w:r w:rsidR="00E52C1E">
        <w:rPr>
          <w:b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576E27" w:rsidRPr="0076232C" w14:paraId="0B166E12" w14:textId="77777777" w:rsidTr="00EE36FA">
        <w:tc>
          <w:tcPr>
            <w:tcW w:w="9778" w:type="dxa"/>
          </w:tcPr>
          <w:p w14:paraId="3B62983C" w14:textId="5BB8FBB0" w:rsidR="00576E27" w:rsidRDefault="00576E27" w:rsidP="00576E27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>Possui certificado de proficiência</w:t>
            </w:r>
            <w:r w:rsidR="00E52C1E">
              <w:rPr>
                <w:b/>
              </w:rPr>
              <w:t xml:space="preserve"> em língua estrangeira</w:t>
            </w:r>
            <w:r>
              <w:rPr>
                <w:b/>
              </w:rPr>
              <w:t xml:space="preserve"> ou documento equivalente:</w:t>
            </w:r>
          </w:p>
          <w:p w14:paraId="30697283" w14:textId="61A35F69" w:rsidR="00576E27" w:rsidRDefault="00576E27" w:rsidP="00576E27">
            <w:pPr>
              <w:tabs>
                <w:tab w:val="left" w:pos="408"/>
                <w:tab w:val="center" w:pos="4819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 xml:space="preserve"> </w:t>
            </w:r>
            <w:r w:rsidR="009075F0">
              <w:rPr>
                <w:b/>
              </w:rPr>
              <w:t xml:space="preserve"> </w:t>
            </w:r>
            <w:r>
              <w:rPr>
                <w:b/>
              </w:rPr>
              <w:t>) SIM         (    ) NÃO</w:t>
            </w:r>
          </w:p>
          <w:p w14:paraId="2E662992" w14:textId="77777777" w:rsidR="00576E27" w:rsidRDefault="00576E27" w:rsidP="00576E27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05FD484E" w14:textId="30E503FA" w:rsidR="00576E27" w:rsidRDefault="00576E27" w:rsidP="00576E27">
            <w:pPr>
              <w:tabs>
                <w:tab w:val="left" w:pos="408"/>
                <w:tab w:val="center" w:pos="4819"/>
              </w:tabs>
              <w:rPr>
                <w:b/>
              </w:rPr>
            </w:pPr>
            <w:r>
              <w:rPr>
                <w:b/>
              </w:rPr>
              <w:t xml:space="preserve">Caso a resposta seja sim, anexar o </w:t>
            </w:r>
            <w:r w:rsidR="00E52C1E">
              <w:rPr>
                <w:b/>
              </w:rPr>
              <w:t>comprovante</w:t>
            </w:r>
            <w:r w:rsidR="0021586B">
              <w:rPr>
                <w:b/>
              </w:rPr>
              <w:t xml:space="preserve"> no ato da matrícula.</w:t>
            </w:r>
          </w:p>
          <w:p w14:paraId="55006458" w14:textId="6B0D7F97" w:rsidR="00E52C1E" w:rsidRPr="0076232C" w:rsidRDefault="00E52C1E" w:rsidP="00576E27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13CEC884" w14:textId="10E325D9" w:rsidR="00576E27" w:rsidRDefault="00E52C1E" w:rsidP="00576E27">
      <w:pPr>
        <w:tabs>
          <w:tab w:val="left" w:pos="408"/>
          <w:tab w:val="center" w:pos="4819"/>
        </w:tabs>
        <w:jc w:val="both"/>
        <w:rPr>
          <w:b/>
        </w:rPr>
      </w:pPr>
      <w:r>
        <w:t>*É</w:t>
      </w:r>
      <w:r w:rsidR="00576E27">
        <w:t xml:space="preserve"> obrigatória aos(às) candidatos(as) aprovados(as) no Processo Seletivo a apresentação de aprovação em Exame de Proficiência em Língua Estrangeira até o </w:t>
      </w:r>
      <w:r w:rsidR="00576E27" w:rsidRPr="00576E27">
        <w:rPr>
          <w:b/>
          <w:bCs/>
        </w:rPr>
        <w:t>início do terceiro semestre</w:t>
      </w:r>
      <w:r w:rsidR="00576E27">
        <w:t>, a contar a partir da matrícula do(a) candidato(a).</w:t>
      </w:r>
    </w:p>
    <w:p w14:paraId="097E3B99" w14:textId="77777777" w:rsidR="00576E27" w:rsidRPr="0076232C" w:rsidRDefault="00576E27" w:rsidP="0076232C">
      <w:pPr>
        <w:tabs>
          <w:tab w:val="left" w:pos="408"/>
          <w:tab w:val="center" w:pos="4819"/>
        </w:tabs>
        <w:rPr>
          <w:b/>
        </w:rPr>
      </w:pPr>
    </w:p>
    <w:p w14:paraId="3DAA48A0" w14:textId="768963CE" w:rsidR="00357281" w:rsidRPr="0076232C" w:rsidRDefault="00357281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V</w:t>
      </w:r>
      <w:r w:rsidR="00576E27">
        <w:rPr>
          <w:b/>
        </w:rPr>
        <w:t>I</w:t>
      </w:r>
      <w:r w:rsidRPr="0076232C">
        <w:rPr>
          <w:b/>
        </w:rPr>
        <w:t xml:space="preserve"> – DISCIPLINA</w:t>
      </w:r>
      <w:r w:rsidR="00F70787" w:rsidRPr="0076232C">
        <w:rPr>
          <w:b/>
        </w:rPr>
        <w:t>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969"/>
      </w:tblGrid>
      <w:tr w:rsidR="00357281" w:rsidRPr="0076232C" w14:paraId="4AAF2EC4" w14:textId="77777777" w:rsidTr="0076232C">
        <w:tc>
          <w:tcPr>
            <w:tcW w:w="1809" w:type="dxa"/>
          </w:tcPr>
          <w:p w14:paraId="48B0ED6D" w14:textId="6B87A2B0" w:rsidR="00357281" w:rsidRPr="0076232C" w:rsidRDefault="00357281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Código:</w:t>
            </w:r>
            <w:r w:rsidR="0076232C">
              <w:rPr>
                <w:b/>
              </w:rPr>
              <w:t xml:space="preserve"> </w:t>
            </w:r>
          </w:p>
        </w:tc>
        <w:tc>
          <w:tcPr>
            <w:tcW w:w="7969" w:type="dxa"/>
          </w:tcPr>
          <w:p w14:paraId="02CEBCDC" w14:textId="77777777" w:rsidR="00357281" w:rsidRDefault="00357281" w:rsidP="0076232C">
            <w:pPr>
              <w:tabs>
                <w:tab w:val="left" w:pos="408"/>
                <w:tab w:val="center" w:pos="4819"/>
              </w:tabs>
              <w:rPr>
                <w:color w:val="FF0000"/>
              </w:rPr>
            </w:pPr>
            <w:r w:rsidRPr="0076232C">
              <w:rPr>
                <w:b/>
              </w:rPr>
              <w:t xml:space="preserve">Nome: </w:t>
            </w:r>
            <w:r w:rsidR="006A637B" w:rsidRPr="006A637B">
              <w:rPr>
                <w:bCs/>
                <w:color w:val="FF0000"/>
              </w:rPr>
              <w:t>Indicar disciplinas obrigatórias.</w:t>
            </w:r>
            <w:r w:rsidR="006A637B">
              <w:rPr>
                <w:bCs/>
                <w:color w:val="FF0000"/>
              </w:rPr>
              <w:t xml:space="preserve"> </w:t>
            </w:r>
            <w:r w:rsidR="006A637B" w:rsidRPr="0021586B">
              <w:rPr>
                <w:color w:val="FF0000"/>
              </w:rPr>
              <w:t>Inserir mais uma linha, se necessário.</w:t>
            </w:r>
          </w:p>
          <w:p w14:paraId="473B5816" w14:textId="7C5E7F9B" w:rsidR="006A637B" w:rsidRPr="0076232C" w:rsidRDefault="006A637B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8C7C56" w:rsidRPr="0076232C" w14:paraId="4C944996" w14:textId="77777777" w:rsidTr="00090305">
        <w:tblPrEx>
          <w:tblLook w:val="04A0" w:firstRow="1" w:lastRow="0" w:firstColumn="1" w:lastColumn="0" w:noHBand="0" w:noVBand="1"/>
        </w:tblPrEx>
        <w:tc>
          <w:tcPr>
            <w:tcW w:w="9778" w:type="dxa"/>
            <w:gridSpan w:val="2"/>
          </w:tcPr>
          <w:p w14:paraId="53681DB1" w14:textId="03FABB3B" w:rsidR="008C7C56" w:rsidRPr="0076232C" w:rsidRDefault="008C7C56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Nome: </w:t>
            </w:r>
            <w:r w:rsidR="0021586B">
              <w:t xml:space="preserve"> </w:t>
            </w:r>
            <w:r w:rsidR="0021586B" w:rsidRPr="0021586B">
              <w:rPr>
                <w:color w:val="FF0000"/>
              </w:rPr>
              <w:t>Indicar disciplinas eletivas. Inserir mais uma linha, se necessário.</w:t>
            </w:r>
          </w:p>
          <w:p w14:paraId="5C47E11F" w14:textId="77777777" w:rsidR="008C7C56" w:rsidRPr="0076232C" w:rsidRDefault="008C7C56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1665F6BA" w14:textId="77777777" w:rsidR="008C0AD2" w:rsidRPr="0076232C" w:rsidRDefault="008C0AD2" w:rsidP="0076232C">
      <w:pPr>
        <w:tabs>
          <w:tab w:val="left" w:pos="408"/>
          <w:tab w:val="center" w:pos="4819"/>
        </w:tabs>
        <w:rPr>
          <w:b/>
        </w:rPr>
      </w:pPr>
    </w:p>
    <w:p w14:paraId="371D1CAF" w14:textId="0FC6C9AE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  <w:r w:rsidRPr="0076232C">
        <w:rPr>
          <w:b/>
        </w:rPr>
        <w:t>VI</w:t>
      </w:r>
      <w:r w:rsidR="00576E27">
        <w:rPr>
          <w:b/>
        </w:rPr>
        <w:t>I</w:t>
      </w:r>
      <w:r w:rsidRPr="0076232C">
        <w:rPr>
          <w:b/>
        </w:rPr>
        <w:t xml:space="preserve"> – ORIENTADOR</w:t>
      </w:r>
      <w:r w:rsidR="008C0AD2" w:rsidRPr="0076232C">
        <w:rPr>
          <w:b/>
        </w:rPr>
        <w:t>(A)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F70787" w:rsidRPr="0076232C" w14:paraId="168772DE" w14:textId="77777777" w:rsidTr="00F70787">
        <w:trPr>
          <w:trHeight w:val="355"/>
        </w:trPr>
        <w:tc>
          <w:tcPr>
            <w:tcW w:w="9778" w:type="dxa"/>
          </w:tcPr>
          <w:p w14:paraId="72E22436" w14:textId="77777777" w:rsidR="00F70787" w:rsidRPr="0076232C" w:rsidRDefault="00F7078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Nome: </w:t>
            </w:r>
          </w:p>
          <w:p w14:paraId="6894261F" w14:textId="77777777" w:rsidR="00F70787" w:rsidRPr="0076232C" w:rsidRDefault="00F7078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F70787" w:rsidRPr="0076232C" w14:paraId="3DB9F34D" w14:textId="77777777" w:rsidTr="00D77B42">
        <w:tc>
          <w:tcPr>
            <w:tcW w:w="9778" w:type="dxa"/>
          </w:tcPr>
          <w:p w14:paraId="654E6EEF" w14:textId="10A9288A" w:rsidR="00F70787" w:rsidRDefault="00F7078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Linha de pesquisa:</w:t>
            </w:r>
          </w:p>
          <w:p w14:paraId="5F4033E2" w14:textId="57B3DF98" w:rsidR="007F7E29" w:rsidRPr="0088781A" w:rsidRDefault="0059520F" w:rsidP="0059520F">
            <w:pPr>
              <w:tabs>
                <w:tab w:val="left" w:pos="408"/>
                <w:tab w:val="center" w:pos="4819"/>
              </w:tabs>
              <w:rPr>
                <w:bCs/>
              </w:rPr>
            </w:pPr>
            <w:proofErr w:type="gramStart"/>
            <w:r w:rsidRPr="008007A7">
              <w:rPr>
                <w:bCs/>
              </w:rPr>
              <w:t xml:space="preserve">(  </w:t>
            </w:r>
            <w:proofErr w:type="gramEnd"/>
            <w:r w:rsidRPr="008007A7">
              <w:rPr>
                <w:bCs/>
              </w:rPr>
              <w:t xml:space="preserve">  )</w:t>
            </w:r>
            <w:r>
              <w:rPr>
                <w:b/>
              </w:rPr>
              <w:t xml:space="preserve"> </w:t>
            </w:r>
            <w:r w:rsidRPr="0088781A">
              <w:rPr>
                <w:bCs/>
              </w:rPr>
              <w:t>Linha de Pesquisa 1 - Formação humana, processos socioculturais e instituições.</w:t>
            </w:r>
          </w:p>
          <w:p w14:paraId="0D02C130" w14:textId="4126F16F" w:rsidR="0059520F" w:rsidRPr="0070527D" w:rsidRDefault="0059520F" w:rsidP="0076232C">
            <w:pPr>
              <w:tabs>
                <w:tab w:val="left" w:pos="408"/>
                <w:tab w:val="center" w:pos="4819"/>
              </w:tabs>
              <w:rPr>
                <w:bCs/>
              </w:rPr>
            </w:pPr>
            <w:proofErr w:type="gramStart"/>
            <w:r w:rsidRPr="0088781A">
              <w:rPr>
                <w:bCs/>
              </w:rPr>
              <w:t xml:space="preserve">(  </w:t>
            </w:r>
            <w:proofErr w:type="gramEnd"/>
            <w:r w:rsidRPr="0088781A">
              <w:rPr>
                <w:bCs/>
              </w:rPr>
              <w:t xml:space="preserve">  ) Linha de Pesquisa 2</w:t>
            </w:r>
            <w:r w:rsidRPr="0059520F">
              <w:rPr>
                <w:bCs/>
              </w:rPr>
              <w:t xml:space="preserve"> - Formação humana, políticas públicas e produção do espaço</w:t>
            </w:r>
            <w:r>
              <w:rPr>
                <w:bCs/>
              </w:rPr>
              <w:t>.</w:t>
            </w:r>
          </w:p>
        </w:tc>
      </w:tr>
    </w:tbl>
    <w:p w14:paraId="650AFDA1" w14:textId="77777777" w:rsidR="00F70787" w:rsidRPr="0076232C" w:rsidRDefault="00F70787" w:rsidP="0076232C">
      <w:pPr>
        <w:tabs>
          <w:tab w:val="left" w:pos="408"/>
          <w:tab w:val="center" w:pos="4819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9"/>
        <w:gridCol w:w="4889"/>
      </w:tblGrid>
      <w:tr w:rsidR="00F70787" w:rsidRPr="0076232C" w14:paraId="0A4EFA0E" w14:textId="77777777" w:rsidTr="00D77B42">
        <w:tc>
          <w:tcPr>
            <w:tcW w:w="9778" w:type="dxa"/>
            <w:gridSpan w:val="2"/>
          </w:tcPr>
          <w:p w14:paraId="16A26E61" w14:textId="77777777" w:rsidR="00F70787" w:rsidRPr="0076232C" w:rsidRDefault="00F7078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Data:</w:t>
            </w:r>
            <w:r w:rsidR="008C0AD2" w:rsidRPr="0076232C">
              <w:rPr>
                <w:b/>
              </w:rPr>
              <w:t xml:space="preserve"> </w:t>
            </w:r>
          </w:p>
          <w:p w14:paraId="2D1E9BE2" w14:textId="157A79E1" w:rsidR="008C0AD2" w:rsidRPr="0076232C" w:rsidRDefault="008C0AD2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  <w:tr w:rsidR="00F70787" w:rsidRPr="0076232C" w14:paraId="3887EF67" w14:textId="77777777" w:rsidTr="00D77B42"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B378" w14:textId="77777777" w:rsidR="00F70787" w:rsidRPr="0076232C" w:rsidRDefault="00F7078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 xml:space="preserve">Assinatura do(a) orientador(a) </w:t>
            </w:r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C7E8" w14:textId="77777777" w:rsidR="00F70787" w:rsidRPr="0076232C" w:rsidRDefault="00F7078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  <w:r w:rsidRPr="0076232C">
              <w:rPr>
                <w:b/>
              </w:rPr>
              <w:t>Assinatura do(a) aluno(a)</w:t>
            </w:r>
          </w:p>
          <w:p w14:paraId="1481C36F" w14:textId="77777777" w:rsidR="00F70787" w:rsidRPr="0076232C" w:rsidRDefault="00F7078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51333CFC" w14:textId="77777777" w:rsidR="00F70787" w:rsidRPr="0076232C" w:rsidRDefault="00F7078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35B76A36" w14:textId="77777777" w:rsidR="00F70787" w:rsidRPr="0076232C" w:rsidRDefault="00F7078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  <w:p w14:paraId="58726B37" w14:textId="77777777" w:rsidR="00F70787" w:rsidRPr="0076232C" w:rsidRDefault="00F70787" w:rsidP="0076232C">
            <w:pPr>
              <w:tabs>
                <w:tab w:val="left" w:pos="408"/>
                <w:tab w:val="center" w:pos="4819"/>
              </w:tabs>
              <w:rPr>
                <w:b/>
              </w:rPr>
            </w:pPr>
          </w:p>
        </w:tc>
      </w:tr>
    </w:tbl>
    <w:p w14:paraId="61D30AA9" w14:textId="77777777" w:rsidR="00E52C1E" w:rsidRDefault="00E52C1E" w:rsidP="0076232C">
      <w:pPr>
        <w:tabs>
          <w:tab w:val="left" w:pos="408"/>
          <w:tab w:val="center" w:pos="4819"/>
        </w:tabs>
      </w:pPr>
      <w:r>
        <w:t>Observações:</w:t>
      </w:r>
    </w:p>
    <w:p w14:paraId="51F814C3" w14:textId="60381037" w:rsidR="00F70787" w:rsidRDefault="0076232C" w:rsidP="0076232C">
      <w:pPr>
        <w:tabs>
          <w:tab w:val="left" w:pos="408"/>
          <w:tab w:val="center" w:pos="4819"/>
        </w:tabs>
      </w:pPr>
      <w:r>
        <w:t>As assinaturas podem ser digitalizadas.</w:t>
      </w:r>
    </w:p>
    <w:p w14:paraId="448550C3" w14:textId="3BC86CD7" w:rsidR="0076232C" w:rsidRPr="0076232C" w:rsidRDefault="0076232C" w:rsidP="0076232C">
      <w:pPr>
        <w:tabs>
          <w:tab w:val="left" w:pos="408"/>
          <w:tab w:val="center" w:pos="4819"/>
        </w:tabs>
      </w:pPr>
      <w:r>
        <w:t>Este documento não precisa ser autenticado.</w:t>
      </w:r>
    </w:p>
    <w:sectPr w:rsidR="0076232C" w:rsidRPr="0076232C" w:rsidSect="006B5B6C">
      <w:head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EA690" w14:textId="77777777" w:rsidR="006B5B6C" w:rsidRDefault="006B5B6C">
      <w:r>
        <w:separator/>
      </w:r>
    </w:p>
  </w:endnote>
  <w:endnote w:type="continuationSeparator" w:id="0">
    <w:p w14:paraId="14FE3B46" w14:textId="77777777" w:rsidR="006B5B6C" w:rsidRDefault="006B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572B7B" w14:textId="77777777" w:rsidR="006B5B6C" w:rsidRDefault="006B5B6C">
      <w:r>
        <w:separator/>
      </w:r>
    </w:p>
  </w:footnote>
  <w:footnote w:type="continuationSeparator" w:id="0">
    <w:p w14:paraId="5975D560" w14:textId="77777777" w:rsidR="006B5B6C" w:rsidRDefault="006B5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478B5" w14:textId="440AB89B" w:rsidR="00357281" w:rsidRDefault="008C0AD2">
    <w:pPr>
      <w:pStyle w:val="Cabealho"/>
    </w:pPr>
    <w:r w:rsidRPr="00345B27">
      <w:rPr>
        <w:noProof/>
        <w:lang w:eastAsia="pt-BR"/>
      </w:rPr>
      <w:drawing>
        <wp:inline distT="0" distB="0" distL="0" distR="0" wp14:anchorId="4203DF2E" wp14:editId="6CF9BE69">
          <wp:extent cx="647700" cy="771525"/>
          <wp:effectExtent l="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</w:t>
    </w:r>
    <w:r w:rsidRPr="00345B27">
      <w:rPr>
        <w:noProof/>
        <w:lang w:eastAsia="pt-BR"/>
      </w:rPr>
      <w:drawing>
        <wp:inline distT="0" distB="0" distL="0" distR="0" wp14:anchorId="47D5DF10" wp14:editId="131CFA89">
          <wp:extent cx="1657350" cy="55245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31" t="21657" r="16118" b="23718"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097"/>
    <w:rsid w:val="000541D1"/>
    <w:rsid w:val="000817D0"/>
    <w:rsid w:val="000C517D"/>
    <w:rsid w:val="0021586B"/>
    <w:rsid w:val="00236E81"/>
    <w:rsid w:val="00266041"/>
    <w:rsid w:val="00280EBC"/>
    <w:rsid w:val="0030212C"/>
    <w:rsid w:val="00303C08"/>
    <w:rsid w:val="00313609"/>
    <w:rsid w:val="00357281"/>
    <w:rsid w:val="004D7FF0"/>
    <w:rsid w:val="00531486"/>
    <w:rsid w:val="00576E27"/>
    <w:rsid w:val="0059520F"/>
    <w:rsid w:val="00601238"/>
    <w:rsid w:val="00661097"/>
    <w:rsid w:val="00697EF9"/>
    <w:rsid w:val="006A637B"/>
    <w:rsid w:val="006B5B6C"/>
    <w:rsid w:val="0070527D"/>
    <w:rsid w:val="0076232C"/>
    <w:rsid w:val="00774F2A"/>
    <w:rsid w:val="007759F3"/>
    <w:rsid w:val="007C59EE"/>
    <w:rsid w:val="007E322D"/>
    <w:rsid w:val="007F7E29"/>
    <w:rsid w:val="008007A7"/>
    <w:rsid w:val="008062E6"/>
    <w:rsid w:val="008367A6"/>
    <w:rsid w:val="0088781A"/>
    <w:rsid w:val="008C0AD2"/>
    <w:rsid w:val="008C7C56"/>
    <w:rsid w:val="009075F0"/>
    <w:rsid w:val="0097680C"/>
    <w:rsid w:val="009A514D"/>
    <w:rsid w:val="009F70F6"/>
    <w:rsid w:val="00B350FE"/>
    <w:rsid w:val="00C42FA2"/>
    <w:rsid w:val="00C5257F"/>
    <w:rsid w:val="00D27395"/>
    <w:rsid w:val="00D36717"/>
    <w:rsid w:val="00D77B42"/>
    <w:rsid w:val="00DB1024"/>
    <w:rsid w:val="00DB708C"/>
    <w:rsid w:val="00E029A3"/>
    <w:rsid w:val="00E22756"/>
    <w:rsid w:val="00E424A1"/>
    <w:rsid w:val="00E52C1E"/>
    <w:rsid w:val="00F30667"/>
    <w:rsid w:val="00F7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EFD401"/>
  <w15:docId w15:val="{3393F794-EC20-4324-8CB2-FCDE437AD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097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61097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661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8C0A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0AD2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76232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232C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basedOn w:val="Fontepargpadro"/>
    <w:rsid w:val="00C42FA2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42F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42FA2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42F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C42FA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17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Secretaria PPGSeD - Unespar</cp:lastModifiedBy>
  <cp:revision>28</cp:revision>
  <cp:lastPrinted>2014-06-30T11:53:00Z</cp:lastPrinted>
  <dcterms:created xsi:type="dcterms:W3CDTF">2020-12-10T19:44:00Z</dcterms:created>
  <dcterms:modified xsi:type="dcterms:W3CDTF">2024-03-07T11:12:00Z</dcterms:modified>
</cp:coreProperties>
</file>