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1C56" w14:textId="77777777" w:rsidR="00DC6B65" w:rsidRPr="00EC673F" w:rsidRDefault="00DC6B65" w:rsidP="00EC6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9F4C6" w14:textId="77777777" w:rsidR="00ED36C4" w:rsidRDefault="00ED36C4" w:rsidP="00EC6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7E9">
        <w:rPr>
          <w:rFonts w:ascii="Times New Roman" w:hAnsi="Times New Roman" w:cs="Times New Roman"/>
          <w:b/>
          <w:sz w:val="28"/>
          <w:szCs w:val="28"/>
        </w:rPr>
        <w:t>ANEXO III</w:t>
      </w:r>
    </w:p>
    <w:p w14:paraId="43100820" w14:textId="77777777" w:rsidR="008157E9" w:rsidRPr="008157E9" w:rsidRDefault="008157E9" w:rsidP="00EC6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4964E" w14:textId="77777777" w:rsidR="00B841B9" w:rsidRPr="008157E9" w:rsidRDefault="00B841B9" w:rsidP="00EC6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E9">
        <w:rPr>
          <w:rFonts w:ascii="Times New Roman" w:hAnsi="Times New Roman" w:cs="Times New Roman"/>
          <w:b/>
          <w:sz w:val="24"/>
          <w:szCs w:val="24"/>
        </w:rPr>
        <w:t>CARTA DE INTENÇÃO</w:t>
      </w:r>
    </w:p>
    <w:p w14:paraId="05D710A5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A64968" w14:textId="19DF3BA3" w:rsidR="00ED36C4" w:rsidRPr="008157E9" w:rsidRDefault="00ED36C4" w:rsidP="0001305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FF4AD9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F4AD9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583" w:rsidRPr="008636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863655" w:rsidRPr="008636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8636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3152A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545AEEDA" w14:textId="77777777" w:rsidR="00ED36C4" w:rsidRPr="008157E9" w:rsidRDefault="00ED36C4" w:rsidP="0001305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3C00FA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B65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F89F364" w14:textId="77777777" w:rsidR="00ED36C4" w:rsidRPr="008157E9" w:rsidRDefault="00ED36C4" w:rsidP="0001305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4B2722" w14:textId="77777777" w:rsidR="00C419D3" w:rsidRDefault="00C419D3" w:rsidP="0086365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13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intenção deve conter:</w:t>
      </w:r>
    </w:p>
    <w:p w14:paraId="20291B18" w14:textId="77777777" w:rsidR="0001305C" w:rsidRPr="00C419D3" w:rsidRDefault="0001305C" w:rsidP="0001305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013618" w14:textId="77777777" w:rsidR="00C419D3" w:rsidRPr="00C419D3" w:rsidRDefault="00C419D3" w:rsidP="0001305C">
      <w:pPr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reve histórico acadêmico do(a) candidato(a);</w:t>
      </w:r>
    </w:p>
    <w:p w14:paraId="1D851069" w14:textId="77777777" w:rsidR="00C419D3" w:rsidRPr="00C419D3" w:rsidRDefault="00C419D3" w:rsidP="0001305C">
      <w:pPr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ustificativa pessoal e social para desenvolvimento da pesquisa;</w:t>
      </w:r>
    </w:p>
    <w:p w14:paraId="14D34FE2" w14:textId="77777777" w:rsidR="00C419D3" w:rsidRPr="0001305C" w:rsidRDefault="00C419D3" w:rsidP="00C419D3">
      <w:pPr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Demarcação da disponibilidade para todas as atividades vinculadas ao programa.</w:t>
      </w:r>
    </w:p>
    <w:p w14:paraId="09AC4C6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FAA5FD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BEADB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AC79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6755E7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57504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00AC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9B9A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73005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E12C47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6C606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A591B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F941E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62976F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5846AD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9C5462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5DFF0F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0E928E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191C96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6A9FE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84381C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93495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5375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C7A192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E500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A01AD8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29A33" w14:textId="77777777" w:rsidR="00C419D3" w:rsidRP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2662E" w14:textId="77777777" w:rsidR="00ED36C4" w:rsidRPr="008157E9" w:rsidRDefault="00ED36C4" w:rsidP="00EC67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="00EC673F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_________, _______/_______/_______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26A969" w14:textId="77777777" w:rsidR="00ED36C4" w:rsidRDefault="00ED36C4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FC9FE" w14:textId="77777777" w:rsidR="00863655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041CA" w14:textId="77777777" w:rsidR="00863655" w:rsidRPr="008157E9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DEB8C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1F8241DD" w14:textId="04580D1D" w:rsidR="00113B70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="00113B70" w:rsidRPr="008157E9" w:rsidSect="00863655">
      <w:headerReference w:type="default" r:id="rId7"/>
      <w:footerReference w:type="default" r:id="rId8"/>
      <w:pgSz w:w="11910" w:h="16840"/>
      <w:pgMar w:top="1701" w:right="1134" w:bottom="1134" w:left="1701" w:header="575" w:footer="9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68AA" w14:textId="77777777" w:rsidR="00D376F7" w:rsidRDefault="00D376F7">
      <w:r>
        <w:separator/>
      </w:r>
    </w:p>
  </w:endnote>
  <w:endnote w:type="continuationSeparator" w:id="0">
    <w:p w14:paraId="6A907FC4" w14:textId="77777777" w:rsidR="00D376F7" w:rsidRDefault="00D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0E40" w14:textId="63D8E328" w:rsidR="00ED36C4" w:rsidRDefault="00752478" w:rsidP="00DC6B6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E75E7D" wp14:editId="74D573D6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60124491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0B94D" w14:textId="77777777" w:rsidR="00ED36C4" w:rsidRDefault="00ED36C4">
                          <w:pPr>
                            <w:spacing w:before="2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05C">
                            <w:rPr>
                              <w:noProof/>
                              <w:w w:val="105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75E7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4.15pt;margin-top:777.25pt;width:17.25pt;height:15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" filled="f" stroked="f">
              <v:textbox inset="0,0,0,0">
                <w:txbxContent>
                  <w:p w14:paraId="2C20B94D" w14:textId="77777777" w:rsidR="00ED36C4" w:rsidRDefault="00ED36C4">
                    <w:pPr>
                      <w:spacing w:before="2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05C">
                      <w:rPr>
                        <w:noProof/>
                        <w:w w:val="105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888F" w14:textId="77777777" w:rsidR="00D376F7" w:rsidRDefault="00D376F7">
      <w:r>
        <w:separator/>
      </w:r>
    </w:p>
  </w:footnote>
  <w:footnote w:type="continuationSeparator" w:id="0">
    <w:p w14:paraId="4B4D89DE" w14:textId="77777777" w:rsidR="00D376F7" w:rsidRDefault="00D3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2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2005"/>
    </w:tblGrid>
    <w:tr w:rsidR="00863655" w14:paraId="4447F459" w14:textId="77777777" w:rsidTr="00863655">
      <w:tc>
        <w:tcPr>
          <w:tcW w:w="2597" w:type="dxa"/>
        </w:tcPr>
        <w:p w14:paraId="329AD0EF" w14:textId="753E8120" w:rsidR="00863655" w:rsidRDefault="00863655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</w:p>
      </w:tc>
      <w:tc>
        <w:tcPr>
          <w:tcW w:w="2005" w:type="dxa"/>
        </w:tcPr>
        <w:p w14:paraId="3DB42DA5" w14:textId="0A62376A" w:rsidR="00863655" w:rsidRDefault="00863655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1775D945" w14:textId="3529A658" w:rsidR="00ED36C4" w:rsidRDefault="008636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F178B0C" wp14:editId="437286F4">
          <wp:simplePos x="0" y="0"/>
          <wp:positionH relativeFrom="page">
            <wp:posOffset>5151120</wp:posOffset>
          </wp:positionH>
          <wp:positionV relativeFrom="page">
            <wp:posOffset>423545</wp:posOffset>
          </wp:positionV>
          <wp:extent cx="1517650" cy="3511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53E17CA" wp14:editId="74C46916">
          <wp:simplePos x="0" y="0"/>
          <wp:positionH relativeFrom="page">
            <wp:posOffset>1108075</wp:posOffset>
          </wp:positionH>
          <wp:positionV relativeFrom="page">
            <wp:posOffset>121920</wp:posOffset>
          </wp:positionV>
          <wp:extent cx="788035" cy="889941"/>
          <wp:effectExtent l="0" t="0" r="0" b="571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88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CE4DD" w14:textId="77777777" w:rsidR="00ED36C4" w:rsidRDefault="00ED36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54A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 Maciel</cp:lastModifiedBy>
  <cp:revision>5</cp:revision>
  <dcterms:created xsi:type="dcterms:W3CDTF">2023-10-04T15:02:00Z</dcterms:created>
  <dcterms:modified xsi:type="dcterms:W3CDTF">2023-10-04T15:05:00Z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