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71" w:rsidRDefault="000C1771">
      <w:pPr>
        <w:pStyle w:val="Corpodetexto"/>
        <w:spacing w:before="9"/>
        <w:rPr>
          <w:rFonts w:ascii="Arial"/>
          <w:b/>
          <w:i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88"/>
        <w:gridCol w:w="98"/>
        <w:gridCol w:w="588"/>
        <w:gridCol w:w="1256"/>
        <w:gridCol w:w="1290"/>
        <w:gridCol w:w="409"/>
        <w:gridCol w:w="132"/>
        <w:gridCol w:w="2206"/>
        <w:gridCol w:w="1447"/>
        <w:gridCol w:w="706"/>
        <w:gridCol w:w="1669"/>
      </w:tblGrid>
      <w:tr w:rsidR="000C1771">
        <w:trPr>
          <w:trHeight w:val="320"/>
        </w:trPr>
        <w:tc>
          <w:tcPr>
            <w:tcW w:w="10712" w:type="dxa"/>
            <w:gridSpan w:val="12"/>
            <w:tcBorders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56"/>
              <w:ind w:left="2123" w:right="210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FORMULÁRIO</w:t>
            </w:r>
            <w:r>
              <w:rPr>
                <w:rFonts w:ascii="Arial" w:hAnsi="Arial"/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SOLICITAÇÃO</w:t>
            </w:r>
            <w:r>
              <w:rPr>
                <w:rFonts w:ascii="Arial" w:hAnsi="Arial"/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PASSAGEM</w:t>
            </w:r>
            <w:r>
              <w:rPr>
                <w:rFonts w:ascii="Arial" w:hAnsi="Arial"/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RODOVIÁRIA</w:t>
            </w:r>
            <w:r>
              <w:rPr>
                <w:rFonts w:ascii="Arial" w:hAnsi="Arial"/>
                <w:b/>
                <w:spacing w:val="-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OU</w:t>
            </w:r>
            <w:r>
              <w:rPr>
                <w:rFonts w:ascii="Arial" w:hAnsi="Arial"/>
                <w:b/>
                <w:spacing w:val="3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AÉREA</w:t>
            </w:r>
          </w:p>
        </w:tc>
      </w:tr>
      <w:tr w:rsidR="000C1771">
        <w:trPr>
          <w:trHeight w:val="332"/>
        </w:trPr>
        <w:tc>
          <w:tcPr>
            <w:tcW w:w="10712" w:type="dxa"/>
            <w:gridSpan w:val="12"/>
            <w:tcBorders>
              <w:top w:val="double" w:sz="2" w:space="0" w:color="000000"/>
              <w:bottom w:val="double" w:sz="2" w:space="0" w:color="000000"/>
            </w:tcBorders>
            <w:shd w:val="clear" w:color="auto" w:fill="BEBEBE"/>
          </w:tcPr>
          <w:p w:rsidR="000C1771" w:rsidRDefault="00D75A05">
            <w:pPr>
              <w:pStyle w:val="TableParagraph"/>
              <w:spacing w:before="67"/>
              <w:ind w:left="2123" w:right="21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ORIGEM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RECURSOS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(MARQUE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“X”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DESEJADA)</w:t>
            </w:r>
          </w:p>
        </w:tc>
      </w:tr>
      <w:tr w:rsidR="000C1771">
        <w:trPr>
          <w:trHeight w:val="334"/>
        </w:trPr>
        <w:tc>
          <w:tcPr>
            <w:tcW w:w="62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9" w:type="dxa"/>
            <w:gridSpan w:val="11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2"/>
              <w:ind w:left="89"/>
              <w:rPr>
                <w:sz w:val="16"/>
              </w:rPr>
            </w:pPr>
            <w:r>
              <w:rPr>
                <w:sz w:val="16"/>
              </w:rPr>
              <w:t>REITORIA</w:t>
            </w:r>
          </w:p>
        </w:tc>
      </w:tr>
      <w:tr w:rsidR="000C1771">
        <w:trPr>
          <w:trHeight w:val="331"/>
        </w:trPr>
        <w:tc>
          <w:tcPr>
            <w:tcW w:w="62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9" w:type="dxa"/>
            <w:gridSpan w:val="11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89"/>
              <w:rPr>
                <w:sz w:val="16"/>
              </w:rPr>
            </w:pPr>
            <w:r>
              <w:rPr>
                <w:sz w:val="16"/>
              </w:rPr>
              <w:t>UNIDADE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(ESPECIFICAR):</w:t>
            </w:r>
          </w:p>
        </w:tc>
      </w:tr>
      <w:tr w:rsidR="000C1771">
        <w:trPr>
          <w:trHeight w:val="334"/>
        </w:trPr>
        <w:tc>
          <w:tcPr>
            <w:tcW w:w="62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9" w:type="dxa"/>
            <w:gridSpan w:val="11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2"/>
              <w:ind w:left="89"/>
              <w:rPr>
                <w:sz w:val="16"/>
              </w:rPr>
            </w:pPr>
            <w:r>
              <w:rPr>
                <w:sz w:val="16"/>
              </w:rPr>
              <w:t>CONVÊNIO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(ESPECIFICAR):</w:t>
            </w:r>
          </w:p>
        </w:tc>
      </w:tr>
      <w:tr w:rsidR="000C1771">
        <w:trPr>
          <w:trHeight w:val="331"/>
        </w:trPr>
        <w:tc>
          <w:tcPr>
            <w:tcW w:w="62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9" w:type="dxa"/>
            <w:gridSpan w:val="11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89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(ESPECIFICAR):</w:t>
            </w:r>
          </w:p>
        </w:tc>
      </w:tr>
      <w:tr w:rsidR="000C1771">
        <w:trPr>
          <w:trHeight w:val="334"/>
        </w:trPr>
        <w:tc>
          <w:tcPr>
            <w:tcW w:w="10712" w:type="dxa"/>
            <w:gridSpan w:val="12"/>
            <w:tcBorders>
              <w:top w:val="double" w:sz="2" w:space="0" w:color="000000"/>
              <w:bottom w:val="double" w:sz="2" w:space="0" w:color="000000"/>
            </w:tcBorders>
            <w:shd w:val="clear" w:color="auto" w:fill="BEBEBE"/>
          </w:tcPr>
          <w:p w:rsidR="000C1771" w:rsidRDefault="00D75A05">
            <w:pPr>
              <w:pStyle w:val="TableParagraph"/>
              <w:spacing w:before="70"/>
              <w:ind w:left="2123" w:right="210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DADOS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BENEFICIÁRIO</w:t>
            </w:r>
          </w:p>
        </w:tc>
      </w:tr>
      <w:tr w:rsidR="000C1771">
        <w:trPr>
          <w:trHeight w:val="331"/>
        </w:trPr>
        <w:tc>
          <w:tcPr>
            <w:tcW w:w="911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9801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771">
        <w:trPr>
          <w:trHeight w:val="334"/>
        </w:trPr>
        <w:tc>
          <w:tcPr>
            <w:tcW w:w="4552" w:type="dxa"/>
            <w:gridSpan w:val="7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72"/>
              <w:ind w:left="66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616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2"/>
              <w:ind w:left="82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</w:tr>
      <w:tr w:rsidR="000C1771">
        <w:trPr>
          <w:trHeight w:val="415"/>
        </w:trPr>
        <w:tc>
          <w:tcPr>
            <w:tcW w:w="4552" w:type="dxa"/>
            <w:gridSpan w:val="7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66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NASCIMENTO:</w:t>
            </w:r>
          </w:p>
        </w:tc>
        <w:tc>
          <w:tcPr>
            <w:tcW w:w="6160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82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0C1771">
        <w:trPr>
          <w:trHeight w:val="406"/>
        </w:trPr>
        <w:tc>
          <w:tcPr>
            <w:tcW w:w="1009" w:type="dxa"/>
            <w:gridSpan w:val="3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72"/>
              <w:ind w:left="66"/>
              <w:rPr>
                <w:sz w:val="16"/>
              </w:rPr>
            </w:pPr>
            <w:r>
              <w:rPr>
                <w:sz w:val="16"/>
              </w:rPr>
              <w:t>VÍNCULO:</w:t>
            </w:r>
          </w:p>
        </w:tc>
        <w:tc>
          <w:tcPr>
            <w:tcW w:w="5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72"/>
              <w:ind w:left="82"/>
              <w:rPr>
                <w:sz w:val="16"/>
              </w:rPr>
            </w:pPr>
            <w:r>
              <w:rPr>
                <w:sz w:val="16"/>
              </w:rPr>
              <w:t>SERVIDOR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541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72"/>
              <w:ind w:left="82"/>
              <w:rPr>
                <w:sz w:val="16"/>
              </w:rPr>
            </w:pPr>
            <w:r>
              <w:rPr>
                <w:sz w:val="16"/>
              </w:rPr>
              <w:t>ALUNO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MESTRADO</w:t>
            </w:r>
          </w:p>
        </w:tc>
        <w:tc>
          <w:tcPr>
            <w:tcW w:w="7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2"/>
              <w:ind w:left="83"/>
              <w:rPr>
                <w:sz w:val="16"/>
              </w:rPr>
            </w:pPr>
            <w:r>
              <w:rPr>
                <w:sz w:val="16"/>
              </w:rPr>
              <w:t>OUTROS</w:t>
            </w:r>
          </w:p>
        </w:tc>
      </w:tr>
      <w:tr w:rsidR="000C1771">
        <w:trPr>
          <w:trHeight w:val="334"/>
        </w:trPr>
        <w:tc>
          <w:tcPr>
            <w:tcW w:w="10712" w:type="dxa"/>
            <w:gridSpan w:val="12"/>
            <w:tcBorders>
              <w:top w:val="nil"/>
              <w:bottom w:val="double" w:sz="2" w:space="0" w:color="000000"/>
            </w:tcBorders>
            <w:shd w:val="clear" w:color="auto" w:fill="C0C0C0"/>
          </w:tcPr>
          <w:p w:rsidR="000C1771" w:rsidRDefault="00D75A05">
            <w:pPr>
              <w:pStyle w:val="TableParagraph"/>
              <w:spacing w:before="70"/>
              <w:ind w:left="98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FINALIDADE/MOTIVO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SOLICITAÇÃO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(MARQUE “X”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DESEJADA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 COLOQUE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NOME DO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EVENTO)</w:t>
            </w:r>
          </w:p>
        </w:tc>
      </w:tr>
      <w:tr w:rsidR="000C1771">
        <w:trPr>
          <w:trHeight w:val="516"/>
        </w:trPr>
        <w:tc>
          <w:tcPr>
            <w:tcW w:w="623" w:type="dxa"/>
            <w:vMerge w:val="restart"/>
            <w:tcBorders>
              <w:left w:val="nil"/>
            </w:tcBorders>
          </w:tcPr>
          <w:p w:rsidR="000C1771" w:rsidRDefault="00334DA2">
            <w:pPr>
              <w:pStyle w:val="TableParagraph"/>
              <w:ind w:left="14" w:right="-7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81635" cy="668020"/>
                      <wp:effectExtent l="0" t="0" r="1905" b="0"/>
                      <wp:docPr id="2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635" cy="668020"/>
                                <a:chOff x="0" y="0"/>
                                <a:chExt cx="601" cy="1052"/>
                              </a:xfrm>
                            </wpg:grpSpPr>
                            <wps:wsp>
                              <wps:cNvPr id="22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01" cy="1052"/>
                                </a:xfrm>
                                <a:custGeom>
                                  <a:avLst/>
                                  <a:gdLst>
                                    <a:gd name="T0" fmla="*/ 586 w 601"/>
                                    <a:gd name="T1" fmla="*/ 547 h 1052"/>
                                    <a:gd name="T2" fmla="*/ 0 w 601"/>
                                    <a:gd name="T3" fmla="*/ 547 h 1052"/>
                                    <a:gd name="T4" fmla="*/ 0 w 601"/>
                                    <a:gd name="T5" fmla="*/ 562 h 1052"/>
                                    <a:gd name="T6" fmla="*/ 586 w 601"/>
                                    <a:gd name="T7" fmla="*/ 562 h 1052"/>
                                    <a:gd name="T8" fmla="*/ 586 w 601"/>
                                    <a:gd name="T9" fmla="*/ 547 h 1052"/>
                                    <a:gd name="T10" fmla="*/ 586 w 601"/>
                                    <a:gd name="T11" fmla="*/ 490 h 1052"/>
                                    <a:gd name="T12" fmla="*/ 0 w 601"/>
                                    <a:gd name="T13" fmla="*/ 490 h 1052"/>
                                    <a:gd name="T14" fmla="*/ 0 w 601"/>
                                    <a:gd name="T15" fmla="*/ 504 h 1052"/>
                                    <a:gd name="T16" fmla="*/ 586 w 601"/>
                                    <a:gd name="T17" fmla="*/ 504 h 1052"/>
                                    <a:gd name="T18" fmla="*/ 586 w 601"/>
                                    <a:gd name="T19" fmla="*/ 490 h 1052"/>
                                    <a:gd name="T20" fmla="*/ 600 w 601"/>
                                    <a:gd name="T21" fmla="*/ 562 h 1052"/>
                                    <a:gd name="T22" fmla="*/ 586 w 601"/>
                                    <a:gd name="T23" fmla="*/ 562 h 1052"/>
                                    <a:gd name="T24" fmla="*/ 586 w 601"/>
                                    <a:gd name="T25" fmla="*/ 1051 h 1052"/>
                                    <a:gd name="T26" fmla="*/ 600 w 601"/>
                                    <a:gd name="T27" fmla="*/ 1051 h 1052"/>
                                    <a:gd name="T28" fmla="*/ 600 w 601"/>
                                    <a:gd name="T29" fmla="*/ 562 h 1052"/>
                                    <a:gd name="T30" fmla="*/ 600 w 601"/>
                                    <a:gd name="T31" fmla="*/ 0 h 1052"/>
                                    <a:gd name="T32" fmla="*/ 586 w 601"/>
                                    <a:gd name="T33" fmla="*/ 0 h 1052"/>
                                    <a:gd name="T34" fmla="*/ 586 w 601"/>
                                    <a:gd name="T35" fmla="*/ 490 h 1052"/>
                                    <a:gd name="T36" fmla="*/ 600 w 601"/>
                                    <a:gd name="T37" fmla="*/ 490 h 1052"/>
                                    <a:gd name="T38" fmla="*/ 600 w 601"/>
                                    <a:gd name="T39" fmla="*/ 0 h 10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601" h="1052">
                                      <a:moveTo>
                                        <a:pt x="586" y="547"/>
                                      </a:moveTo>
                                      <a:lnTo>
                                        <a:pt x="0" y="547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586" y="562"/>
                                      </a:lnTo>
                                      <a:lnTo>
                                        <a:pt x="586" y="547"/>
                                      </a:lnTo>
                                      <a:close/>
                                      <a:moveTo>
                                        <a:pt x="586" y="490"/>
                                      </a:moveTo>
                                      <a:lnTo>
                                        <a:pt x="0" y="490"/>
                                      </a:lnTo>
                                      <a:lnTo>
                                        <a:pt x="0" y="504"/>
                                      </a:lnTo>
                                      <a:lnTo>
                                        <a:pt x="586" y="504"/>
                                      </a:lnTo>
                                      <a:lnTo>
                                        <a:pt x="586" y="490"/>
                                      </a:lnTo>
                                      <a:close/>
                                      <a:moveTo>
                                        <a:pt x="600" y="562"/>
                                      </a:moveTo>
                                      <a:lnTo>
                                        <a:pt x="586" y="562"/>
                                      </a:lnTo>
                                      <a:lnTo>
                                        <a:pt x="586" y="1051"/>
                                      </a:lnTo>
                                      <a:lnTo>
                                        <a:pt x="600" y="1051"/>
                                      </a:lnTo>
                                      <a:lnTo>
                                        <a:pt x="600" y="562"/>
                                      </a:lnTo>
                                      <a:close/>
                                      <a:moveTo>
                                        <a:pt x="600" y="0"/>
                                      </a:moveTo>
                                      <a:lnTo>
                                        <a:pt x="586" y="0"/>
                                      </a:lnTo>
                                      <a:lnTo>
                                        <a:pt x="586" y="490"/>
                                      </a:lnTo>
                                      <a:lnTo>
                                        <a:pt x="600" y="490"/>
                                      </a:lnTo>
                                      <a:lnTo>
                                        <a:pt x="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67A21" id="Group 16" o:spid="_x0000_s1026" style="width:30.05pt;height:52.6pt;mso-position-horizontal-relative:char;mso-position-vertical-relative:line" coordsize="601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yiDAUAAIUTAAAOAAAAZHJzL2Uyb0RvYy54bWykWNtu4zYQfS/QfyD0WCCrq2XLiLPobjZB&#10;gbRdYNMPoHWxhEqiSspxskX/vTMUKdNO6RBpHiwpPBrOOcOZEXn98blryVPJRcP6jRd+CDxS9jkr&#10;mn638f54vLtaeUSMtC9oy/py472Uwvt48+MP14dhXUasZm1RcgJGerE+DBuvHsdh7fsir8uOig9s&#10;KHsYrBjv6AiPfOcXnB7Aetf6URCk/oHxYuAsL4WA/95Og96NtF9VZT7+XlWiHEm78cC3Uf5y+bvF&#10;X//mmq53nA51kys36Du86GjTw6SzqVs6UrLnzStTXZNzJlg1fshZ57OqavJScgA2YXDG5p6z/SC5&#10;7NaH3TDLBNKe6fRus/lvT185aYqNF4Ue6WkHMZLTkjBFcQ7Dbg2Yez58G77yiSHcPrD8TwHD/vk4&#10;Pu8mMNkefmUF2KP7kUlxniveoQmgTZ5lDF7mGJTPI8nhn/EqTOOFR3IYStNVEKkY5TUE8tVbef1F&#10;vZcG4D++FAaLCD336XqaT/qofEJCsNDEUUvx/7T8VtOhlCESqJPWMtJa/gzcJYaEy0lPidNiClNJ&#10;YwS9FCD4+zS0a0HX+V6M9yWTcaBPD2KcMqCAOxndQi2CR8iWqmshGX7yyWKVkgNBswqtQaD5EZQs&#10;SU20/JAKsylQY0YF/20oNiALq6HEQFkMwdKZ51qkkcWj1ETZyC1NkNUUFLjjhDZTmQmy0gvdNDdF&#10;T7LAQjF0UD00Zb9gykH38ET4ILF55aQ85Iohqt2Yk/ahKb6dJBSa45xpYFleWCWP4bYuisgU35o9&#10;kSm/fbFGpvx2Y2YAIAtDSwQiMwJ2nmYELlkzQ2C3ZobATjR2CkFshsC2+mOnAMRmAKymnOTHnjUv&#10;DPsqi53Uj031LxhzEj82xTdJQofc6bpPa90K8ude9QK4IxS/4wLZvQcmsP9iY4A2+yh7AZgAFDYO&#10;CxjCgOBYdeTLYBAawQsnMAiJYNlV33QDhEJw5mQZyzCiQzeKWGgl3I1kqFhCwZy+Ui5rAp9hk3U3&#10;oqFiCkXPxToWPfQdypoTXFGFwuUEV1QjN6pYmaQzblQjRTVyo4rFBa1D+XDxHQuIhLtRjRVVKANO&#10;1hVVSHQnuKIKqWzAp1WvkpXDVud8k8M9ApucLb5D1wMdMcf1LTnA9zV+M9fqkxkHOvZUPjIJGTHX&#10;odlIFeCLTE18RLS9iZzEPeL0qL4O0p5CpfoDXY/q64SaZ3XFzd5pO3nLRClZH/09tQ1F1YnREadt&#10;6+sJoyBR1vSovp7OunDEvZ7Vzgia7hSjWa0jZ4sXM1KP6+upt9j2L9LSUzsDofWfGXyb11tx0qtF&#10;4zQXfT3l9FrZU5ym5Io7n1XzgdzEhJPb0DnzMGGN7ZdgbVPcNW2LCSf4bvu55eSJ4kmF/FNSncBa&#10;2Wx7hq9NpWD6D2yfVXLjRlqePPydhVESfIqyq7t0tbxK7pLFVbYMVldBmH3K0iDJktu7f7C1h8m6&#10;boqi7B+avtSnIGHitjNW5zHT+YU8B8HSki2g6Ete7yAJxx59IdO3LmnxRd2PtGmne//UYyky0NZX&#10;KQTs+qct9LTl37LiBbbTnE0nQHBiBTc14989coDTn40n/tpTXnqk/aWHI4EsTBJIq1E+JIsl9klu&#10;jmzNEdrnYGrjjR58L+Ht53E6YtoPvNnVMFMotegZHgdUDe65pX+TV+oBTiXknTzrkVzUuRQeJpnP&#10;EnU8Pbv5FwAA//8DAFBLAwQUAAYACAAAACEApPnEcdsAAAAEAQAADwAAAGRycy9kb3ducmV2Lnht&#10;bEyPQUvDQBCF74L/YRnBm92k0iIxm1KKeiqCrSDeptlpEpqdDdltkv57Ry/28mB4j/e+yVeTa9VA&#10;fWg8G0hnCSji0tuGKwOf+9eHJ1AhIltsPZOBCwVYFbc3OWbWj/xBwy5WSko4ZGigjrHLtA5lTQ7D&#10;zHfE4h197zDK2Vfa9jhKuWv1PEmW2mHDslBjR5uaytPu7Ay8jTiuH9OXYXs6bi7f+8X71zYlY+7v&#10;pvUzqEhT/A/DL76gQyFMB39mG1RrQB6JfyreMklBHSSTLOagi1xfwxc/AAAA//8DAFBLAQItABQA&#10;BgAIAAAAIQC2gziS/gAAAOEBAAATAAAAAAAAAAAAAAAAAAAAAABbQ29udGVudF9UeXBlc10ueG1s&#10;UEsBAi0AFAAGAAgAAAAhADj9If/WAAAAlAEAAAsAAAAAAAAAAAAAAAAALwEAAF9yZWxzLy5yZWxz&#10;UEsBAi0AFAAGAAgAAAAhAHJYzKIMBQAAhRMAAA4AAAAAAAAAAAAAAAAALgIAAGRycy9lMm9Eb2Mu&#10;eG1sUEsBAi0AFAAGAAgAAAAhAKT5xHHbAAAABAEAAA8AAAAAAAAAAAAAAAAAZgcAAGRycy9kb3du&#10;cmV2LnhtbFBLBQYAAAAABAAEAPMAAABuCAAAAAA=&#10;">
                      <v:shape id="AutoShape 17" o:spid="_x0000_s1027" style="position:absolute;width:601;height:1052;visibility:visible;mso-wrap-style:square;v-text-anchor:top" coordsize="60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0D2wgAAANsAAAAPAAAAZHJzL2Rvd25yZXYueG1sRI9Ba8JA&#10;FITvBf/D8gremk0DthJdpSiCFw9NvXh7ZF+TYPZtyFtj9Ne7QqHHYWa+YZbr0bVqoF4azwbekxQU&#10;celtw5WB48/ubQ5KArLF1jMZuJHAejV5WWJu/ZW/aShCpSKEJUcDdQhdrrWUNTmUxHfE0fv1vcMQ&#10;ZV9p2+M1wl2rszT90A4bjgs1drSpqTwXF2eAsBKeb/l8GKj5lHt3KnYyM2b6On4tQAUaw3/4r723&#10;BrIMnl/iD9CrBwAAAP//AwBQSwECLQAUAAYACAAAACEA2+H2y+4AAACFAQAAEwAAAAAAAAAAAAAA&#10;AAAAAAAAW0NvbnRlbnRfVHlwZXNdLnhtbFBLAQItABQABgAIAAAAIQBa9CxbvwAAABUBAAALAAAA&#10;AAAAAAAAAAAAAB8BAABfcmVscy8ucmVsc1BLAQItABQABgAIAAAAIQBKk0D2wgAAANsAAAAPAAAA&#10;AAAAAAAAAAAAAAcCAABkcnMvZG93bnJldi54bWxQSwUGAAAAAAMAAwC3AAAA9gIAAAAA&#10;" path="m586,547l,547r,15l586,562r,-15xm586,490l,490r,14l586,504r,-14xm600,562r-14,l586,1051r14,l600,562xm600,l586,r,490l600,490,600,xe" fillcolor="black" stroked="f">
                        <v:path arrowok="t" o:connecttype="custom" o:connectlocs="586,547;0,547;0,562;586,562;586,547;586,490;0,490;0,504;586,504;586,490;600,562;586,562;586,1051;600,1051;600,562;600,0;586,0;586,490;600,490;600,0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089" w:type="dxa"/>
            <w:gridSpan w:val="11"/>
            <w:tcBorders>
              <w:top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104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PAÍS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(CONGRESSO,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ENCONTRO,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SIMPÓSIO,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CONFERÊNCIA,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ESPECIFICAR:</w:t>
            </w:r>
          </w:p>
        </w:tc>
      </w:tr>
      <w:tr w:rsidR="000C1771">
        <w:trPr>
          <w:trHeight w:val="516"/>
        </w:trPr>
        <w:tc>
          <w:tcPr>
            <w:tcW w:w="623" w:type="dxa"/>
            <w:vMerge/>
            <w:tcBorders>
              <w:top w:val="nil"/>
              <w:left w:val="nil"/>
            </w:tcBorders>
          </w:tcPr>
          <w:p w:rsidR="000C1771" w:rsidRDefault="000C1771">
            <w:pPr>
              <w:rPr>
                <w:sz w:val="2"/>
                <w:szCs w:val="2"/>
              </w:rPr>
            </w:pPr>
          </w:p>
        </w:tc>
        <w:tc>
          <w:tcPr>
            <w:tcW w:w="10089" w:type="dxa"/>
            <w:gridSpan w:val="11"/>
            <w:tcBorders>
              <w:top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104"/>
              <w:rPr>
                <w:sz w:val="16"/>
              </w:rPr>
            </w:pPr>
            <w:r>
              <w:rPr>
                <w:sz w:val="16"/>
              </w:rPr>
              <w:t>PARTICIPAÇÃO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(CONGRESSO,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ENCONTRO,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SIMPÓSIO,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CONFERÊNCIA,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ETC) ESPECIFICAR:</w:t>
            </w:r>
          </w:p>
        </w:tc>
      </w:tr>
      <w:tr w:rsidR="000C1771">
        <w:trPr>
          <w:trHeight w:val="319"/>
        </w:trPr>
        <w:tc>
          <w:tcPr>
            <w:tcW w:w="623" w:type="dxa"/>
            <w:tcBorders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9" w:type="dxa"/>
            <w:gridSpan w:val="11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58"/>
              <w:ind w:left="89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(ESPECIFICAR):</w:t>
            </w:r>
          </w:p>
        </w:tc>
      </w:tr>
      <w:tr w:rsidR="000C1771">
        <w:trPr>
          <w:trHeight w:val="334"/>
        </w:trPr>
        <w:tc>
          <w:tcPr>
            <w:tcW w:w="10712" w:type="dxa"/>
            <w:gridSpan w:val="12"/>
            <w:tcBorders>
              <w:top w:val="double" w:sz="2" w:space="0" w:color="000000"/>
              <w:bottom w:val="double" w:sz="2" w:space="0" w:color="000000"/>
            </w:tcBorders>
            <w:shd w:val="clear" w:color="auto" w:fill="C0C0C0"/>
          </w:tcPr>
          <w:p w:rsidR="000C1771" w:rsidRDefault="00D75A05">
            <w:pPr>
              <w:pStyle w:val="TableParagraph"/>
              <w:spacing w:before="70"/>
              <w:ind w:left="2123" w:right="21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DADOS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VIAGEM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(SUJEITO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ALTERAÇÃO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INTERESSE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UNIVERSIDADE)</w:t>
            </w:r>
          </w:p>
        </w:tc>
      </w:tr>
      <w:tr w:rsidR="000C1771">
        <w:trPr>
          <w:trHeight w:val="331"/>
        </w:trPr>
        <w:tc>
          <w:tcPr>
            <w:tcW w:w="2853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67"/>
              <w:ind w:left="7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TRECHO DE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IDA</w:t>
            </w:r>
          </w:p>
        </w:tc>
        <w:tc>
          <w:tcPr>
            <w:tcW w:w="7859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67"/>
              <w:ind w:left="3501" w:right="27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XXX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XXX</w:t>
            </w:r>
          </w:p>
        </w:tc>
      </w:tr>
      <w:tr w:rsidR="000C1771">
        <w:trPr>
          <w:trHeight w:val="334"/>
        </w:trPr>
        <w:tc>
          <w:tcPr>
            <w:tcW w:w="2853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64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TRECHO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 VOLTA</w:t>
            </w:r>
          </w:p>
        </w:tc>
        <w:tc>
          <w:tcPr>
            <w:tcW w:w="7859" w:type="dxa"/>
            <w:gridSpan w:val="7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3145" w:right="3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XXX –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XXX</w:t>
            </w:r>
          </w:p>
        </w:tc>
      </w:tr>
      <w:tr w:rsidR="000C1771">
        <w:trPr>
          <w:trHeight w:val="331"/>
        </w:trPr>
        <w:tc>
          <w:tcPr>
            <w:tcW w:w="2853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7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EBEBE"/>
          </w:tcPr>
          <w:p w:rsidR="000C1771" w:rsidRDefault="00D75A05">
            <w:pPr>
              <w:pStyle w:val="TableParagraph"/>
              <w:spacing w:before="67"/>
              <w:ind w:left="1847" w:right="182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IDA</w:t>
            </w:r>
          </w:p>
        </w:tc>
        <w:tc>
          <w:tcPr>
            <w:tcW w:w="382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BEBEBE"/>
          </w:tcPr>
          <w:p w:rsidR="000C1771" w:rsidRDefault="00D75A05">
            <w:pPr>
              <w:pStyle w:val="TableParagraph"/>
              <w:spacing w:before="67"/>
              <w:ind w:left="1622" w:right="15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VOLTA</w:t>
            </w:r>
          </w:p>
        </w:tc>
      </w:tr>
      <w:tr w:rsidR="000C1771">
        <w:trPr>
          <w:trHeight w:val="334"/>
        </w:trPr>
        <w:tc>
          <w:tcPr>
            <w:tcW w:w="2853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AÉREA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ou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EMPRESA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ÔNIBUS</w:t>
            </w:r>
          </w:p>
        </w:tc>
        <w:tc>
          <w:tcPr>
            <w:tcW w:w="4037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771">
        <w:trPr>
          <w:trHeight w:val="331"/>
        </w:trPr>
        <w:tc>
          <w:tcPr>
            <w:tcW w:w="2853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67"/>
              <w:ind w:left="3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VÔO/CARRO</w:t>
            </w:r>
          </w:p>
        </w:tc>
        <w:tc>
          <w:tcPr>
            <w:tcW w:w="4037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771">
        <w:trPr>
          <w:trHeight w:val="334"/>
        </w:trPr>
        <w:tc>
          <w:tcPr>
            <w:tcW w:w="2853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70"/>
              <w:ind w:left="3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PARTIDA</w:t>
            </w:r>
          </w:p>
        </w:tc>
        <w:tc>
          <w:tcPr>
            <w:tcW w:w="4037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771">
        <w:trPr>
          <w:trHeight w:val="331"/>
        </w:trPr>
        <w:tc>
          <w:tcPr>
            <w:tcW w:w="2853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D75A05">
            <w:pPr>
              <w:pStyle w:val="TableParagraph"/>
              <w:spacing w:before="67"/>
              <w:ind w:left="2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HORA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CHEGADA</w:t>
            </w:r>
          </w:p>
        </w:tc>
        <w:tc>
          <w:tcPr>
            <w:tcW w:w="4037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771">
        <w:trPr>
          <w:trHeight w:val="334"/>
        </w:trPr>
        <w:tc>
          <w:tcPr>
            <w:tcW w:w="10712" w:type="dxa"/>
            <w:gridSpan w:val="12"/>
            <w:tcBorders>
              <w:top w:val="nil"/>
              <w:bottom w:val="double" w:sz="2" w:space="0" w:color="000000"/>
            </w:tcBorders>
            <w:shd w:val="clear" w:color="auto" w:fill="C0C0C0"/>
          </w:tcPr>
          <w:p w:rsidR="000C1771" w:rsidRDefault="00D75A05">
            <w:pPr>
              <w:pStyle w:val="TableParagraph"/>
              <w:spacing w:before="70"/>
              <w:ind w:left="2123" w:right="211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OUTRAS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INFORMAÇÕES</w:t>
            </w:r>
          </w:p>
        </w:tc>
      </w:tr>
      <w:tr w:rsidR="000C1771">
        <w:trPr>
          <w:trHeight w:val="318"/>
        </w:trPr>
        <w:tc>
          <w:tcPr>
            <w:tcW w:w="10712" w:type="dxa"/>
            <w:gridSpan w:val="12"/>
            <w:tcBorders>
              <w:top w:val="double" w:sz="2" w:space="0" w:color="000000"/>
            </w:tcBorders>
          </w:tcPr>
          <w:p w:rsidR="000C1771" w:rsidRDefault="000C17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C1771" w:rsidRDefault="00D75A05">
      <w:pPr>
        <w:spacing w:before="25"/>
        <w:ind w:left="520" w:right="515"/>
        <w:jc w:val="both"/>
        <w:rPr>
          <w:sz w:val="16"/>
        </w:rPr>
      </w:pPr>
      <w:r>
        <w:rPr>
          <w:sz w:val="16"/>
        </w:rPr>
        <w:t>Para Preencher o referido Anexo, o solicitante deverá entrar em contato com</w:t>
      </w:r>
      <w:r>
        <w:rPr>
          <w:spacing w:val="44"/>
          <w:sz w:val="16"/>
        </w:rPr>
        <w:t xml:space="preserve"> </w:t>
      </w:r>
      <w:r>
        <w:rPr>
          <w:sz w:val="16"/>
        </w:rPr>
        <w:t>a CENTRAL DE VIAGENS da DA/PRAF ou para a agência de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viagens contratada pela universidade, </w:t>
      </w:r>
      <w:r>
        <w:rPr>
          <w:rFonts w:ascii="Arial" w:hAnsi="Arial"/>
          <w:b/>
          <w:sz w:val="16"/>
        </w:rPr>
        <w:t>solicitando preferencialmente por formulário eletrônico ou e-mail opções de voos e horários de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ônibus desejados</w:t>
      </w:r>
      <w:r>
        <w:rPr>
          <w:sz w:val="16"/>
        </w:rPr>
        <w:t>.</w:t>
      </w:r>
    </w:p>
    <w:p w:rsidR="000C1771" w:rsidRDefault="000C1771">
      <w:pPr>
        <w:pStyle w:val="Corpodetexto"/>
        <w:rPr>
          <w:sz w:val="20"/>
        </w:rPr>
      </w:pPr>
    </w:p>
    <w:p w:rsidR="000C1771" w:rsidRDefault="000C1771">
      <w:pPr>
        <w:pStyle w:val="Corpodetexto"/>
        <w:rPr>
          <w:sz w:val="20"/>
        </w:rPr>
      </w:pPr>
    </w:p>
    <w:p w:rsidR="000C1771" w:rsidRDefault="000C1771">
      <w:pPr>
        <w:pStyle w:val="Corpodetexto"/>
        <w:rPr>
          <w:sz w:val="20"/>
        </w:rPr>
      </w:pPr>
    </w:p>
    <w:p w:rsidR="000C1771" w:rsidRDefault="00334DA2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201295</wp:posOffset>
                </wp:positionV>
                <wp:extent cx="2287270" cy="1270"/>
                <wp:effectExtent l="0" t="0" r="0" b="0"/>
                <wp:wrapTopAndBottom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>
                            <a:gd name="T0" fmla="+- 0 1342 1342"/>
                            <a:gd name="T1" fmla="*/ T0 w 3602"/>
                            <a:gd name="T2" fmla="+- 0 4943 1342"/>
                            <a:gd name="T3" fmla="*/ T2 w 3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2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CD5E" id="Freeform 15" o:spid="_x0000_s1026" style="position:absolute;margin-left:67.1pt;margin-top:15.85pt;width:1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zOAQMAAKYGAAAOAAAAZHJzL2Uyb0RvYy54bWysVW2P0zAM/o7Ef4jyEbTry3p703UntN0Q&#10;0gEn3fgBWZuuFW1Skmzdgfjv2G6723YgIUQ/ZE7s2I8fx97N7aEq2V4aW2gV8+DK50yqRKeF2sb8&#10;y3o1mHBmnVCpKLWSMX+Slt/OX7+6aeqZDHWuy1QaBk6UnTV1zHPn6pnn2SSXlbBXupYKlJk2lXCw&#10;NVsvNaIB71Xphb4/8hpt0troRFoLp8tWyefkP8tk4j5nmZWOlTEHbI5WQ+sGV29+I2ZbI+q8SDoY&#10;4h9QVKJQEPToaimcYDtTvHBVFYnRVmfuKtGVp7OsSCTlANkE/kU2j7moJeUC5Nj6SJP9f26TT/sH&#10;w4o05iHQo0QFNVoZKZFxFlwjP01tZ2D2WD8YzNDW9zr5akHhnWlwY8GGbZqPOgU3Yuc0cXLITIU3&#10;IVt2IOqfjtTLg2MJHIbhZByOAUICugAlDCBm/d1kZ917qcmP2N9b1xYuBYloTzvsa3CRVSXU8O2A&#10;+SwYRiEtXaGPZkFv9sZja581bDjyw0ujsDciX9E0Gv7W17A3Q1/hiS/Av+0RirwHnRxUhxokJrBR&#10;fOKp1hb5WQO2niDwAEaY4R9sIfalbXunC2GgAy7fvuEM3v6mzbYWDpFhCBRZE3OiAg8qvZdrTSp3&#10;UTkI8qwt1akVXD/PoFXDDQxAVT0GRawnlVV6VZQllbZUCCXyJxFxY3VZpKhENNZsN4vSsL3Arqav&#10;ey5nZrWxbils3tqRqs3Z6J1KKUouRXrXyU4UZSsDqpJIh9fZcYPvlPr5x9Sf3k3uJtEgCkd3g8hf&#10;LgfvVotoMFoF4+vlcLlYLIOfiDmIZnmRplIh7H62BNHf9W435dqpcJwuZ+mdsbCi7yUL3jkMYh9y&#10;6X8pO+pjbN221zc6fYI2NrodljDcQci1+c5ZA4My5vbbThjJWflBwSSaBlGEk5U20fUY54g51WxO&#10;NUIl4CrmjsPLR3Hh2mm8q02xzSFSQPVW+h2Mj6zAPid8LapuA8OQMugGN07b0z1ZPf+9zH8BAAD/&#10;/wMAUEsDBBQABgAIAAAAIQAJf23D3AAAAAkBAAAPAAAAZHJzL2Rvd25yZXYueG1sTI/BTsMwDIbv&#10;SLxDZCQuiKXdKsZK06kg8QBsE+es8ZpC44Qm27q3xzvB8bc//f5crSc3iBOOsfekIJ9lIJBab3rq&#10;FOy274/PIGLSZPTgCRVcMMK6vr2pdGn8mT7wtEmd4BKKpVZgUwqllLG16HSc+YDEu4MfnU4cx06a&#10;UZ+53A1ynmVP0ume+ILVAd8stt+bo1MQUdqdf708jIfPsPz5Cs027xul7u+m5gVEwin9wXDVZ3Wo&#10;2Wnvj2SiGDgvijmjChb5EgQDxaooQOyvgxXIupL/P6h/AQAA//8DAFBLAQItABQABgAIAAAAIQC2&#10;gziS/gAAAOEBAAATAAAAAAAAAAAAAAAAAAAAAABbQ29udGVudF9UeXBlc10ueG1sUEsBAi0AFAAG&#10;AAgAAAAhADj9If/WAAAAlAEAAAsAAAAAAAAAAAAAAAAALwEAAF9yZWxzLy5yZWxzUEsBAi0AFAAG&#10;AAgAAAAhAMySXM4BAwAApgYAAA4AAAAAAAAAAAAAAAAALgIAAGRycy9lMm9Eb2MueG1sUEsBAi0A&#10;FAAGAAgAAAAhAAl/bcPcAAAACQEAAA8AAAAAAAAAAAAAAAAAWwUAAGRycy9kb3ducmV2LnhtbFBL&#10;BQYAAAAABAAEAPMAAABkBgAAAAA=&#10;" path="m,l3601,e" filled="f" strokeweight=".1134mm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4422140</wp:posOffset>
                </wp:positionH>
                <wp:positionV relativeFrom="paragraph">
                  <wp:posOffset>201295</wp:posOffset>
                </wp:positionV>
                <wp:extent cx="2287270" cy="127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>
                            <a:gd name="T0" fmla="+- 0 6964 6964"/>
                            <a:gd name="T1" fmla="*/ T0 w 3602"/>
                            <a:gd name="T2" fmla="+- 0 10565 6964"/>
                            <a:gd name="T3" fmla="*/ T2 w 3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2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8AF3" id="Freeform 14" o:spid="_x0000_s1026" style="position:absolute;margin-left:348.2pt;margin-top:15.85pt;width:1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0YAgMAAKcGAAAOAAAAZHJzL2Uyb0RvYy54bWysVdtu2zAMfR+wfxD0uCH1pc4VdYoiToYB&#10;3Vag2QcothwbkyVPUuK0w/59FG2nSboBwzA/KJRIkYeHInNze6gE2XNtSiVjGlz5lHCZqqyU25h+&#10;Xa8GE0qMZTJjQkke0ydu6O387Zubpp7xUBVKZFwTcCLNrKljWlhbzzzPpAWvmLlSNZegzJWumIWt&#10;3nqZZg14r4QX+v7Ia5TOaq1SbgycJq2SztF/nvPUfslzwy0RMQVsFleN68at3vyGzbaa1UWZdjDY&#10;P6CoWCkh6NFVwiwjO12+clWVqVZG5fYqVZWn8rxMOeYA2QT+RTaPBas55gLkmPpIk/l/btPP+wdN&#10;ygxqN6VEsgpqtNKcO8ZJEDl+mtrMwOyxftAuQ1Pfq/SbAYV3pnEbAzZk03xSGbhhO6uQk0OuK3cT&#10;siUHpP7pSD0/WJLCYRhOxuEYKpSCLnCSC8Bm/d10Z+wHrtAP298b2xYuAwlpzzrsa3CRVwJq+H5A&#10;fDKajiJcukIfzYLe7J1H1j5pyPXIDy+Nwt4IfQX+cDT8rbPr3s45C0+cQQLbHiIretTpQXawQSLM&#10;dYqPRNXKOILWAK5nCDyAkUvxD7YQ+9K2vdOF0NACl49fUwKPf9OmWzPrkLkQTiRNTJELd1CpPV8r&#10;VNmL0kGQF62Qp1Zw/TyDVg03XAAs6zGow3pSWqlWpRBYWyEdlMifRMiNUaLMnNKhMXq7WQhN9sy1&#10;NX7dezkzq7WxCTNFa4eqNmetdjLDKAVn2bKTLStFKwMqgaTD8+y4cQ8VG/rH1J8uJ8tJNIjC0XIQ&#10;+UkyuFstosFoFYyHyXWyWCTBT4c5iGZFmWVcOtj9cAmiv2vebsy1Y+E4Xs7SO2Nhhd9rFrxzGMg+&#10;5NL/YnbYyK5322bfqOwJ+lirdlrCdAehUPqZkgYmZUzN9x3TnBLxUcIomgZR5EYrbqLhOISNPtVs&#10;TjVMpuAqppbCy3fiwrbjeFfrcltApADrLdUdzI+8dI2O+FpU3QamIWbQTW43bk/3aPXy/zL/BQAA&#10;//8DAFBLAwQUAAYACAAAACEAbj7t+t0AAAAKAQAADwAAAGRycy9kb3ducmV2LnhtbEyPy07DMBBF&#10;90j8gzVIbBB1wsOlaZwqIPEBtBVrN57GKfHYxG6b/j3Oii5n5ujOueVqtD074RA6RxLyWQYMqXG6&#10;o1bCdvP5+AYsREVa9Y5QwgUDrKrbm1IV2p3pC0/r2LIUQqFQEkyMvuA8NAatCjPnkdJt7warYhqH&#10;lutBnVO47flTlgluVUfpg1EePww2P+ujlRCQm617vzwM+28//z34epN3tZT3d2O9BBZxjP8wTPpJ&#10;HarktHNH0oH1EsRCvCRUwnM+BzYB2asQwHbTZgG8Kvl1heoPAAD//wMAUEsBAi0AFAAGAAgAAAAh&#10;ALaDOJL+AAAA4QEAABMAAAAAAAAAAAAAAAAAAAAAAFtDb250ZW50X1R5cGVzXS54bWxQSwECLQAU&#10;AAYACAAAACEAOP0h/9YAAACUAQAACwAAAAAAAAAAAAAAAAAvAQAAX3JlbHMvLnJlbHNQSwECLQAU&#10;AAYACAAAACEAZaE9GAIDAACnBgAADgAAAAAAAAAAAAAAAAAuAgAAZHJzL2Uyb0RvYy54bWxQSwEC&#10;LQAUAAYACAAAACEAbj7t+t0AAAAKAQAADwAAAAAAAAAAAAAAAABcBQAAZHJzL2Rvd25yZXYueG1s&#10;UEsFBgAAAAAEAAQA8wAAAGYGAAAAAA==&#10;" path="m,l3601,e" filled="f" strokeweight=".1134mm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:rsidR="000C1771" w:rsidRDefault="00D75A05">
      <w:pPr>
        <w:tabs>
          <w:tab w:val="left" w:pos="7186"/>
        </w:tabs>
        <w:spacing w:line="201" w:lineRule="exact"/>
        <w:ind w:left="1574"/>
        <w:rPr>
          <w:rFonts w:ascii="Times New Roman"/>
          <w:sz w:val="20"/>
        </w:rPr>
      </w:pPr>
      <w:r>
        <w:rPr>
          <w:rFonts w:ascii="Times New Roman"/>
          <w:sz w:val="20"/>
        </w:rPr>
        <w:t>Assinatura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Interessado</w:t>
      </w:r>
      <w:r>
        <w:rPr>
          <w:rFonts w:ascii="Times New Roman"/>
          <w:sz w:val="20"/>
        </w:rPr>
        <w:tab/>
        <w:t>Assinatura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carimbo da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Chefia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Imediata</w:t>
      </w:r>
    </w:p>
    <w:p w:rsidR="000C1771" w:rsidRDefault="000C1771">
      <w:pPr>
        <w:pStyle w:val="Corpodetexto"/>
        <w:rPr>
          <w:rFonts w:ascii="Times New Roman"/>
          <w:sz w:val="20"/>
        </w:rPr>
      </w:pPr>
    </w:p>
    <w:p w:rsidR="000C1771" w:rsidRDefault="000C1771">
      <w:pPr>
        <w:pStyle w:val="Corpodetexto"/>
        <w:rPr>
          <w:rFonts w:ascii="Times New Roman"/>
          <w:sz w:val="20"/>
        </w:rPr>
      </w:pPr>
    </w:p>
    <w:p w:rsidR="000C1771" w:rsidRDefault="000C1771">
      <w:pPr>
        <w:pStyle w:val="Corpodetexto"/>
        <w:rPr>
          <w:rFonts w:ascii="Times New Roman"/>
          <w:sz w:val="20"/>
        </w:rPr>
      </w:pPr>
    </w:p>
    <w:p w:rsidR="000C1771" w:rsidRDefault="000C1771">
      <w:pPr>
        <w:pStyle w:val="Corpodetexto"/>
        <w:rPr>
          <w:rFonts w:ascii="Times New Roman"/>
          <w:sz w:val="20"/>
        </w:rPr>
      </w:pPr>
    </w:p>
    <w:p w:rsidR="000C1771" w:rsidRDefault="000C1771">
      <w:pPr>
        <w:pStyle w:val="Corpodetexto"/>
        <w:rPr>
          <w:rFonts w:ascii="Times New Roman"/>
          <w:sz w:val="20"/>
        </w:rPr>
      </w:pPr>
    </w:p>
    <w:p w:rsidR="000C1771" w:rsidRDefault="00334DA2">
      <w:pPr>
        <w:pStyle w:val="Corpodetexto"/>
        <w:spacing w:before="10"/>
        <w:rPr>
          <w:rFonts w:ascii="Times New Roman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2320290</wp:posOffset>
                </wp:positionH>
                <wp:positionV relativeFrom="paragraph">
                  <wp:posOffset>142875</wp:posOffset>
                </wp:positionV>
                <wp:extent cx="2919095" cy="127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9095" cy="1270"/>
                        </a:xfrm>
                        <a:custGeom>
                          <a:avLst/>
                          <a:gdLst>
                            <a:gd name="T0" fmla="+- 0 3654 3654"/>
                            <a:gd name="T1" fmla="*/ T0 w 4597"/>
                            <a:gd name="T2" fmla="+- 0 8251 3654"/>
                            <a:gd name="T3" fmla="*/ T2 w 4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7">
                              <a:moveTo>
                                <a:pt x="0" y="0"/>
                              </a:moveTo>
                              <a:lnTo>
                                <a:pt x="45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9E42" id="Freeform 13" o:spid="_x0000_s1026" style="position:absolute;margin-left:182.7pt;margin-top:11.25pt;width:229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2lAwMAAKY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OKiVIDTVaK8as4igaWn3aRs/B7bF5UDZD3dzL/KsGQ3BhsRsNPmjbfpQUYMjeSKfJsVC1PQnZ&#10;oqOT/ukkPTsalMPHeBbNwtkIoxxsUTxxlQnIvD+b77V5z6TDIYd7bXzhKKyc7LTjvoEiFzWHGr4d&#10;oBANx6PEvbpCn9yi3u1NgDYhalEymk2uneLeyWFN41H0W6xh72ax4jMs4L/rGZKyJ50fRccaVojY&#10;RgmdTo3UVp8NcOsFAgRwshn+wRdiX/v6M10IBR1wffcVRnD3tz7bhhjLzIawS9Sm2ElhP9TywDbS&#10;mcxV5SDIs5WLcy93/JyVN8MJGwCujV+4oJbrWWWFXFecu9JyYamMwrHXRkteUWu0bLTabZdcoQOx&#10;Xe0emwyAXbg1SpuM6NL7OZPPWcm9oC5KyQhddWtDKu7XAMSd6HA7O23sPXX9/AOu6Wq6miaDJB6v&#10;BkmYZYN362UyGK+jySgbZstlFv209YySeVlRyoSl3c+WKPm73u2mnJ8Kp+lykd6FCmv3vFQhuKTh&#10;RIJc+l9fhL51fa9vJX2CNlbSD0sY7rAopfqOUQuDMsX6254ohhH/IGASzaIksZPVbZLRJIaNOrds&#10;zy1E5ACVYoPh5tvl0vhpvG9UtSshUuR6Qch3MD6Kyva5mzOeVbeBYegy6Aa3nbbne+f1/Pey+AUA&#10;AP//AwBQSwMEFAAGAAgAAAAhAMnT/7riAAAACQEAAA8AAABkcnMvZG93bnJldi54bWxMj8tOwzAQ&#10;RfdI/QdrkNhRp4aEksapEBJCqijQgIS6c+Mhj8bjKHbb8Pe4K1jOzNGdc7PlaDp2xME1liTMphEw&#10;pNLqhioJnx9P13NgzivSqrOEEn7QwTKfXGQq1fZEGzwWvmIhhFyqJNTe9ynnrqzRKDe1PVK4fdvB&#10;KB/GoeJ6UKcQbjouoijhRjUUPtSqx8cay31xMBJetsn9Kt68u7V4a4tWPK++XttEyqvL8WEBzOPo&#10;/2A46wd1yIPTzh5IO9ZJuEni24BKECIGFoC5iGfAdufFHfA84/8b5L8AAAD//wMAUEsBAi0AFAAG&#10;AAgAAAAhALaDOJL+AAAA4QEAABMAAAAAAAAAAAAAAAAAAAAAAFtDb250ZW50X1R5cGVzXS54bWxQ&#10;SwECLQAUAAYACAAAACEAOP0h/9YAAACUAQAACwAAAAAAAAAAAAAAAAAvAQAAX3JlbHMvLnJlbHNQ&#10;SwECLQAUAAYACAAAACEA0ScdpQMDAACmBgAADgAAAAAAAAAAAAAAAAAuAgAAZHJzL2Uyb0RvYy54&#10;bWxQSwECLQAUAAYACAAAACEAydP/uuIAAAAJAQAADwAAAAAAAAAAAAAAAABdBQAAZHJzL2Rvd25y&#10;ZXYueG1sUEsFBgAAAAAEAAQA8wAAAGwGAAAAAA==&#10;" path="m,l4597,e" filled="f" strokeweight=".14056mm">
                <v:path arrowok="t" o:connecttype="custom" o:connectlocs="0,0;2919095,0" o:connectangles="0,0"/>
                <w10:wrap type="topAndBottom" anchorx="page"/>
              </v:shape>
            </w:pict>
          </mc:Fallback>
        </mc:AlternateContent>
      </w:r>
    </w:p>
    <w:p w:rsidR="000C1771" w:rsidRDefault="00D75A05">
      <w:pPr>
        <w:spacing w:line="202" w:lineRule="exact"/>
        <w:ind w:left="3191" w:right="3191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Assinatura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carimbo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do(a)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Ordenador(a)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Despesas</w:t>
      </w:r>
    </w:p>
    <w:sectPr w:rsidR="000C1771" w:rsidSect="00975DC5">
      <w:pgSz w:w="11910" w:h="16840"/>
      <w:pgMar w:top="960" w:right="200" w:bottom="280" w:left="2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BD" w:rsidRDefault="004D16BD">
      <w:r>
        <w:separator/>
      </w:r>
    </w:p>
  </w:endnote>
  <w:endnote w:type="continuationSeparator" w:id="0">
    <w:p w:rsidR="004D16BD" w:rsidRDefault="004D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BD" w:rsidRDefault="004D16BD">
      <w:r>
        <w:separator/>
      </w:r>
    </w:p>
  </w:footnote>
  <w:footnote w:type="continuationSeparator" w:id="0">
    <w:p w:rsidR="004D16BD" w:rsidRDefault="004D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173CE"/>
    <w:multiLevelType w:val="hybridMultilevel"/>
    <w:tmpl w:val="E08AC75C"/>
    <w:lvl w:ilvl="0" w:tplc="BAF2571A">
      <w:start w:val="1"/>
      <w:numFmt w:val="decimal"/>
      <w:lvlText w:val="%1-"/>
      <w:lvlJc w:val="left"/>
      <w:pPr>
        <w:ind w:left="1336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17AE578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DE5035D8">
      <w:numFmt w:val="bullet"/>
      <w:lvlText w:val="•"/>
      <w:lvlJc w:val="left"/>
      <w:pPr>
        <w:ind w:left="3373" w:hanging="233"/>
      </w:pPr>
      <w:rPr>
        <w:rFonts w:hint="default"/>
        <w:lang w:val="pt-PT" w:eastAsia="en-US" w:bidi="ar-SA"/>
      </w:rPr>
    </w:lvl>
    <w:lvl w:ilvl="3" w:tplc="2A4AC696">
      <w:numFmt w:val="bullet"/>
      <w:lvlText w:val="•"/>
      <w:lvlJc w:val="left"/>
      <w:pPr>
        <w:ind w:left="4389" w:hanging="233"/>
      </w:pPr>
      <w:rPr>
        <w:rFonts w:hint="default"/>
        <w:lang w:val="pt-PT" w:eastAsia="en-US" w:bidi="ar-SA"/>
      </w:rPr>
    </w:lvl>
    <w:lvl w:ilvl="4" w:tplc="1E9EEBF4">
      <w:numFmt w:val="bullet"/>
      <w:lvlText w:val="•"/>
      <w:lvlJc w:val="left"/>
      <w:pPr>
        <w:ind w:left="5406" w:hanging="233"/>
      </w:pPr>
      <w:rPr>
        <w:rFonts w:hint="default"/>
        <w:lang w:val="pt-PT" w:eastAsia="en-US" w:bidi="ar-SA"/>
      </w:rPr>
    </w:lvl>
    <w:lvl w:ilvl="5" w:tplc="A858DA46">
      <w:numFmt w:val="bullet"/>
      <w:lvlText w:val="•"/>
      <w:lvlJc w:val="left"/>
      <w:pPr>
        <w:ind w:left="6423" w:hanging="233"/>
      </w:pPr>
      <w:rPr>
        <w:rFonts w:hint="default"/>
        <w:lang w:val="pt-PT" w:eastAsia="en-US" w:bidi="ar-SA"/>
      </w:rPr>
    </w:lvl>
    <w:lvl w:ilvl="6" w:tplc="42C4B426">
      <w:numFmt w:val="bullet"/>
      <w:lvlText w:val="•"/>
      <w:lvlJc w:val="left"/>
      <w:pPr>
        <w:ind w:left="7439" w:hanging="233"/>
      </w:pPr>
      <w:rPr>
        <w:rFonts w:hint="default"/>
        <w:lang w:val="pt-PT" w:eastAsia="en-US" w:bidi="ar-SA"/>
      </w:rPr>
    </w:lvl>
    <w:lvl w:ilvl="7" w:tplc="B5E21CEC">
      <w:numFmt w:val="bullet"/>
      <w:lvlText w:val="•"/>
      <w:lvlJc w:val="left"/>
      <w:pPr>
        <w:ind w:left="8456" w:hanging="233"/>
      </w:pPr>
      <w:rPr>
        <w:rFonts w:hint="default"/>
        <w:lang w:val="pt-PT" w:eastAsia="en-US" w:bidi="ar-SA"/>
      </w:rPr>
    </w:lvl>
    <w:lvl w:ilvl="8" w:tplc="0C6601C8">
      <w:numFmt w:val="bullet"/>
      <w:lvlText w:val="•"/>
      <w:lvlJc w:val="left"/>
      <w:pPr>
        <w:ind w:left="9473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66CC61BB"/>
    <w:multiLevelType w:val="hybridMultilevel"/>
    <w:tmpl w:val="F9B07DDA"/>
    <w:lvl w:ilvl="0" w:tplc="9A3C7956">
      <w:start w:val="1"/>
      <w:numFmt w:val="lowerLetter"/>
      <w:lvlText w:val="%1)"/>
      <w:lvlJc w:val="left"/>
      <w:pPr>
        <w:ind w:left="2222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60AF58E">
      <w:numFmt w:val="bullet"/>
      <w:lvlText w:val="•"/>
      <w:lvlJc w:val="left"/>
      <w:pPr>
        <w:ind w:left="3148" w:hanging="348"/>
      </w:pPr>
      <w:rPr>
        <w:rFonts w:hint="default"/>
        <w:lang w:val="pt-PT" w:eastAsia="en-US" w:bidi="ar-SA"/>
      </w:rPr>
    </w:lvl>
    <w:lvl w:ilvl="2" w:tplc="CD6E7A02">
      <w:numFmt w:val="bullet"/>
      <w:lvlText w:val="•"/>
      <w:lvlJc w:val="left"/>
      <w:pPr>
        <w:ind w:left="4077" w:hanging="348"/>
      </w:pPr>
      <w:rPr>
        <w:rFonts w:hint="default"/>
        <w:lang w:val="pt-PT" w:eastAsia="en-US" w:bidi="ar-SA"/>
      </w:rPr>
    </w:lvl>
    <w:lvl w:ilvl="3" w:tplc="23E0B07C">
      <w:numFmt w:val="bullet"/>
      <w:lvlText w:val="•"/>
      <w:lvlJc w:val="left"/>
      <w:pPr>
        <w:ind w:left="5005" w:hanging="348"/>
      </w:pPr>
      <w:rPr>
        <w:rFonts w:hint="default"/>
        <w:lang w:val="pt-PT" w:eastAsia="en-US" w:bidi="ar-SA"/>
      </w:rPr>
    </w:lvl>
    <w:lvl w:ilvl="4" w:tplc="2DA0BE48">
      <w:numFmt w:val="bullet"/>
      <w:lvlText w:val="•"/>
      <w:lvlJc w:val="left"/>
      <w:pPr>
        <w:ind w:left="5934" w:hanging="348"/>
      </w:pPr>
      <w:rPr>
        <w:rFonts w:hint="default"/>
        <w:lang w:val="pt-PT" w:eastAsia="en-US" w:bidi="ar-SA"/>
      </w:rPr>
    </w:lvl>
    <w:lvl w:ilvl="5" w:tplc="427AA09E">
      <w:numFmt w:val="bullet"/>
      <w:lvlText w:val="•"/>
      <w:lvlJc w:val="left"/>
      <w:pPr>
        <w:ind w:left="6863" w:hanging="348"/>
      </w:pPr>
      <w:rPr>
        <w:rFonts w:hint="default"/>
        <w:lang w:val="pt-PT" w:eastAsia="en-US" w:bidi="ar-SA"/>
      </w:rPr>
    </w:lvl>
    <w:lvl w:ilvl="6" w:tplc="459AB1BA">
      <w:numFmt w:val="bullet"/>
      <w:lvlText w:val="•"/>
      <w:lvlJc w:val="left"/>
      <w:pPr>
        <w:ind w:left="7791" w:hanging="348"/>
      </w:pPr>
      <w:rPr>
        <w:rFonts w:hint="default"/>
        <w:lang w:val="pt-PT" w:eastAsia="en-US" w:bidi="ar-SA"/>
      </w:rPr>
    </w:lvl>
    <w:lvl w:ilvl="7" w:tplc="A7109F9E">
      <w:numFmt w:val="bullet"/>
      <w:lvlText w:val="•"/>
      <w:lvlJc w:val="left"/>
      <w:pPr>
        <w:ind w:left="8720" w:hanging="348"/>
      </w:pPr>
      <w:rPr>
        <w:rFonts w:hint="default"/>
        <w:lang w:val="pt-PT" w:eastAsia="en-US" w:bidi="ar-SA"/>
      </w:rPr>
    </w:lvl>
    <w:lvl w:ilvl="8" w:tplc="E9F4FD14">
      <w:numFmt w:val="bullet"/>
      <w:lvlText w:val="•"/>
      <w:lvlJc w:val="left"/>
      <w:pPr>
        <w:ind w:left="9649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71"/>
    <w:rsid w:val="000C1771"/>
    <w:rsid w:val="00334DA2"/>
    <w:rsid w:val="004D16BD"/>
    <w:rsid w:val="00975DC5"/>
    <w:rsid w:val="00D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DCA7A-930F-4C7F-9563-B3D0625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31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22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75D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5DC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5D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5DC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</dc:title>
  <dc:creator>FECEA</dc:creator>
  <cp:lastModifiedBy>Ana Paula Colavite</cp:lastModifiedBy>
  <cp:revision>3</cp:revision>
  <dcterms:created xsi:type="dcterms:W3CDTF">2022-05-06T14:15:00Z</dcterms:created>
  <dcterms:modified xsi:type="dcterms:W3CDTF">2022-05-06T14:32:00Z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2022-01-17T00:00:00Z</vt:filetime>
  </property>
</Properties>
</file>