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0CE" w14:textId="6B39AD82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</w:p>
    <w:p w14:paraId="4A7A86B1" w14:textId="078FB9A0" w:rsidR="00661097" w:rsidRPr="0091522F" w:rsidRDefault="00661097" w:rsidP="00F7078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91522F">
        <w:rPr>
          <w:rFonts w:ascii="Arial" w:hAnsi="Arial" w:cs="Arial"/>
          <w:b/>
        </w:rPr>
        <w:t>FICHA DE MATRÍCULA -</w:t>
      </w:r>
      <w:r w:rsidR="009F70F6" w:rsidRPr="0091522F">
        <w:rPr>
          <w:rFonts w:ascii="Arial" w:hAnsi="Arial" w:cs="Arial"/>
          <w:b/>
        </w:rPr>
        <w:t xml:space="preserve"> </w:t>
      </w:r>
      <w:r w:rsidR="0030598A">
        <w:rPr>
          <w:rFonts w:ascii="Arial" w:hAnsi="Arial" w:cs="Arial"/>
          <w:b/>
        </w:rPr>
        <w:t>2</w:t>
      </w:r>
      <w:r w:rsidR="00C23B62" w:rsidRPr="0091522F">
        <w:rPr>
          <w:rFonts w:ascii="Arial" w:hAnsi="Arial" w:cs="Arial"/>
          <w:b/>
        </w:rPr>
        <w:t xml:space="preserve">° SEMESTRE DE </w:t>
      </w:r>
      <w:r w:rsidR="0030598A">
        <w:rPr>
          <w:rFonts w:ascii="Arial" w:hAnsi="Arial" w:cs="Arial"/>
          <w:b/>
        </w:rPr>
        <w:t>2022</w:t>
      </w:r>
      <w:r w:rsidR="00E6457E" w:rsidRPr="0091522F">
        <w:rPr>
          <w:rFonts w:ascii="Arial" w:hAnsi="Arial" w:cs="Arial"/>
          <w:b/>
        </w:rPr>
        <w:t>/ ALUNO</w:t>
      </w:r>
      <w:r w:rsidR="0030598A">
        <w:rPr>
          <w:rFonts w:ascii="Arial" w:hAnsi="Arial" w:cs="Arial"/>
          <w:b/>
        </w:rPr>
        <w:t>(A)</w:t>
      </w:r>
      <w:r w:rsidR="00E6457E" w:rsidRPr="0091522F">
        <w:rPr>
          <w:rFonts w:ascii="Arial" w:hAnsi="Arial" w:cs="Arial"/>
          <w:b/>
        </w:rPr>
        <w:t xml:space="preserve"> ESPECIAL</w:t>
      </w:r>
    </w:p>
    <w:p w14:paraId="598E158E" w14:textId="1EC25315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FFA140A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ADDDFF3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661097" w:rsidRPr="0091522F" w14:paraId="2BB19FB2" w14:textId="77777777" w:rsidTr="00D77B42">
        <w:tc>
          <w:tcPr>
            <w:tcW w:w="9778" w:type="dxa"/>
            <w:gridSpan w:val="2"/>
          </w:tcPr>
          <w:p w14:paraId="6CE52E50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  <w:p w14:paraId="2F2EA66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5561BE6B" w14:textId="77777777" w:rsidTr="00D77B42">
        <w:tc>
          <w:tcPr>
            <w:tcW w:w="4889" w:type="dxa"/>
          </w:tcPr>
          <w:p w14:paraId="58483BF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663062F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6950A1F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661097" w:rsidRPr="0091522F" w14:paraId="3DF7C0E8" w14:textId="77777777" w:rsidTr="00D77B42">
        <w:tc>
          <w:tcPr>
            <w:tcW w:w="4889" w:type="dxa"/>
          </w:tcPr>
          <w:p w14:paraId="21D2F23A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4889" w:type="dxa"/>
          </w:tcPr>
          <w:p w14:paraId="34A36F5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  <w:p w14:paraId="7CF429E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  ) Feminino                      (      )  Masculino</w:t>
            </w:r>
          </w:p>
        </w:tc>
      </w:tr>
      <w:tr w:rsidR="00661097" w:rsidRPr="0091522F" w14:paraId="772087C5" w14:textId="77777777" w:rsidTr="00D77B42">
        <w:tc>
          <w:tcPr>
            <w:tcW w:w="4889" w:type="dxa"/>
          </w:tcPr>
          <w:p w14:paraId="64B05D3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Nacionalidade:</w:t>
            </w:r>
          </w:p>
          <w:p w14:paraId="5CF51E7C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14:paraId="429F5F87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661097" w:rsidRPr="0091522F" w14:paraId="22AA474B" w14:textId="77777777" w:rsidTr="00D77B42">
        <w:tc>
          <w:tcPr>
            <w:tcW w:w="9778" w:type="dxa"/>
            <w:gridSpan w:val="2"/>
          </w:tcPr>
          <w:p w14:paraId="36058694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da Mãe:</w:t>
            </w:r>
          </w:p>
          <w:p w14:paraId="0D08B8E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7206F379" w14:textId="77777777" w:rsidTr="00D77B42">
        <w:tc>
          <w:tcPr>
            <w:tcW w:w="9778" w:type="dxa"/>
            <w:gridSpan w:val="2"/>
          </w:tcPr>
          <w:p w14:paraId="797DC5C2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Nome do Pai:</w:t>
            </w:r>
          </w:p>
          <w:p w14:paraId="6918A88C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B76963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0A52BB55" w14:textId="57DF7B14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38197FE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2E9607B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864"/>
        <w:gridCol w:w="2976"/>
        <w:gridCol w:w="1934"/>
      </w:tblGrid>
      <w:tr w:rsidR="00661097" w:rsidRPr="0091522F" w14:paraId="0A85639B" w14:textId="77777777" w:rsidTr="00D77B42">
        <w:tc>
          <w:tcPr>
            <w:tcW w:w="7822" w:type="dxa"/>
            <w:gridSpan w:val="3"/>
          </w:tcPr>
          <w:p w14:paraId="6E2715CA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Rua:</w:t>
            </w:r>
          </w:p>
          <w:p w14:paraId="6C7BCEA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64B4E36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</w:tr>
      <w:tr w:rsidR="00661097" w:rsidRPr="0091522F" w14:paraId="0D202A27" w14:textId="77777777" w:rsidTr="00D77B42">
        <w:tc>
          <w:tcPr>
            <w:tcW w:w="3910" w:type="dxa"/>
          </w:tcPr>
          <w:p w14:paraId="3A4ADBB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</w:p>
          <w:p w14:paraId="64DBF456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12" w:type="dxa"/>
            <w:gridSpan w:val="2"/>
          </w:tcPr>
          <w:p w14:paraId="653986E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1956" w:type="dxa"/>
          </w:tcPr>
          <w:p w14:paraId="6AF9D2FD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661097" w:rsidRPr="0091522F" w14:paraId="2BBF41B4" w14:textId="77777777" w:rsidTr="00D77B42">
        <w:tc>
          <w:tcPr>
            <w:tcW w:w="7822" w:type="dxa"/>
            <w:gridSpan w:val="3"/>
          </w:tcPr>
          <w:p w14:paraId="25FDBF8F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12AA9CEE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5310FB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</w:tc>
      </w:tr>
      <w:tr w:rsidR="00661097" w:rsidRPr="0091522F" w14:paraId="082E1053" w14:textId="77777777" w:rsidTr="00D77B42">
        <w:tc>
          <w:tcPr>
            <w:tcW w:w="9778" w:type="dxa"/>
            <w:gridSpan w:val="4"/>
          </w:tcPr>
          <w:p w14:paraId="63486C0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6C65605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097" w:rsidRPr="0091522F" w14:paraId="227F3590" w14:textId="77777777" w:rsidTr="00D77B42">
        <w:tc>
          <w:tcPr>
            <w:tcW w:w="4788" w:type="dxa"/>
            <w:gridSpan w:val="2"/>
          </w:tcPr>
          <w:p w14:paraId="6A34F978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) </w:t>
            </w:r>
          </w:p>
          <w:p w14:paraId="0D536F13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2"/>
          </w:tcPr>
          <w:p w14:paraId="54D8F6C1" w14:textId="77777777" w:rsidR="00661097" w:rsidRPr="0091522F" w:rsidRDefault="0066109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Celular: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)</w:t>
            </w:r>
          </w:p>
        </w:tc>
      </w:tr>
    </w:tbl>
    <w:p w14:paraId="05369AED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AE21FC3" w14:textId="7223C41F" w:rsidR="00F70787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127D737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FE92F03" w14:textId="50783FDB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2"/>
        <w:gridCol w:w="1934"/>
      </w:tblGrid>
      <w:tr w:rsidR="00357281" w:rsidRPr="0091522F" w14:paraId="7149EF1C" w14:textId="77777777" w:rsidTr="00D77B42">
        <w:tc>
          <w:tcPr>
            <w:tcW w:w="9778" w:type="dxa"/>
            <w:gridSpan w:val="4"/>
          </w:tcPr>
          <w:p w14:paraId="5FBD889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  <w:p w14:paraId="052ED91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71FF4A0F" w14:textId="77777777" w:rsidTr="00D77B42">
        <w:tc>
          <w:tcPr>
            <w:tcW w:w="7822" w:type="dxa"/>
            <w:gridSpan w:val="3"/>
          </w:tcPr>
          <w:p w14:paraId="3C66FD22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Rua:</w:t>
            </w:r>
          </w:p>
        </w:tc>
        <w:tc>
          <w:tcPr>
            <w:tcW w:w="1956" w:type="dxa"/>
          </w:tcPr>
          <w:p w14:paraId="5609D3D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  <w:p w14:paraId="52110525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2F7BB571" w14:textId="77777777" w:rsidTr="00D77B42">
        <w:tc>
          <w:tcPr>
            <w:tcW w:w="3910" w:type="dxa"/>
          </w:tcPr>
          <w:p w14:paraId="69C917AF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</w:p>
        </w:tc>
        <w:tc>
          <w:tcPr>
            <w:tcW w:w="3912" w:type="dxa"/>
            <w:gridSpan w:val="2"/>
          </w:tcPr>
          <w:p w14:paraId="629E86B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  <w:tc>
          <w:tcPr>
            <w:tcW w:w="1956" w:type="dxa"/>
          </w:tcPr>
          <w:p w14:paraId="76A20046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  <w:p w14:paraId="3FF184A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281" w:rsidRPr="0091522F" w14:paraId="0A79A48F" w14:textId="77777777" w:rsidTr="00D77B42">
        <w:tc>
          <w:tcPr>
            <w:tcW w:w="7822" w:type="dxa"/>
            <w:gridSpan w:val="3"/>
          </w:tcPr>
          <w:p w14:paraId="37EC8CAA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  <w:p w14:paraId="08DD1CB8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A372D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</w:tc>
      </w:tr>
      <w:tr w:rsidR="00357281" w:rsidRPr="0091522F" w14:paraId="3E2BB736" w14:textId="77777777" w:rsidTr="00D77B42">
        <w:tc>
          <w:tcPr>
            <w:tcW w:w="5148" w:type="dxa"/>
            <w:gridSpan w:val="2"/>
          </w:tcPr>
          <w:p w14:paraId="77AABE7D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 )</w:t>
            </w:r>
          </w:p>
          <w:p w14:paraId="6C5AB89E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2"/>
          </w:tcPr>
          <w:p w14:paraId="6F69854C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Celular: </w:t>
            </w:r>
            <w:proofErr w:type="gramStart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   )</w:t>
            </w:r>
          </w:p>
        </w:tc>
      </w:tr>
    </w:tbl>
    <w:p w14:paraId="2E205D2C" w14:textId="77777777" w:rsidR="00661097" w:rsidRPr="0091522F" w:rsidRDefault="0066109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AA3308F" w14:textId="30369D76" w:rsidR="00F70787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3A4376BC" w14:textId="77777777" w:rsidR="0091522F" w:rsidRPr="0091522F" w:rsidRDefault="0091522F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18AB40B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91522F" w14:paraId="055C902A" w14:textId="77777777" w:rsidTr="00D77B42">
        <w:tc>
          <w:tcPr>
            <w:tcW w:w="6408" w:type="dxa"/>
          </w:tcPr>
          <w:p w14:paraId="5129D885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  <w:p w14:paraId="4D644DF1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0" w:type="dxa"/>
          </w:tcPr>
          <w:p w14:paraId="1C0EF869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Ano de conclusão:</w:t>
            </w:r>
          </w:p>
        </w:tc>
      </w:tr>
      <w:tr w:rsidR="00357281" w:rsidRPr="0091522F" w14:paraId="6EF8D0D2" w14:textId="77777777" w:rsidTr="00D77B42">
        <w:tc>
          <w:tcPr>
            <w:tcW w:w="9778" w:type="dxa"/>
            <w:gridSpan w:val="2"/>
          </w:tcPr>
          <w:p w14:paraId="4B1361B1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  <w:p w14:paraId="4197934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6FE892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23A129E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8E8E840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7A22C992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39BDC94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D69DB08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1047D66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  <w:r w:rsidRPr="0091522F">
        <w:rPr>
          <w:rFonts w:ascii="Arial" w:hAnsi="Arial" w:cs="Arial"/>
          <w:b/>
          <w:sz w:val="20"/>
          <w:szCs w:val="20"/>
        </w:rPr>
        <w:t>V – DISCIPLINA</w:t>
      </w:r>
      <w:r w:rsidR="00F70787" w:rsidRPr="0091522F">
        <w:rPr>
          <w:rFonts w:ascii="Arial" w:hAnsi="Arial" w:cs="Arial"/>
          <w:b/>
          <w:sz w:val="20"/>
          <w:szCs w:val="20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091"/>
      </w:tblGrid>
      <w:tr w:rsidR="00357281" w:rsidRPr="0091522F" w14:paraId="120A8FB9" w14:textId="77777777" w:rsidTr="00D77B42">
        <w:tc>
          <w:tcPr>
            <w:tcW w:w="1548" w:type="dxa"/>
          </w:tcPr>
          <w:p w14:paraId="344B947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8230" w:type="dxa"/>
          </w:tcPr>
          <w:p w14:paraId="528A531F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  <w:p w14:paraId="1FA39C36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C9630" w14:textId="77777777" w:rsidR="00357281" w:rsidRPr="0091522F" w:rsidRDefault="00357281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0787" w:rsidRPr="0091522F" w14:paraId="7589A9B0" w14:textId="77777777" w:rsidTr="00D77B42">
        <w:tblPrEx>
          <w:tblLook w:val="04A0" w:firstRow="1" w:lastRow="0" w:firstColumn="1" w:lastColumn="0" w:noHBand="0" w:noVBand="1"/>
        </w:tblPrEx>
        <w:tc>
          <w:tcPr>
            <w:tcW w:w="1548" w:type="dxa"/>
          </w:tcPr>
          <w:p w14:paraId="3A386F58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8230" w:type="dxa"/>
          </w:tcPr>
          <w:p w14:paraId="22145338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</w:p>
          <w:p w14:paraId="00C9536E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24C65" w14:textId="77777777" w:rsidR="00F70787" w:rsidRPr="0091522F" w:rsidRDefault="00F70787" w:rsidP="00D77B42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3FB8ED" w14:textId="77777777" w:rsidR="00357281" w:rsidRPr="0091522F" w:rsidRDefault="00357281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50A63CD4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787DF7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6D852440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27CC9BF2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91522F" w14:paraId="19065B0C" w14:textId="77777777" w:rsidTr="00D77B42">
        <w:tc>
          <w:tcPr>
            <w:tcW w:w="9778" w:type="dxa"/>
          </w:tcPr>
          <w:p w14:paraId="49022763" w14:textId="77777777" w:rsidR="00F70787" w:rsidRDefault="00F70787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1522F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34B82F96" w14:textId="38239B1B" w:rsidR="0091522F" w:rsidRP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522F" w:rsidRPr="0091522F" w14:paraId="1FBDC8DB" w14:textId="77777777" w:rsidTr="00D77B42">
        <w:tc>
          <w:tcPr>
            <w:tcW w:w="9778" w:type="dxa"/>
          </w:tcPr>
          <w:p w14:paraId="5C6EEEE9" w14:textId="7605B089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do(a) aluno(a)</w:t>
            </w:r>
          </w:p>
          <w:p w14:paraId="214BC297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D933A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A66F" w14:textId="77777777" w:rsid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72407" w14:textId="4325BBF6" w:rsidR="0091522F" w:rsidRPr="0091522F" w:rsidRDefault="0091522F" w:rsidP="00F70787">
            <w:pPr>
              <w:tabs>
                <w:tab w:val="left" w:pos="408"/>
                <w:tab w:val="center" w:pos="481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D815D3" w14:textId="77777777" w:rsidR="00F70787" w:rsidRPr="0091522F" w:rsidRDefault="00F70787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sectPr w:rsidR="00F70787" w:rsidRPr="0091522F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928E" w14:textId="77777777" w:rsidR="006B4F5A" w:rsidRDefault="006B4F5A">
      <w:r>
        <w:separator/>
      </w:r>
    </w:p>
  </w:endnote>
  <w:endnote w:type="continuationSeparator" w:id="0">
    <w:p w14:paraId="7B6B98BE" w14:textId="77777777" w:rsidR="006B4F5A" w:rsidRDefault="006B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4292" w14:textId="77777777" w:rsidR="006B4F5A" w:rsidRDefault="006B4F5A">
      <w:r>
        <w:separator/>
      </w:r>
    </w:p>
  </w:footnote>
  <w:footnote w:type="continuationSeparator" w:id="0">
    <w:p w14:paraId="46124068" w14:textId="77777777" w:rsidR="006B4F5A" w:rsidRDefault="006B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686" w14:textId="50CCFFBE" w:rsidR="00357281" w:rsidRDefault="0091522F">
    <w:pPr>
      <w:pStyle w:val="Cabealho"/>
    </w:pPr>
    <w:r w:rsidRPr="00345B27">
      <w:rPr>
        <w:noProof/>
      </w:rPr>
      <w:drawing>
        <wp:inline distT="0" distB="0" distL="0" distR="0" wp14:anchorId="5485465E" wp14:editId="00AB9057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</w:rPr>
      <w:drawing>
        <wp:inline distT="0" distB="0" distL="0" distR="0" wp14:anchorId="41344B44" wp14:editId="3EC588CA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11723B"/>
    <w:rsid w:val="00163D83"/>
    <w:rsid w:val="001B73FC"/>
    <w:rsid w:val="0030598A"/>
    <w:rsid w:val="00357281"/>
    <w:rsid w:val="00442E37"/>
    <w:rsid w:val="005B30AC"/>
    <w:rsid w:val="00661097"/>
    <w:rsid w:val="00697EF9"/>
    <w:rsid w:val="006B4F5A"/>
    <w:rsid w:val="00774F2A"/>
    <w:rsid w:val="007759F3"/>
    <w:rsid w:val="0091522F"/>
    <w:rsid w:val="009459EF"/>
    <w:rsid w:val="009A514D"/>
    <w:rsid w:val="009F70F6"/>
    <w:rsid w:val="00B24F6B"/>
    <w:rsid w:val="00C23B62"/>
    <w:rsid w:val="00C5257F"/>
    <w:rsid w:val="00D77B42"/>
    <w:rsid w:val="00E424A1"/>
    <w:rsid w:val="00E6457E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E93CA"/>
  <w15:chartTrackingRefBased/>
  <w15:docId w15:val="{5509E5E1-1DDA-4AE5-9A87-B7DD5A5E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9152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522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</cp:lastModifiedBy>
  <cp:revision>2</cp:revision>
  <cp:lastPrinted>2014-06-30T11:53:00Z</cp:lastPrinted>
  <dcterms:created xsi:type="dcterms:W3CDTF">2022-07-13T17:25:00Z</dcterms:created>
  <dcterms:modified xsi:type="dcterms:W3CDTF">2022-07-13T17:25:00Z</dcterms:modified>
</cp:coreProperties>
</file>