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C6C" w14:textId="2C7C67A2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CC0B01">
        <w:rPr>
          <w:b/>
        </w:rPr>
        <w:t>4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66EFBE55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>FICHA DE MATRÍCULA - 1° SEMESTRE DE 202</w:t>
      </w:r>
      <w:r>
        <w:rPr>
          <w:b/>
        </w:rPr>
        <w:t>4</w:t>
      </w:r>
      <w:r w:rsidRPr="00B51C9B">
        <w:rPr>
          <w:b/>
        </w:rPr>
        <w:t xml:space="preserve"> / ALUNO(A) </w:t>
      </w:r>
      <w:r w:rsidR="00436A7D">
        <w:rPr>
          <w:b/>
        </w:rPr>
        <w:t>OUVINTE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(  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Telefone: (  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436A7D">
        <w:tc>
          <w:tcPr>
            <w:tcW w:w="9628" w:type="dxa"/>
          </w:tcPr>
          <w:p w14:paraId="3837755D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655443" w:rsidRPr="0076232C" w:rsidRDefault="00655443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1D920D5E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>Edital 016/2024 – PPGSeD/Unespar</w:t>
      </w:r>
      <w:r w:rsidRPr="00C614D0">
        <w:rPr>
          <w:bCs/>
          <w:sz w:val="22"/>
          <w:szCs w:val="22"/>
        </w:rPr>
        <w:t>.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76004E94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  <w:r w:rsidR="001422B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A7231C3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E024D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75E32" w14:textId="77777777" w:rsidR="00E024D2" w:rsidRDefault="00E024D2">
      <w:r>
        <w:separator/>
      </w:r>
    </w:p>
  </w:endnote>
  <w:endnote w:type="continuationSeparator" w:id="0">
    <w:p w14:paraId="5C66D1E1" w14:textId="77777777" w:rsidR="00E024D2" w:rsidRDefault="00E0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1060" w14:textId="77777777" w:rsidR="00E024D2" w:rsidRDefault="00E024D2">
      <w:r>
        <w:separator/>
      </w:r>
    </w:p>
  </w:footnote>
  <w:footnote w:type="continuationSeparator" w:id="0">
    <w:p w14:paraId="28762A4E" w14:textId="77777777" w:rsidR="00E024D2" w:rsidRDefault="00E0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422C6"/>
    <w:rsid w:val="000541D1"/>
    <w:rsid w:val="000817D0"/>
    <w:rsid w:val="000C517D"/>
    <w:rsid w:val="00125B92"/>
    <w:rsid w:val="001422BA"/>
    <w:rsid w:val="00147EC2"/>
    <w:rsid w:val="00236E81"/>
    <w:rsid w:val="00245400"/>
    <w:rsid w:val="00266041"/>
    <w:rsid w:val="00280EBC"/>
    <w:rsid w:val="0030212C"/>
    <w:rsid w:val="00313609"/>
    <w:rsid w:val="00357281"/>
    <w:rsid w:val="00364B12"/>
    <w:rsid w:val="0042609F"/>
    <w:rsid w:val="00436A7D"/>
    <w:rsid w:val="004D7FF0"/>
    <w:rsid w:val="00523FBB"/>
    <w:rsid w:val="00531486"/>
    <w:rsid w:val="006074D8"/>
    <w:rsid w:val="00655443"/>
    <w:rsid w:val="00661097"/>
    <w:rsid w:val="00697EF9"/>
    <w:rsid w:val="0076232C"/>
    <w:rsid w:val="00774F2A"/>
    <w:rsid w:val="007759F3"/>
    <w:rsid w:val="007B6DFB"/>
    <w:rsid w:val="007C59EE"/>
    <w:rsid w:val="008062E6"/>
    <w:rsid w:val="008367A6"/>
    <w:rsid w:val="008C0AD2"/>
    <w:rsid w:val="008C4FFA"/>
    <w:rsid w:val="008C7C56"/>
    <w:rsid w:val="0097680C"/>
    <w:rsid w:val="009A476C"/>
    <w:rsid w:val="009A514D"/>
    <w:rsid w:val="009F70F6"/>
    <w:rsid w:val="00A556C0"/>
    <w:rsid w:val="00B032DF"/>
    <w:rsid w:val="00B04A7A"/>
    <w:rsid w:val="00B241D2"/>
    <w:rsid w:val="00B350FE"/>
    <w:rsid w:val="00B95A03"/>
    <w:rsid w:val="00C42FA2"/>
    <w:rsid w:val="00C5257F"/>
    <w:rsid w:val="00C614D0"/>
    <w:rsid w:val="00CC0B01"/>
    <w:rsid w:val="00CD303A"/>
    <w:rsid w:val="00D27395"/>
    <w:rsid w:val="00D36717"/>
    <w:rsid w:val="00D77B42"/>
    <w:rsid w:val="00DB1024"/>
    <w:rsid w:val="00DB708C"/>
    <w:rsid w:val="00E024D2"/>
    <w:rsid w:val="00E22756"/>
    <w:rsid w:val="00E424A1"/>
    <w:rsid w:val="00E64A30"/>
    <w:rsid w:val="00F30667"/>
    <w:rsid w:val="00F46E5D"/>
    <w:rsid w:val="00F7055A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4</cp:revision>
  <cp:lastPrinted>2014-06-30T11:53:00Z</cp:lastPrinted>
  <dcterms:created xsi:type="dcterms:W3CDTF">2024-03-22T13:11:00Z</dcterms:created>
  <dcterms:modified xsi:type="dcterms:W3CDTF">2024-03-22T13:12:00Z</dcterms:modified>
</cp:coreProperties>
</file>