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9D704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</w:t>
      </w:r>
      <w:r w:rsidR="0071358F">
        <w:rPr>
          <w:rFonts w:ascii="Times New Roman" w:hAnsi="Times New Roman"/>
          <w:sz w:val="24"/>
          <w:szCs w:val="24"/>
        </w:rPr>
        <w:t xml:space="preserve"> (A)</w:t>
      </w:r>
      <w:r>
        <w:rPr>
          <w:rFonts w:ascii="Times New Roman" w:hAnsi="Times New Roman"/>
          <w:sz w:val="24"/>
          <w:szCs w:val="24"/>
        </w:rPr>
        <w:t xml:space="preserve"> CANDIDATO</w:t>
      </w:r>
      <w:r w:rsidR="0071358F">
        <w:rPr>
          <w:rFonts w:ascii="Times New Roman" w:hAnsi="Times New Roman"/>
          <w:sz w:val="24"/>
          <w:szCs w:val="24"/>
        </w:rPr>
        <w:t xml:space="preserve"> (A)</w:t>
      </w:r>
    </w:p>
    <w:p w14:paraId="71EA9149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D49FBF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E013089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EAFE2EB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A1217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C8DD91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8CE927C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7D6894D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C5DF1D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B12A429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308C71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28892D5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C75CFAB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Título do Projeto</w:t>
      </w:r>
    </w:p>
    <w:p w14:paraId="2EACA83E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0BF1330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D4FE8E9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Linha de Pesquisa: </w:t>
      </w:r>
      <w:r>
        <w:rPr>
          <w:rFonts w:ascii="Times New Roman" w:hAnsi="Times New Roman"/>
        </w:rPr>
        <w:t>Inserir o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nome da Linha de Pesquisa (obrigatório)</w:t>
      </w:r>
    </w:p>
    <w:p w14:paraId="6DA70FA1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3D0F7D4A" w14:textId="77777777" w:rsidR="00A15D71" w:rsidRDefault="00A15D71">
      <w:pPr>
        <w:spacing w:after="0" w:line="36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Indicação de Orientador (indicar, preferencialmente, até dois orientadores):</w:t>
      </w:r>
    </w:p>
    <w:p w14:paraId="164645A5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1: Nome do Orientador</w:t>
      </w:r>
    </w:p>
    <w:p w14:paraId="20EA828A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2: Nome do Orientador</w:t>
      </w:r>
    </w:p>
    <w:p w14:paraId="5F9EB96E" w14:textId="77777777" w:rsidR="00A15D71" w:rsidRDefault="00A15D71">
      <w:pPr>
        <w:spacing w:after="0" w:line="360" w:lineRule="auto"/>
        <w:jc w:val="right"/>
        <w:rPr>
          <w:rFonts w:ascii="Times New Roman" w:hAnsi="Times New Roman"/>
        </w:rPr>
      </w:pPr>
    </w:p>
    <w:p w14:paraId="673C8DDF" w14:textId="77777777" w:rsidR="00A15D71" w:rsidRDefault="00A15D7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91B86D8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010D659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30FBF1EB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C7C9931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30DB7F4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056EC9A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41BF8512" w14:textId="77777777" w:rsidR="00A15D71" w:rsidRDefault="00A15D7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B60D50F" w14:textId="77777777" w:rsidR="00A15D71" w:rsidRDefault="00A15D71" w:rsidP="002D6FF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Campo Mourão</w:t>
      </w:r>
      <w:r w:rsidR="0019487E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PR</w:t>
      </w:r>
    </w:p>
    <w:p w14:paraId="7CDA9243" w14:textId="77777777" w:rsidR="00A15D71" w:rsidRDefault="001836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F613A5">
        <w:rPr>
          <w:rFonts w:ascii="Times New Roman" w:hAnsi="Times New Roman"/>
          <w:sz w:val="24"/>
          <w:szCs w:val="24"/>
        </w:rPr>
        <w:t>2</w:t>
      </w:r>
    </w:p>
    <w:p w14:paraId="682A113E" w14:textId="77777777" w:rsidR="00A15D71" w:rsidRDefault="00A15D71" w:rsidP="005E65D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Título do projeto</w:t>
      </w:r>
    </w:p>
    <w:p w14:paraId="30E46FEF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6A6F9B1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Resumo</w:t>
      </w:r>
      <w:r>
        <w:rPr>
          <w:rFonts w:ascii="Times New Roman" w:hAnsi="Times New Roman"/>
          <w:sz w:val="24"/>
          <w:szCs w:val="24"/>
        </w:rPr>
        <w:t>: Texto do resumo até 10 linhas.</w:t>
      </w:r>
    </w:p>
    <w:p w14:paraId="0EC5DB4A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Palavras-chave</w:t>
      </w:r>
      <w:r>
        <w:rPr>
          <w:rFonts w:ascii="Times New Roman" w:hAnsi="Times New Roman"/>
          <w:sz w:val="24"/>
          <w:szCs w:val="24"/>
        </w:rPr>
        <w:t>: Palavra 1; palavra 2; palavra 3.</w:t>
      </w:r>
    </w:p>
    <w:p w14:paraId="577A4D25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9EE652D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Introdução e Justificativa</w:t>
      </w:r>
    </w:p>
    <w:p w14:paraId="19AC35EF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Apresentar justificativa do projeto, com apresentação do problema e embasamento teórico.</w:t>
      </w:r>
    </w:p>
    <w:p w14:paraId="7E9DC958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64225AA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Objetivos</w:t>
      </w:r>
    </w:p>
    <w:p w14:paraId="32ABA56E" w14:textId="77777777" w:rsidR="00A15D71" w:rsidRDefault="00A15D71">
      <w:pPr>
        <w:pStyle w:val="PargrafodaLista"/>
        <w:spacing w:after="0" w:line="360" w:lineRule="auto"/>
        <w:ind w:left="360"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objetivo geral e objetivos específicos.</w:t>
      </w:r>
    </w:p>
    <w:p w14:paraId="7DF6290D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791CB7C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Metodologia</w:t>
      </w:r>
    </w:p>
    <w:p w14:paraId="5F384650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os procedimentos a serem adotados para o desenvolvimento da pesquisa.</w:t>
      </w:r>
    </w:p>
    <w:p w14:paraId="0CEE44FB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BD90376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Cronograma</w:t>
      </w:r>
    </w:p>
    <w:p w14:paraId="3F669B23" w14:textId="77777777" w:rsidR="00A15D71" w:rsidRDefault="00A15D7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Indicar o período de realização de cada etapa da pesquisa.</w:t>
      </w:r>
    </w:p>
    <w:p w14:paraId="5E5A5C50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B9457A8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Referências</w:t>
      </w:r>
    </w:p>
    <w:p w14:paraId="14F3A5C5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Conforme normas da ABNT.</w:t>
      </w:r>
    </w:p>
    <w:p w14:paraId="622B32F5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4ECA48" w14:textId="77777777" w:rsidR="00A15D71" w:rsidRDefault="00A15D7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projeto deve ser elaborado observando as seguintes orientações técnicas:</w:t>
      </w:r>
    </w:p>
    <w:p w14:paraId="1FB2E780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Quantidade de páginas: 8 a 12</w:t>
      </w:r>
    </w:p>
    <w:p w14:paraId="2D67EDF2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Margens: Esquerda e Superior (3cm); Direita e Inferior (2cm)</w:t>
      </w:r>
    </w:p>
    <w:p w14:paraId="07202B98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Fonte: Times New Roman: 12</w:t>
      </w:r>
    </w:p>
    <w:p w14:paraId="78350F0D" w14:textId="77777777" w:rsidR="00A15D71" w:rsidRDefault="00A15D71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Citações (Acima de 3 linhas): Tamanho da Fonte 11; Espaçamento simples; Recuo na margem esquerda (4cm)</w:t>
      </w:r>
    </w:p>
    <w:sectPr w:rsidR="00A15D71">
      <w:footerReference w:type="default" r:id="rId8"/>
      <w:pgSz w:w="11906" w:h="16838" w:code="9"/>
      <w:pgMar w:top="1701" w:right="1134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D321A" w14:textId="77777777" w:rsidR="00727AF7" w:rsidRDefault="00727AF7">
      <w:pPr>
        <w:spacing w:after="0" w:line="240" w:lineRule="auto"/>
      </w:pPr>
      <w:r>
        <w:separator/>
      </w:r>
    </w:p>
  </w:endnote>
  <w:endnote w:type="continuationSeparator" w:id="0">
    <w:p w14:paraId="0E23A7A4" w14:textId="77777777" w:rsidR="00727AF7" w:rsidRDefault="0072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DE4D4" w14:textId="77777777" w:rsidR="00A15D71" w:rsidRDefault="00A15D71">
    <w:pPr>
      <w:pStyle w:val="Rodap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   \* MERGEFORMAT</w:instrText>
    </w:r>
    <w:r>
      <w:rPr>
        <w:rFonts w:ascii="Times New Roman" w:hAnsi="Times New Roman"/>
        <w:sz w:val="24"/>
        <w:szCs w:val="24"/>
      </w:rPr>
      <w:fldChar w:fldCharType="separate"/>
    </w:r>
    <w:r w:rsidR="00F613A5">
      <w:rPr>
        <w:rFonts w:ascii="Times New Roman" w:hAnsi="Times New Roman"/>
        <w:noProof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1FD41" w14:textId="77777777" w:rsidR="00727AF7" w:rsidRDefault="00727AF7">
      <w:pPr>
        <w:spacing w:after="0" w:line="240" w:lineRule="auto"/>
      </w:pPr>
      <w:r>
        <w:separator/>
      </w:r>
    </w:p>
  </w:footnote>
  <w:footnote w:type="continuationSeparator" w:id="0">
    <w:p w14:paraId="6A9EFB50" w14:textId="77777777" w:rsidR="00727AF7" w:rsidRDefault="00727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2799C"/>
    <w:multiLevelType w:val="hybridMultilevel"/>
    <w:tmpl w:val="021AD6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963009"/>
    <w:multiLevelType w:val="hybridMultilevel"/>
    <w:tmpl w:val="676042F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B2"/>
    <w:rsid w:val="00175BB5"/>
    <w:rsid w:val="00180D62"/>
    <w:rsid w:val="00183609"/>
    <w:rsid w:val="0019487E"/>
    <w:rsid w:val="001B078E"/>
    <w:rsid w:val="002A3503"/>
    <w:rsid w:val="002D6FF3"/>
    <w:rsid w:val="003B3A8E"/>
    <w:rsid w:val="003C2DDD"/>
    <w:rsid w:val="004B49F7"/>
    <w:rsid w:val="004E2C76"/>
    <w:rsid w:val="005A0EA7"/>
    <w:rsid w:val="005A1450"/>
    <w:rsid w:val="005E65DA"/>
    <w:rsid w:val="00675AD1"/>
    <w:rsid w:val="007113DF"/>
    <w:rsid w:val="0071358F"/>
    <w:rsid w:val="00727AF7"/>
    <w:rsid w:val="00824992"/>
    <w:rsid w:val="00A15D71"/>
    <w:rsid w:val="00A31836"/>
    <w:rsid w:val="00A82CB2"/>
    <w:rsid w:val="00B035E5"/>
    <w:rsid w:val="00BF5F96"/>
    <w:rsid w:val="00C31386"/>
    <w:rsid w:val="00CC3A53"/>
    <w:rsid w:val="00D203D1"/>
    <w:rsid w:val="00E10FAE"/>
    <w:rsid w:val="00EF72AF"/>
    <w:rsid w:val="00F6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EDE797"/>
  <w15:chartTrackingRefBased/>
  <w15:docId w15:val="{0C86C220-9FFD-4C89-B776-6E232ADF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0FF05-C175-4780-A9FF-11FA19AEA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Fred</cp:lastModifiedBy>
  <cp:revision>2</cp:revision>
  <dcterms:created xsi:type="dcterms:W3CDTF">2021-09-30T01:02:00Z</dcterms:created>
  <dcterms:modified xsi:type="dcterms:W3CDTF">2021-09-30T01:02:00Z</dcterms:modified>
</cp:coreProperties>
</file>