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FAD0" w14:textId="77777777" w:rsidR="006A568F" w:rsidRPr="000C79C6" w:rsidRDefault="00C00634">
      <w:pPr>
        <w:tabs>
          <w:tab w:val="left" w:pos="9428"/>
        </w:tabs>
        <w:ind w:left="104"/>
        <w:rPr>
          <w:sz w:val="20"/>
        </w:rPr>
      </w:pPr>
      <w:r w:rsidRPr="000C79C6">
        <w:rPr>
          <w:noProof/>
          <w:position w:val="14"/>
          <w:sz w:val="20"/>
        </w:rPr>
        <w:drawing>
          <wp:inline distT="0" distB="0" distL="0" distR="0" wp14:anchorId="5CA77FA1" wp14:editId="20D8213A">
            <wp:extent cx="1274063" cy="54254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79C6">
        <w:rPr>
          <w:position w:val="14"/>
          <w:sz w:val="20"/>
        </w:rPr>
        <w:tab/>
      </w:r>
      <w:r w:rsidRPr="000C79C6">
        <w:rPr>
          <w:noProof/>
          <w:sz w:val="20"/>
        </w:rPr>
        <w:drawing>
          <wp:inline distT="0" distB="0" distL="0" distR="0" wp14:anchorId="1E7F6A77" wp14:editId="19241A25">
            <wp:extent cx="650163" cy="724947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163" cy="72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A4A" w14:textId="77777777" w:rsidR="006A568F" w:rsidRPr="000C79C6" w:rsidRDefault="00C00634">
      <w:pPr>
        <w:pStyle w:val="Ttulo1"/>
        <w:spacing w:before="102" w:line="275" w:lineRule="exact"/>
        <w:ind w:left="1243"/>
      </w:pPr>
      <w:r w:rsidRPr="000C79C6">
        <w:t>FORMULÁRIO DE SOLICITAÇÃO</w:t>
      </w:r>
    </w:p>
    <w:p w14:paraId="05B352BA" w14:textId="36EBA2F8" w:rsidR="006A568F" w:rsidRPr="000C79C6" w:rsidRDefault="00C00634">
      <w:pPr>
        <w:spacing w:line="275" w:lineRule="exact"/>
        <w:ind w:left="1243" w:right="765"/>
        <w:jc w:val="center"/>
        <w:rPr>
          <w:b/>
          <w:sz w:val="24"/>
        </w:rPr>
      </w:pPr>
      <w:r w:rsidRPr="00B85C67">
        <w:rPr>
          <w:b/>
          <w:sz w:val="24"/>
        </w:rPr>
        <w:t>Edital</w:t>
      </w:r>
      <w:r w:rsidRPr="00B85C67">
        <w:rPr>
          <w:b/>
          <w:spacing w:val="1"/>
          <w:sz w:val="24"/>
        </w:rPr>
        <w:t xml:space="preserve"> </w:t>
      </w:r>
      <w:r w:rsidRPr="00B85C67">
        <w:rPr>
          <w:b/>
          <w:sz w:val="24"/>
        </w:rPr>
        <w:t>0</w:t>
      </w:r>
      <w:r w:rsidR="00B85C67" w:rsidRPr="00B85C67">
        <w:rPr>
          <w:b/>
          <w:sz w:val="24"/>
        </w:rPr>
        <w:t>38</w:t>
      </w:r>
      <w:r w:rsidRPr="00B85C67">
        <w:rPr>
          <w:b/>
          <w:sz w:val="24"/>
        </w:rPr>
        <w:t>/202</w:t>
      </w:r>
      <w:r w:rsidR="00A07F55" w:rsidRPr="00B85C67">
        <w:rPr>
          <w:b/>
          <w:sz w:val="24"/>
        </w:rPr>
        <w:t>3</w:t>
      </w:r>
      <w:r w:rsidRPr="00B85C67">
        <w:rPr>
          <w:b/>
          <w:spacing w:val="-1"/>
          <w:sz w:val="24"/>
        </w:rPr>
        <w:t xml:space="preserve"> </w:t>
      </w:r>
      <w:r w:rsidRPr="00B85C67">
        <w:rPr>
          <w:b/>
          <w:sz w:val="24"/>
        </w:rPr>
        <w:t>-</w:t>
      </w:r>
      <w:r w:rsidRPr="000C79C6">
        <w:rPr>
          <w:b/>
          <w:spacing w:val="-6"/>
          <w:sz w:val="24"/>
        </w:rPr>
        <w:t xml:space="preserve"> </w:t>
      </w:r>
      <w:r w:rsidRPr="000C79C6">
        <w:rPr>
          <w:b/>
          <w:sz w:val="24"/>
        </w:rPr>
        <w:t>PRPPG/Unespar</w:t>
      </w:r>
    </w:p>
    <w:p w14:paraId="4B7954E1" w14:textId="053DD75B" w:rsidR="006A568F" w:rsidRPr="000C79C6" w:rsidRDefault="00C00634">
      <w:pPr>
        <w:spacing w:line="253" w:lineRule="exact"/>
        <w:ind w:left="1243" w:right="765"/>
        <w:jc w:val="center"/>
        <w:rPr>
          <w:i/>
        </w:rPr>
      </w:pPr>
      <w:r w:rsidRPr="000C79C6">
        <w:rPr>
          <w:i/>
        </w:rPr>
        <w:t>(este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formulário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deverá</w:t>
      </w:r>
      <w:r w:rsidRPr="000C79C6">
        <w:rPr>
          <w:i/>
          <w:spacing w:val="-2"/>
        </w:rPr>
        <w:t xml:space="preserve"> </w:t>
      </w:r>
      <w:r w:rsidRPr="000C79C6">
        <w:rPr>
          <w:i/>
        </w:rPr>
        <w:t>ser</w:t>
      </w:r>
      <w:r w:rsidRPr="000C79C6">
        <w:rPr>
          <w:i/>
          <w:spacing w:val="-8"/>
        </w:rPr>
        <w:t xml:space="preserve"> </w:t>
      </w:r>
      <w:r w:rsidRPr="000C79C6">
        <w:rPr>
          <w:i/>
        </w:rPr>
        <w:t>preenchido</w:t>
      </w:r>
      <w:r w:rsidRPr="000C79C6">
        <w:rPr>
          <w:i/>
          <w:spacing w:val="-1"/>
        </w:rPr>
        <w:t xml:space="preserve"> </w:t>
      </w:r>
      <w:r w:rsidRPr="000C79C6">
        <w:rPr>
          <w:i/>
        </w:rPr>
        <w:t>e assinado</w:t>
      </w:r>
      <w:r w:rsidRPr="000C79C6">
        <w:rPr>
          <w:i/>
          <w:spacing w:val="-3"/>
        </w:rPr>
        <w:t xml:space="preserve"> </w:t>
      </w:r>
      <w:r w:rsidRPr="000C79C6">
        <w:rPr>
          <w:i/>
        </w:rPr>
        <w:t>eletronicamente</w:t>
      </w:r>
      <w:r w:rsidRPr="000C79C6">
        <w:rPr>
          <w:i/>
          <w:spacing w:val="-1"/>
        </w:rPr>
        <w:t xml:space="preserve"> </w:t>
      </w:r>
      <w:r w:rsidRPr="000C79C6">
        <w:rPr>
          <w:i/>
        </w:rPr>
        <w:t>pelo</w:t>
      </w:r>
      <w:r w:rsidRPr="000C79C6">
        <w:rPr>
          <w:i/>
          <w:spacing w:val="-3"/>
        </w:rPr>
        <w:t xml:space="preserve"> </w:t>
      </w:r>
      <w:r w:rsidRPr="000C79C6">
        <w:rPr>
          <w:i/>
        </w:rPr>
        <w:t>docente</w:t>
      </w:r>
      <w:r w:rsidRPr="000C79C6">
        <w:rPr>
          <w:i/>
          <w:spacing w:val="-6"/>
        </w:rPr>
        <w:t xml:space="preserve"> </w:t>
      </w:r>
      <w:r w:rsidRPr="000C79C6">
        <w:rPr>
          <w:i/>
        </w:rPr>
        <w:t>proponente)</w:t>
      </w:r>
    </w:p>
    <w:p w14:paraId="08BA1522" w14:textId="77777777" w:rsidR="006A568F" w:rsidRPr="000C79C6" w:rsidRDefault="006A568F">
      <w:pPr>
        <w:pStyle w:val="Corpodetexto"/>
        <w:spacing w:before="7"/>
        <w:rPr>
          <w:i/>
          <w:sz w:val="18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:rsidRPr="000C79C6" w14:paraId="79A346BB" w14:textId="77777777">
        <w:trPr>
          <w:trHeight w:val="254"/>
        </w:trPr>
        <w:tc>
          <w:tcPr>
            <w:tcW w:w="9631" w:type="dxa"/>
            <w:gridSpan w:val="2"/>
            <w:shd w:val="clear" w:color="auto" w:fill="F2F2F2"/>
          </w:tcPr>
          <w:p w14:paraId="65C96136" w14:textId="7D4C9BE6" w:rsidR="006A568F" w:rsidRPr="000C79C6" w:rsidRDefault="00C00634">
            <w:pPr>
              <w:pStyle w:val="TableParagraph"/>
              <w:spacing w:line="234" w:lineRule="exact"/>
              <w:ind w:left="2754" w:right="2731"/>
              <w:jc w:val="center"/>
              <w:rPr>
                <w:b/>
              </w:rPr>
            </w:pPr>
            <w:bookmarkStart w:id="0" w:name="_Hlk142911574"/>
            <w:r w:rsidRPr="000C79C6">
              <w:rPr>
                <w:b/>
              </w:rPr>
              <w:t>DADOS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</w:t>
            </w:r>
            <w:r w:rsidR="001A1419" w:rsidRPr="000C79C6">
              <w:rPr>
                <w:b/>
              </w:rPr>
              <w:t>O</w:t>
            </w:r>
            <w:r w:rsidRPr="000C79C6">
              <w:rPr>
                <w:b/>
              </w:rPr>
              <w:t xml:space="preserve"> DOCENTE</w:t>
            </w:r>
            <w:r w:rsidRPr="000C79C6">
              <w:rPr>
                <w:b/>
                <w:spacing w:val="-5"/>
              </w:rPr>
              <w:t xml:space="preserve"> </w:t>
            </w:r>
            <w:r w:rsidRPr="000C79C6">
              <w:rPr>
                <w:b/>
              </w:rPr>
              <w:t>SOLICITANTE</w:t>
            </w:r>
          </w:p>
        </w:tc>
      </w:tr>
      <w:tr w:rsidR="006A568F" w:rsidRPr="000C79C6" w14:paraId="25B2CD53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07DD6647" w14:textId="1B6D54D0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Nome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docente completo:</w:t>
            </w:r>
          </w:p>
        </w:tc>
        <w:tc>
          <w:tcPr>
            <w:tcW w:w="6403" w:type="dxa"/>
          </w:tcPr>
          <w:p w14:paraId="53A96C76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4CF8274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577BB68D" w14:textId="77777777" w:rsidR="006A568F" w:rsidRPr="000C79C6" w:rsidRDefault="00C00634">
            <w:pPr>
              <w:pStyle w:val="TableParagraph"/>
              <w:spacing w:before="123"/>
              <w:rPr>
                <w:b/>
                <w:i/>
              </w:rPr>
            </w:pPr>
            <w:r w:rsidRPr="000C79C6"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4017316A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2769FAF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37CC78E7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Colegiado:</w:t>
            </w:r>
          </w:p>
        </w:tc>
        <w:tc>
          <w:tcPr>
            <w:tcW w:w="6403" w:type="dxa"/>
          </w:tcPr>
          <w:p w14:paraId="3A470AD0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F77B3BB" w14:textId="77777777">
        <w:trPr>
          <w:trHeight w:val="371"/>
        </w:trPr>
        <w:tc>
          <w:tcPr>
            <w:tcW w:w="3228" w:type="dxa"/>
            <w:shd w:val="clear" w:color="auto" w:fill="F2F2F2"/>
          </w:tcPr>
          <w:p w14:paraId="2BD8D969" w14:textId="77777777" w:rsidR="006A568F" w:rsidRPr="000C79C6" w:rsidRDefault="00C00634">
            <w:pPr>
              <w:pStyle w:val="TableParagraph"/>
              <w:spacing w:line="249" w:lineRule="exact"/>
              <w:rPr>
                <w:b/>
              </w:rPr>
            </w:pPr>
            <w:r w:rsidRPr="000C79C6">
              <w:rPr>
                <w:b/>
              </w:rPr>
              <w:t>Vinculação</w:t>
            </w:r>
            <w:r w:rsidRPr="000C79C6">
              <w:rPr>
                <w:b/>
                <w:spacing w:val="-7"/>
              </w:rPr>
              <w:t xml:space="preserve"> </w:t>
            </w:r>
            <w:r w:rsidRPr="000C79C6">
              <w:rPr>
                <w:b/>
              </w:rPr>
              <w:t>Institucional</w:t>
            </w:r>
          </w:p>
        </w:tc>
        <w:tc>
          <w:tcPr>
            <w:tcW w:w="6403" w:type="dxa"/>
          </w:tcPr>
          <w:p w14:paraId="39196D02" w14:textId="77777777" w:rsidR="006A568F" w:rsidRPr="000C79C6" w:rsidRDefault="00C00634">
            <w:pPr>
              <w:pStyle w:val="TableParagraph"/>
              <w:tabs>
                <w:tab w:val="left" w:pos="410"/>
                <w:tab w:val="left" w:pos="1709"/>
                <w:tab w:val="left" w:pos="2003"/>
              </w:tabs>
              <w:spacing w:line="244" w:lineRule="exact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Estatutário</w:t>
            </w:r>
            <w:r w:rsidRPr="000C79C6">
              <w:tab/>
              <w:t>(</w:t>
            </w:r>
            <w:r w:rsidRPr="000C79C6">
              <w:tab/>
              <w:t>) CRES,</w:t>
            </w:r>
            <w:r w:rsidRPr="000C79C6">
              <w:rPr>
                <w:spacing w:val="-3"/>
              </w:rPr>
              <w:t xml:space="preserve"> </w:t>
            </w:r>
            <w:r w:rsidRPr="000C79C6">
              <w:t>data</w:t>
            </w:r>
            <w:r w:rsidRPr="000C79C6">
              <w:rPr>
                <w:spacing w:val="-3"/>
              </w:rPr>
              <w:t xml:space="preserve"> </w:t>
            </w:r>
            <w:r w:rsidRPr="000C79C6">
              <w:t>final</w:t>
            </w:r>
            <w:r w:rsidRPr="000C79C6">
              <w:rPr>
                <w:spacing w:val="1"/>
              </w:rPr>
              <w:t xml:space="preserve"> </w:t>
            </w:r>
            <w:r w:rsidRPr="000C79C6">
              <w:t>do</w:t>
            </w:r>
            <w:r w:rsidRPr="000C79C6">
              <w:rPr>
                <w:spacing w:val="-6"/>
              </w:rPr>
              <w:t xml:space="preserve"> </w:t>
            </w:r>
            <w:r w:rsidRPr="000C79C6">
              <w:t>contrato:</w:t>
            </w:r>
            <w:r w:rsidRPr="000C79C6">
              <w:rPr>
                <w:spacing w:val="-3"/>
              </w:rPr>
              <w:t xml:space="preserve"> </w:t>
            </w:r>
            <w:r w:rsidRPr="000C79C6">
              <w:t>dia/mês/ano</w:t>
            </w:r>
          </w:p>
        </w:tc>
      </w:tr>
      <w:tr w:rsidR="006A568F" w:rsidRPr="000C79C6" w14:paraId="2896C166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4E36C3C8" w14:textId="77777777" w:rsidR="006A568F" w:rsidRPr="000C79C6" w:rsidRDefault="00C00634">
            <w:pPr>
              <w:pStyle w:val="TableParagraph"/>
              <w:spacing w:line="252" w:lineRule="exact"/>
              <w:ind w:right="83"/>
              <w:rPr>
                <w:b/>
                <w:i/>
              </w:rPr>
            </w:pPr>
            <w:r w:rsidRPr="000C79C6">
              <w:rPr>
                <w:b/>
              </w:rPr>
              <w:t>Título</w:t>
            </w:r>
            <w:r w:rsidRPr="000C79C6">
              <w:rPr>
                <w:b/>
                <w:spacing w:val="2"/>
              </w:rPr>
              <w:t xml:space="preserve"> </w:t>
            </w:r>
            <w:r w:rsidRPr="000C79C6">
              <w:rPr>
                <w:b/>
              </w:rPr>
              <w:t>da</w:t>
            </w:r>
            <w:r w:rsidRPr="000C79C6">
              <w:rPr>
                <w:b/>
                <w:spacing w:val="4"/>
              </w:rPr>
              <w:t xml:space="preserve"> </w:t>
            </w:r>
            <w:r w:rsidRPr="000C79C6">
              <w:rPr>
                <w:b/>
              </w:rPr>
              <w:t>Pesquisa</w:t>
            </w:r>
            <w:r w:rsidRPr="000C79C6">
              <w:rPr>
                <w:b/>
                <w:spacing w:val="7"/>
              </w:rPr>
              <w:t xml:space="preserve"> </w:t>
            </w:r>
            <w:r w:rsidRPr="000C79C6">
              <w:rPr>
                <w:b/>
              </w:rPr>
              <w:t>cadastrada</w:t>
            </w:r>
            <w:r w:rsidRPr="000C79C6">
              <w:rPr>
                <w:b/>
                <w:spacing w:val="2"/>
              </w:rPr>
              <w:t xml:space="preserve"> </w:t>
            </w:r>
            <w:r w:rsidRPr="000C79C6">
              <w:rPr>
                <w:b/>
              </w:rPr>
              <w:t>e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vigente no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âmbito do</w:t>
            </w:r>
            <w:r w:rsidRPr="000C79C6">
              <w:rPr>
                <w:b/>
                <w:spacing w:val="-5"/>
              </w:rPr>
              <w:t xml:space="preserve"> </w:t>
            </w:r>
            <w:r w:rsidRPr="000C79C6">
              <w:rPr>
                <w:b/>
                <w:i/>
              </w:rPr>
              <w:t>campus:</w:t>
            </w:r>
          </w:p>
        </w:tc>
        <w:tc>
          <w:tcPr>
            <w:tcW w:w="6403" w:type="dxa"/>
          </w:tcPr>
          <w:p w14:paraId="2601A800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25B0F501" w14:textId="77777777">
        <w:trPr>
          <w:trHeight w:val="865"/>
        </w:trPr>
        <w:tc>
          <w:tcPr>
            <w:tcW w:w="3228" w:type="dxa"/>
            <w:shd w:val="clear" w:color="auto" w:fill="F2F2F2"/>
          </w:tcPr>
          <w:p w14:paraId="3A861EC7" w14:textId="1BC22BC7" w:rsidR="006A568F" w:rsidRPr="000C79C6" w:rsidRDefault="00C00634">
            <w:pPr>
              <w:pStyle w:val="TableParagraph"/>
              <w:spacing w:before="51"/>
              <w:ind w:right="81"/>
              <w:jc w:val="both"/>
              <w:rPr>
                <w:b/>
                <w:i/>
              </w:rPr>
            </w:pPr>
            <w:r w:rsidRPr="000C79C6">
              <w:rPr>
                <w:b/>
              </w:rPr>
              <w:t>Vinculação a</w:t>
            </w:r>
            <w:r w:rsidR="000C79C6" w:rsidRPr="000C79C6">
              <w:rPr>
                <w:b/>
              </w:rPr>
              <w:t>o</w:t>
            </w:r>
            <w:r w:rsidRPr="000C79C6">
              <w:rPr>
                <w:b/>
              </w:rPr>
              <w:t xml:space="preserve"> Programa de Pós-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Graduação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Strictu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Sensu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da</w:t>
            </w:r>
            <w:r w:rsidRPr="000C79C6">
              <w:rPr>
                <w:b/>
                <w:i/>
                <w:spacing w:val="1"/>
              </w:rPr>
              <w:t xml:space="preserve"> </w:t>
            </w:r>
            <w:r w:rsidRPr="000C79C6">
              <w:rPr>
                <w:b/>
                <w:i/>
              </w:rPr>
              <w:t>Unespar:</w:t>
            </w:r>
          </w:p>
        </w:tc>
        <w:tc>
          <w:tcPr>
            <w:tcW w:w="6403" w:type="dxa"/>
          </w:tcPr>
          <w:p w14:paraId="46577F06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24" w:line="372" w:lineRule="exact"/>
              <w:ind w:left="114" w:right="4361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6"/>
              </w:rPr>
              <w:t xml:space="preserve"> </w:t>
            </w:r>
            <w:r w:rsidRPr="000C79C6">
              <w:t>Sim</w:t>
            </w:r>
            <w:r w:rsidRPr="000C79C6">
              <w:rPr>
                <w:spacing w:val="-6"/>
              </w:rPr>
              <w:t xml:space="preserve"> </w:t>
            </w:r>
            <w:r w:rsidRPr="000C79C6">
              <w:t>-</w:t>
            </w:r>
            <w:r w:rsidRPr="000C79C6">
              <w:rPr>
                <w:spacing w:val="41"/>
              </w:rPr>
              <w:t xml:space="preserve"> </w:t>
            </w:r>
            <w:r w:rsidRPr="000C79C6">
              <w:t>Programa:</w:t>
            </w:r>
            <w:r w:rsidRPr="000C79C6">
              <w:rPr>
                <w:spacing w:val="-52"/>
              </w:rPr>
              <w:t xml:space="preserve"> </w:t>
            </w:r>
            <w:r w:rsidRPr="000C79C6">
              <w:t>(</w:t>
            </w:r>
            <w:r w:rsidRPr="000C79C6">
              <w:tab/>
              <w:t>) Não</w:t>
            </w:r>
          </w:p>
        </w:tc>
      </w:tr>
      <w:tr w:rsidR="006A568F" w:rsidRPr="000C79C6" w14:paraId="1B1A862F" w14:textId="77777777">
        <w:trPr>
          <w:trHeight w:val="1264"/>
        </w:trPr>
        <w:tc>
          <w:tcPr>
            <w:tcW w:w="3228" w:type="dxa"/>
            <w:shd w:val="clear" w:color="auto" w:fill="F2F2F2"/>
          </w:tcPr>
          <w:p w14:paraId="10B3E974" w14:textId="0FF75DB8" w:rsidR="006A568F" w:rsidRPr="000C79C6" w:rsidRDefault="00C00634">
            <w:pPr>
              <w:pStyle w:val="TableParagraph"/>
              <w:spacing w:before="1"/>
              <w:ind w:right="78"/>
              <w:jc w:val="both"/>
              <w:rPr>
                <w:b/>
              </w:rPr>
            </w:pPr>
            <w:r w:rsidRPr="000C79C6">
              <w:rPr>
                <w:b/>
              </w:rPr>
              <w:t>Orientador</w:t>
            </w:r>
            <w:r w:rsidR="000C79C6" w:rsidRPr="000C79C6">
              <w:rPr>
                <w:b/>
              </w:rPr>
              <w:t>(a)</w:t>
            </w:r>
            <w:r w:rsidRPr="000C79C6">
              <w:rPr>
                <w:b/>
              </w:rPr>
              <w:t xml:space="preserve"> nos Programas de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Iniciação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Científica</w:t>
            </w:r>
            <w:r w:rsidRPr="000C79C6">
              <w:rPr>
                <w:b/>
                <w:spacing w:val="1"/>
              </w:rPr>
              <w:t xml:space="preserve"> </w:t>
            </w:r>
            <w:r w:rsidR="00146320" w:rsidRPr="000C79C6">
              <w:rPr>
                <w:b/>
              </w:rPr>
              <w:t>(IC</w:t>
            </w:r>
            <w:r w:rsidRPr="000C79C6">
              <w:rPr>
                <w:b/>
              </w:rPr>
              <w:t>)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e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Iniciação</w:t>
            </w:r>
            <w:r w:rsidRPr="000C79C6">
              <w:rPr>
                <w:b/>
                <w:spacing w:val="24"/>
              </w:rPr>
              <w:t xml:space="preserve"> </w:t>
            </w:r>
            <w:r w:rsidRPr="000C79C6">
              <w:rPr>
                <w:b/>
              </w:rPr>
              <w:t>em</w:t>
            </w:r>
            <w:r w:rsidRPr="000C79C6">
              <w:rPr>
                <w:b/>
                <w:spacing w:val="24"/>
              </w:rPr>
              <w:t xml:space="preserve"> </w:t>
            </w:r>
            <w:r w:rsidRPr="000C79C6">
              <w:rPr>
                <w:b/>
              </w:rPr>
              <w:t>Desenvolvimento</w:t>
            </w:r>
          </w:p>
          <w:p w14:paraId="610FC28F" w14:textId="1CE76C81" w:rsidR="006A568F" w:rsidRPr="000C79C6" w:rsidRDefault="00C00634">
            <w:pPr>
              <w:pStyle w:val="TableParagraph"/>
              <w:spacing w:before="8" w:line="238" w:lineRule="exact"/>
              <w:ind w:right="867"/>
              <w:jc w:val="both"/>
              <w:rPr>
                <w:b/>
              </w:rPr>
            </w:pPr>
            <w:r w:rsidRPr="000C79C6">
              <w:rPr>
                <w:b/>
              </w:rPr>
              <w:t>Tecnológico e Inovação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(</w:t>
            </w:r>
            <w:r w:rsidR="00146320" w:rsidRPr="000C79C6">
              <w:rPr>
                <w:b/>
              </w:rPr>
              <w:t>ITI</w:t>
            </w:r>
            <w:r w:rsidRPr="000C79C6">
              <w:rPr>
                <w:b/>
              </w:rPr>
              <w:t>) vigentes:</w:t>
            </w:r>
          </w:p>
        </w:tc>
        <w:tc>
          <w:tcPr>
            <w:tcW w:w="6403" w:type="dxa"/>
          </w:tcPr>
          <w:p w14:paraId="34A7C35D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113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Sim</w:t>
            </w:r>
          </w:p>
          <w:p w14:paraId="22FE9157" w14:textId="77777777" w:rsidR="006A568F" w:rsidRPr="000C79C6" w:rsidRDefault="00C00634">
            <w:pPr>
              <w:pStyle w:val="TableParagraph"/>
              <w:tabs>
                <w:tab w:val="left" w:pos="410"/>
              </w:tabs>
              <w:spacing w:before="119"/>
              <w:ind w:left="114"/>
            </w:pPr>
            <w:r w:rsidRPr="000C79C6">
              <w:t>(</w:t>
            </w:r>
            <w:r w:rsidRPr="000C79C6">
              <w:tab/>
              <w:t>)</w:t>
            </w:r>
            <w:r w:rsidRPr="000C79C6">
              <w:rPr>
                <w:spacing w:val="-1"/>
              </w:rPr>
              <w:t xml:space="preserve"> </w:t>
            </w:r>
            <w:r w:rsidRPr="000C79C6">
              <w:t>Não</w:t>
            </w:r>
          </w:p>
        </w:tc>
      </w:tr>
      <w:tr w:rsidR="006A568F" w:rsidRPr="000C79C6" w14:paraId="40AA320C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639A68CD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E-mail:</w:t>
            </w:r>
          </w:p>
        </w:tc>
        <w:tc>
          <w:tcPr>
            <w:tcW w:w="6403" w:type="dxa"/>
          </w:tcPr>
          <w:p w14:paraId="35B3755D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6BE6EE37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C4ED837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Telefone:</w:t>
            </w:r>
          </w:p>
        </w:tc>
        <w:tc>
          <w:tcPr>
            <w:tcW w:w="6403" w:type="dxa"/>
          </w:tcPr>
          <w:p w14:paraId="57C9985C" w14:textId="77777777" w:rsidR="006A568F" w:rsidRPr="000C79C6" w:rsidRDefault="006A568F">
            <w:pPr>
              <w:pStyle w:val="TableParagraph"/>
              <w:ind w:left="0"/>
            </w:pPr>
          </w:p>
        </w:tc>
      </w:tr>
      <w:bookmarkEnd w:id="0"/>
    </w:tbl>
    <w:p w14:paraId="154DAA4C" w14:textId="77777777" w:rsidR="006A568F" w:rsidRPr="000C79C6" w:rsidRDefault="006A568F">
      <w:pPr>
        <w:pStyle w:val="Corpodetexto"/>
        <w:spacing w:before="6"/>
        <w:rPr>
          <w:i/>
          <w:sz w:val="27"/>
        </w:rPr>
      </w:pPr>
    </w:p>
    <w:tbl>
      <w:tblPr>
        <w:tblStyle w:val="TableNormal"/>
        <w:tblW w:w="0" w:type="auto"/>
        <w:tblInd w:w="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403"/>
      </w:tblGrid>
      <w:tr w:rsidR="006A568F" w:rsidRPr="000C79C6" w14:paraId="6BA2FF14" w14:textId="77777777">
        <w:trPr>
          <w:trHeight w:val="253"/>
        </w:trPr>
        <w:tc>
          <w:tcPr>
            <w:tcW w:w="9631" w:type="dxa"/>
            <w:gridSpan w:val="2"/>
            <w:shd w:val="clear" w:color="auto" w:fill="F2F2F2"/>
          </w:tcPr>
          <w:p w14:paraId="5F8AD1E4" w14:textId="77777777" w:rsidR="006A568F" w:rsidRPr="000C79C6" w:rsidRDefault="00C00634">
            <w:pPr>
              <w:pStyle w:val="TableParagraph"/>
              <w:spacing w:line="234" w:lineRule="exact"/>
              <w:ind w:left="2754" w:right="2729"/>
              <w:jc w:val="center"/>
              <w:rPr>
                <w:b/>
              </w:rPr>
            </w:pPr>
            <w:r w:rsidRPr="000C79C6">
              <w:rPr>
                <w:b/>
              </w:rPr>
              <w:t>DADOS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EVENTO</w:t>
            </w:r>
          </w:p>
        </w:tc>
      </w:tr>
      <w:tr w:rsidR="006A568F" w:rsidRPr="000C79C6" w14:paraId="3F79801B" w14:textId="77777777">
        <w:trPr>
          <w:trHeight w:val="503"/>
        </w:trPr>
        <w:tc>
          <w:tcPr>
            <w:tcW w:w="3228" w:type="dxa"/>
            <w:shd w:val="clear" w:color="auto" w:fill="F2F2F2"/>
          </w:tcPr>
          <w:p w14:paraId="672087A4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Nome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evento:</w:t>
            </w:r>
          </w:p>
        </w:tc>
        <w:tc>
          <w:tcPr>
            <w:tcW w:w="6403" w:type="dxa"/>
          </w:tcPr>
          <w:p w14:paraId="660095A3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7B11C4F5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3334693F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Local</w:t>
            </w:r>
          </w:p>
        </w:tc>
        <w:tc>
          <w:tcPr>
            <w:tcW w:w="6403" w:type="dxa"/>
          </w:tcPr>
          <w:p w14:paraId="7CB65CC4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7DCDCD07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73BDF1A6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Data da realização:</w:t>
            </w:r>
          </w:p>
        </w:tc>
        <w:tc>
          <w:tcPr>
            <w:tcW w:w="6403" w:type="dxa"/>
          </w:tcPr>
          <w:p w14:paraId="58EC56E1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2C374299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5B3F76D5" w14:textId="77777777" w:rsidR="006A568F" w:rsidRPr="000C79C6" w:rsidRDefault="00C00634">
            <w:pPr>
              <w:pStyle w:val="TableParagraph"/>
              <w:spacing w:before="123"/>
              <w:rPr>
                <w:b/>
              </w:rPr>
            </w:pPr>
            <w:r w:rsidRPr="000C79C6">
              <w:rPr>
                <w:b/>
              </w:rPr>
              <w:t>Instituição</w:t>
            </w:r>
            <w:r w:rsidRPr="000C79C6">
              <w:rPr>
                <w:b/>
                <w:spacing w:val="-7"/>
              </w:rPr>
              <w:t xml:space="preserve"> </w:t>
            </w:r>
            <w:r w:rsidRPr="000C79C6">
              <w:rPr>
                <w:b/>
              </w:rPr>
              <w:t>Organizadora:</w:t>
            </w:r>
          </w:p>
        </w:tc>
        <w:tc>
          <w:tcPr>
            <w:tcW w:w="6403" w:type="dxa"/>
          </w:tcPr>
          <w:p w14:paraId="2CBEBBCC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CB70873" w14:textId="77777777">
        <w:trPr>
          <w:trHeight w:val="501"/>
        </w:trPr>
        <w:tc>
          <w:tcPr>
            <w:tcW w:w="3228" w:type="dxa"/>
            <w:shd w:val="clear" w:color="auto" w:fill="F2F2F2"/>
          </w:tcPr>
          <w:p w14:paraId="5F02B7FB" w14:textId="77777777" w:rsidR="006A568F" w:rsidRPr="000C79C6" w:rsidRDefault="00C00634">
            <w:pPr>
              <w:pStyle w:val="TableParagraph"/>
              <w:spacing w:before="121"/>
              <w:rPr>
                <w:b/>
              </w:rPr>
            </w:pPr>
            <w:r w:rsidRPr="000C79C6">
              <w:rPr>
                <w:b/>
              </w:rPr>
              <w:t>Página</w:t>
            </w:r>
            <w:r w:rsidRPr="000C79C6">
              <w:rPr>
                <w:b/>
                <w:spacing w:val="-4"/>
              </w:rPr>
              <w:t xml:space="preserve"> </w:t>
            </w:r>
            <w:r w:rsidRPr="000C79C6">
              <w:rPr>
                <w:b/>
              </w:rPr>
              <w:t>eletrônica:</w:t>
            </w:r>
          </w:p>
        </w:tc>
        <w:tc>
          <w:tcPr>
            <w:tcW w:w="6403" w:type="dxa"/>
          </w:tcPr>
          <w:p w14:paraId="0658EE35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A0767C8" w14:textId="77777777">
        <w:trPr>
          <w:trHeight w:val="506"/>
        </w:trPr>
        <w:tc>
          <w:tcPr>
            <w:tcW w:w="3228" w:type="dxa"/>
            <w:shd w:val="clear" w:color="auto" w:fill="F2F2F2"/>
          </w:tcPr>
          <w:p w14:paraId="34CBE929" w14:textId="1F88CEFF" w:rsidR="006A568F" w:rsidRPr="000C79C6" w:rsidRDefault="00C00634">
            <w:pPr>
              <w:pStyle w:val="TableParagraph"/>
              <w:spacing w:before="125"/>
              <w:rPr>
                <w:b/>
              </w:rPr>
            </w:pPr>
            <w:r w:rsidRPr="000C79C6">
              <w:rPr>
                <w:b/>
              </w:rPr>
              <w:t>Abrangência</w:t>
            </w:r>
            <w:r w:rsidR="000C79C6" w:rsidRPr="000C79C6">
              <w:rPr>
                <w:b/>
              </w:rPr>
              <w:t xml:space="preserve"> do evento</w:t>
            </w:r>
            <w:r w:rsidRPr="000C79C6">
              <w:rPr>
                <w:b/>
              </w:rPr>
              <w:t>:</w:t>
            </w:r>
          </w:p>
        </w:tc>
        <w:tc>
          <w:tcPr>
            <w:tcW w:w="6403" w:type="dxa"/>
          </w:tcPr>
          <w:p w14:paraId="0DBCAB61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56CC6ED2" w14:textId="77777777">
        <w:trPr>
          <w:trHeight w:val="505"/>
        </w:trPr>
        <w:tc>
          <w:tcPr>
            <w:tcW w:w="3228" w:type="dxa"/>
            <w:shd w:val="clear" w:color="auto" w:fill="F2F2F2"/>
          </w:tcPr>
          <w:p w14:paraId="29251855" w14:textId="77777777" w:rsidR="006A568F" w:rsidRPr="000C79C6" w:rsidRDefault="00C00634">
            <w:pPr>
              <w:pStyle w:val="TableParagraph"/>
              <w:spacing w:before="125"/>
              <w:rPr>
                <w:b/>
              </w:rPr>
            </w:pPr>
            <w:r w:rsidRPr="000C79C6">
              <w:rPr>
                <w:b/>
              </w:rPr>
              <w:t>Título</w:t>
            </w:r>
            <w:r w:rsidRPr="000C79C6">
              <w:rPr>
                <w:b/>
                <w:spacing w:val="-1"/>
              </w:rPr>
              <w:t xml:space="preserve"> </w:t>
            </w:r>
            <w:r w:rsidRPr="000C79C6">
              <w:rPr>
                <w:b/>
              </w:rPr>
              <w:t>do</w:t>
            </w:r>
            <w:r w:rsidRPr="000C79C6">
              <w:rPr>
                <w:b/>
                <w:spacing w:val="-3"/>
              </w:rPr>
              <w:t xml:space="preserve"> </w:t>
            </w:r>
            <w:r w:rsidRPr="000C79C6">
              <w:rPr>
                <w:b/>
              </w:rPr>
              <w:t>trabalho:</w:t>
            </w:r>
          </w:p>
        </w:tc>
        <w:tc>
          <w:tcPr>
            <w:tcW w:w="6403" w:type="dxa"/>
          </w:tcPr>
          <w:p w14:paraId="0F2342F5" w14:textId="77777777" w:rsidR="006A568F" w:rsidRPr="000C79C6" w:rsidRDefault="006A568F">
            <w:pPr>
              <w:pStyle w:val="TableParagraph"/>
              <w:ind w:left="0"/>
            </w:pPr>
          </w:p>
        </w:tc>
      </w:tr>
      <w:tr w:rsidR="006A568F" w:rsidRPr="000C79C6" w14:paraId="132F8610" w14:textId="77777777">
        <w:trPr>
          <w:trHeight w:val="760"/>
        </w:trPr>
        <w:tc>
          <w:tcPr>
            <w:tcW w:w="3228" w:type="dxa"/>
            <w:shd w:val="clear" w:color="auto" w:fill="F2F2F2"/>
          </w:tcPr>
          <w:p w14:paraId="7BC44281" w14:textId="109E1617" w:rsidR="006A568F" w:rsidRPr="000C79C6" w:rsidRDefault="00C00634">
            <w:pPr>
              <w:pStyle w:val="TableParagraph"/>
              <w:spacing w:before="123"/>
              <w:ind w:right="735"/>
              <w:rPr>
                <w:b/>
              </w:rPr>
            </w:pPr>
            <w:r w:rsidRPr="000C79C6">
              <w:rPr>
                <w:b/>
              </w:rPr>
              <w:t>Autor</w:t>
            </w:r>
            <w:r w:rsidR="000C79C6" w:rsidRPr="000C79C6">
              <w:rPr>
                <w:b/>
              </w:rPr>
              <w:t>(</w:t>
            </w:r>
            <w:r w:rsidRPr="000C79C6">
              <w:rPr>
                <w:b/>
              </w:rPr>
              <w:t>es</w:t>
            </w:r>
            <w:r w:rsidR="000C79C6" w:rsidRPr="000C79C6">
              <w:rPr>
                <w:b/>
              </w:rPr>
              <w:t>)</w:t>
            </w:r>
            <w:r w:rsidRPr="000C79C6">
              <w:rPr>
                <w:b/>
              </w:rPr>
              <w:t xml:space="preserve"> com respectivo</w:t>
            </w:r>
            <w:r w:rsidRPr="000C79C6">
              <w:rPr>
                <w:b/>
                <w:spacing w:val="-52"/>
              </w:rPr>
              <w:t xml:space="preserve"> </w:t>
            </w:r>
            <w:r w:rsidRPr="000C79C6">
              <w:rPr>
                <w:b/>
              </w:rPr>
              <w:t>vínculo</w:t>
            </w:r>
            <w:r w:rsidRPr="000C79C6">
              <w:rPr>
                <w:b/>
                <w:spacing w:val="1"/>
              </w:rPr>
              <w:t xml:space="preserve"> </w:t>
            </w:r>
            <w:r w:rsidRPr="000C79C6">
              <w:rPr>
                <w:b/>
              </w:rPr>
              <w:t>institucional:</w:t>
            </w:r>
          </w:p>
        </w:tc>
        <w:tc>
          <w:tcPr>
            <w:tcW w:w="6403" w:type="dxa"/>
          </w:tcPr>
          <w:p w14:paraId="3338555C" w14:textId="77777777" w:rsidR="006A568F" w:rsidRPr="000C79C6" w:rsidRDefault="006A568F">
            <w:pPr>
              <w:pStyle w:val="TableParagraph"/>
              <w:ind w:left="0"/>
            </w:pPr>
          </w:p>
        </w:tc>
      </w:tr>
    </w:tbl>
    <w:p w14:paraId="2136CCE9" w14:textId="77777777" w:rsidR="006A568F" w:rsidRPr="000C79C6" w:rsidRDefault="00C00634">
      <w:pPr>
        <w:pStyle w:val="Corpodetexto"/>
        <w:tabs>
          <w:tab w:val="left" w:pos="1192"/>
        </w:tabs>
        <w:ind w:left="870" w:right="387"/>
      </w:pPr>
      <w:r w:rsidRPr="000C79C6">
        <w:t>(</w:t>
      </w:r>
      <w:r w:rsidRPr="000C79C6">
        <w:tab/>
        <w:t>) Declaro que não possuo inadimplências junto à Universidade Estadual do Paraná e PRPPG, sob</w:t>
      </w:r>
      <w:r w:rsidRPr="000C79C6">
        <w:rPr>
          <w:spacing w:val="-57"/>
        </w:rPr>
        <w:t xml:space="preserve"> </w:t>
      </w:r>
      <w:r w:rsidRPr="000C79C6">
        <w:t>pena</w:t>
      </w:r>
      <w:r w:rsidRPr="000C79C6">
        <w:rPr>
          <w:spacing w:val="-9"/>
        </w:rPr>
        <w:t xml:space="preserve"> </w:t>
      </w:r>
      <w:r w:rsidRPr="000C79C6">
        <w:t>de ser</w:t>
      </w:r>
      <w:r w:rsidRPr="000C79C6">
        <w:rPr>
          <w:spacing w:val="-3"/>
        </w:rPr>
        <w:t xml:space="preserve"> </w:t>
      </w:r>
      <w:r w:rsidRPr="000C79C6">
        <w:t>responsabilizado por declaração não verdadeira.</w:t>
      </w:r>
    </w:p>
    <w:p w14:paraId="6A9AB68C" w14:textId="16997C6B" w:rsidR="00E561E9" w:rsidRDefault="00E561E9">
      <w:pPr>
        <w:pStyle w:val="Corpodetexto"/>
        <w:tabs>
          <w:tab w:val="left" w:pos="1192"/>
        </w:tabs>
        <w:ind w:left="870" w:right="387"/>
      </w:pPr>
      <w:bookmarkStart w:id="1" w:name="_Hlk142911834"/>
      <w:r w:rsidRPr="000C79C6">
        <w:t xml:space="preserve">(    ) Declaro que o trabalho </w:t>
      </w:r>
      <w:r w:rsidR="007B569A" w:rsidRPr="000C79C6">
        <w:t xml:space="preserve">é </w:t>
      </w:r>
      <w:r w:rsidRPr="000C79C6">
        <w:t>inédito</w:t>
      </w:r>
      <w:r w:rsidR="007B569A" w:rsidRPr="000C79C6">
        <w:t xml:space="preserve"> e será </w:t>
      </w:r>
      <w:r w:rsidRPr="000C79C6">
        <w:t>apresentado na modalidade de comunicação oral</w:t>
      </w:r>
      <w:r w:rsidR="007B569A" w:rsidRPr="000C79C6">
        <w:t>.</w:t>
      </w:r>
    </w:p>
    <w:bookmarkEnd w:id="1"/>
    <w:p w14:paraId="4E5FC9DB" w14:textId="77777777" w:rsidR="006A568F" w:rsidRDefault="006A568F">
      <w:pPr>
        <w:pStyle w:val="Corpodetexto"/>
        <w:spacing w:before="3"/>
        <w:rPr>
          <w:sz w:val="15"/>
        </w:rPr>
      </w:pPr>
    </w:p>
    <w:p w14:paraId="4BCFADC6" w14:textId="77777777" w:rsidR="006A568F" w:rsidRDefault="00C00634">
      <w:pPr>
        <w:tabs>
          <w:tab w:val="left" w:pos="8372"/>
          <w:tab w:val="left" w:pos="9441"/>
          <w:tab w:val="left" w:pos="10450"/>
        </w:tabs>
        <w:spacing w:before="90"/>
        <w:ind w:left="6186"/>
        <w:rPr>
          <w:sz w:val="24"/>
        </w:rPr>
      </w:pPr>
      <w:r>
        <w:rPr>
          <w:sz w:val="24"/>
        </w:rPr>
        <w:t>Cidade,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campus,</w:t>
      </w:r>
      <w:r>
        <w:rPr>
          <w:i/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94A6F40" w14:textId="14FB68E8" w:rsidR="006A568F" w:rsidRDefault="00C00634">
      <w:pPr>
        <w:spacing w:before="2"/>
        <w:ind w:left="870"/>
      </w:pP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 w:rsidR="00DB1D2E">
        <w:t>docente</w:t>
      </w:r>
      <w:r>
        <w:rPr>
          <w:spacing w:val="-3"/>
        </w:rPr>
        <w:t xml:space="preserve"> </w:t>
      </w:r>
      <w:r>
        <w:t>solicitante</w:t>
      </w:r>
    </w:p>
    <w:p w14:paraId="39024A42" w14:textId="77777777" w:rsidR="006A568F" w:rsidRDefault="00C00634" w:rsidP="00BF4D81">
      <w:pPr>
        <w:spacing w:before="6"/>
        <w:ind w:left="87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Assinado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5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12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8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7D4F568F" w14:textId="77777777" w:rsidR="00BF4D81" w:rsidRDefault="00BF4D81" w:rsidP="00BF4D81">
      <w:pPr>
        <w:spacing w:before="6"/>
        <w:ind w:left="870"/>
        <w:rPr>
          <w:rFonts w:ascii="Calibri" w:hAnsi="Calibri"/>
          <w:i/>
          <w:sz w:val="18"/>
        </w:rPr>
      </w:pPr>
    </w:p>
    <w:p w14:paraId="29E72388" w14:textId="56B57074" w:rsidR="006A568F" w:rsidRPr="00C67CC8" w:rsidRDefault="006A568F" w:rsidP="00BF4D81">
      <w:pPr>
        <w:pStyle w:val="Corpodetexto"/>
        <w:rPr>
          <w:rFonts w:ascii="Tahoma" w:hAnsi="Tahoma"/>
          <w:sz w:val="16"/>
        </w:rPr>
      </w:pPr>
    </w:p>
    <w:sectPr w:rsidR="006A568F" w:rsidRPr="00C67CC8">
      <w:headerReference w:type="default" r:id="rId9"/>
      <w:footerReference w:type="default" r:id="rId10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2E007" w14:textId="77777777" w:rsidR="00FD094C" w:rsidRDefault="00FD094C">
      <w:r>
        <w:separator/>
      </w:r>
    </w:p>
  </w:endnote>
  <w:endnote w:type="continuationSeparator" w:id="0">
    <w:p w14:paraId="792C0E4F" w14:textId="77777777" w:rsidR="00FD094C" w:rsidRDefault="00FD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1FC64" w14:textId="77777777" w:rsidR="00FD094C" w:rsidRDefault="00FD094C">
      <w:r>
        <w:separator/>
      </w:r>
    </w:p>
  </w:footnote>
  <w:footnote w:type="continuationSeparator" w:id="0">
    <w:p w14:paraId="0665492E" w14:textId="77777777" w:rsidR="00FD094C" w:rsidRDefault="00FD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233BE"/>
    <w:rsid w:val="000374BE"/>
    <w:rsid w:val="00037B66"/>
    <w:rsid w:val="000401D7"/>
    <w:rsid w:val="0004518D"/>
    <w:rsid w:val="00063714"/>
    <w:rsid w:val="000808AB"/>
    <w:rsid w:val="00090683"/>
    <w:rsid w:val="000938A2"/>
    <w:rsid w:val="000A3DCD"/>
    <w:rsid w:val="000A482F"/>
    <w:rsid w:val="000A4BF4"/>
    <w:rsid w:val="000B2B62"/>
    <w:rsid w:val="000B33DE"/>
    <w:rsid w:val="000C6109"/>
    <w:rsid w:val="000C6852"/>
    <w:rsid w:val="000C79C6"/>
    <w:rsid w:val="000D70D2"/>
    <w:rsid w:val="000E7A67"/>
    <w:rsid w:val="000F0383"/>
    <w:rsid w:val="000F0C02"/>
    <w:rsid w:val="001057A2"/>
    <w:rsid w:val="00114D6A"/>
    <w:rsid w:val="00123FFF"/>
    <w:rsid w:val="00125841"/>
    <w:rsid w:val="00126963"/>
    <w:rsid w:val="00142B9A"/>
    <w:rsid w:val="00146320"/>
    <w:rsid w:val="0015216D"/>
    <w:rsid w:val="001523DC"/>
    <w:rsid w:val="001547EA"/>
    <w:rsid w:val="0015675B"/>
    <w:rsid w:val="00157CCD"/>
    <w:rsid w:val="001626F3"/>
    <w:rsid w:val="0016559C"/>
    <w:rsid w:val="001724FD"/>
    <w:rsid w:val="001A1419"/>
    <w:rsid w:val="001A5A96"/>
    <w:rsid w:val="001B4012"/>
    <w:rsid w:val="001B7438"/>
    <w:rsid w:val="001F3560"/>
    <w:rsid w:val="001F6F3F"/>
    <w:rsid w:val="00201864"/>
    <w:rsid w:val="0020241D"/>
    <w:rsid w:val="00215D49"/>
    <w:rsid w:val="0022139F"/>
    <w:rsid w:val="00223669"/>
    <w:rsid w:val="00237726"/>
    <w:rsid w:val="00256E0A"/>
    <w:rsid w:val="002620FE"/>
    <w:rsid w:val="0026238C"/>
    <w:rsid w:val="0026738A"/>
    <w:rsid w:val="00274F1E"/>
    <w:rsid w:val="00282AA2"/>
    <w:rsid w:val="00285F8F"/>
    <w:rsid w:val="00297BB2"/>
    <w:rsid w:val="002D3505"/>
    <w:rsid w:val="002E1622"/>
    <w:rsid w:val="002E2449"/>
    <w:rsid w:val="002E2824"/>
    <w:rsid w:val="00306FCD"/>
    <w:rsid w:val="00310845"/>
    <w:rsid w:val="003223DE"/>
    <w:rsid w:val="003278D7"/>
    <w:rsid w:val="0033237D"/>
    <w:rsid w:val="00343DC9"/>
    <w:rsid w:val="00353ED5"/>
    <w:rsid w:val="003672E4"/>
    <w:rsid w:val="00373321"/>
    <w:rsid w:val="00382411"/>
    <w:rsid w:val="003861E7"/>
    <w:rsid w:val="00393E61"/>
    <w:rsid w:val="003B2AEB"/>
    <w:rsid w:val="003B4AA8"/>
    <w:rsid w:val="003D1CB1"/>
    <w:rsid w:val="003E03D2"/>
    <w:rsid w:val="00436C7B"/>
    <w:rsid w:val="00441B78"/>
    <w:rsid w:val="0044267D"/>
    <w:rsid w:val="00450A95"/>
    <w:rsid w:val="00465280"/>
    <w:rsid w:val="00466F63"/>
    <w:rsid w:val="00471E07"/>
    <w:rsid w:val="004733AA"/>
    <w:rsid w:val="004D2306"/>
    <w:rsid w:val="004D4C63"/>
    <w:rsid w:val="004F58F7"/>
    <w:rsid w:val="00536284"/>
    <w:rsid w:val="0053746C"/>
    <w:rsid w:val="0054766A"/>
    <w:rsid w:val="00565DDF"/>
    <w:rsid w:val="00566EF6"/>
    <w:rsid w:val="00574E63"/>
    <w:rsid w:val="00577CD0"/>
    <w:rsid w:val="00585F99"/>
    <w:rsid w:val="00592D79"/>
    <w:rsid w:val="005D3BCD"/>
    <w:rsid w:val="005D3D19"/>
    <w:rsid w:val="005E0597"/>
    <w:rsid w:val="005E1B3F"/>
    <w:rsid w:val="005E52A8"/>
    <w:rsid w:val="005F0B78"/>
    <w:rsid w:val="005F2DE0"/>
    <w:rsid w:val="005F626B"/>
    <w:rsid w:val="005F6B63"/>
    <w:rsid w:val="00610077"/>
    <w:rsid w:val="00634E9F"/>
    <w:rsid w:val="00637C5A"/>
    <w:rsid w:val="00644AC8"/>
    <w:rsid w:val="006534BE"/>
    <w:rsid w:val="00661EE5"/>
    <w:rsid w:val="006666A5"/>
    <w:rsid w:val="006727BC"/>
    <w:rsid w:val="006A568F"/>
    <w:rsid w:val="006A7A55"/>
    <w:rsid w:val="006C70F3"/>
    <w:rsid w:val="006D1ED5"/>
    <w:rsid w:val="006D5DB4"/>
    <w:rsid w:val="006E25CF"/>
    <w:rsid w:val="006E5819"/>
    <w:rsid w:val="006F4247"/>
    <w:rsid w:val="00711751"/>
    <w:rsid w:val="007178C3"/>
    <w:rsid w:val="00724D5A"/>
    <w:rsid w:val="007267E3"/>
    <w:rsid w:val="00737CD9"/>
    <w:rsid w:val="00741612"/>
    <w:rsid w:val="007519E5"/>
    <w:rsid w:val="00787898"/>
    <w:rsid w:val="007B118B"/>
    <w:rsid w:val="007B30AA"/>
    <w:rsid w:val="007B569A"/>
    <w:rsid w:val="007E1806"/>
    <w:rsid w:val="007E2670"/>
    <w:rsid w:val="0080751A"/>
    <w:rsid w:val="0083797F"/>
    <w:rsid w:val="00841531"/>
    <w:rsid w:val="00843F3B"/>
    <w:rsid w:val="008449E4"/>
    <w:rsid w:val="00847CEA"/>
    <w:rsid w:val="00857318"/>
    <w:rsid w:val="008625BF"/>
    <w:rsid w:val="00880F01"/>
    <w:rsid w:val="008A2A17"/>
    <w:rsid w:val="008B672E"/>
    <w:rsid w:val="008D22D7"/>
    <w:rsid w:val="008D5F70"/>
    <w:rsid w:val="008F48AF"/>
    <w:rsid w:val="00901C4A"/>
    <w:rsid w:val="00905F70"/>
    <w:rsid w:val="009128BB"/>
    <w:rsid w:val="00912F3D"/>
    <w:rsid w:val="0091369A"/>
    <w:rsid w:val="009150CC"/>
    <w:rsid w:val="00925771"/>
    <w:rsid w:val="009271D1"/>
    <w:rsid w:val="009271D9"/>
    <w:rsid w:val="00943CA9"/>
    <w:rsid w:val="0094633C"/>
    <w:rsid w:val="0094791C"/>
    <w:rsid w:val="00951608"/>
    <w:rsid w:val="009662AB"/>
    <w:rsid w:val="00971283"/>
    <w:rsid w:val="00992FFA"/>
    <w:rsid w:val="009959A2"/>
    <w:rsid w:val="009A1F4B"/>
    <w:rsid w:val="009D4961"/>
    <w:rsid w:val="009E15EC"/>
    <w:rsid w:val="009E20C7"/>
    <w:rsid w:val="009E3568"/>
    <w:rsid w:val="009E7E26"/>
    <w:rsid w:val="009F4F3F"/>
    <w:rsid w:val="00A07F55"/>
    <w:rsid w:val="00A11B50"/>
    <w:rsid w:val="00A1239B"/>
    <w:rsid w:val="00A223EC"/>
    <w:rsid w:val="00A22A3A"/>
    <w:rsid w:val="00A3197C"/>
    <w:rsid w:val="00A36F0B"/>
    <w:rsid w:val="00A45BC1"/>
    <w:rsid w:val="00A4742F"/>
    <w:rsid w:val="00A4795E"/>
    <w:rsid w:val="00A63F91"/>
    <w:rsid w:val="00A7602E"/>
    <w:rsid w:val="00A94244"/>
    <w:rsid w:val="00AA0C31"/>
    <w:rsid w:val="00AB1D44"/>
    <w:rsid w:val="00AC62EA"/>
    <w:rsid w:val="00AD1FE1"/>
    <w:rsid w:val="00AE2150"/>
    <w:rsid w:val="00B00B37"/>
    <w:rsid w:val="00B10CCE"/>
    <w:rsid w:val="00B16DF7"/>
    <w:rsid w:val="00B221C7"/>
    <w:rsid w:val="00B253BE"/>
    <w:rsid w:val="00B26AF4"/>
    <w:rsid w:val="00B7279C"/>
    <w:rsid w:val="00B72AEC"/>
    <w:rsid w:val="00B7387A"/>
    <w:rsid w:val="00B85C67"/>
    <w:rsid w:val="00BB0DA8"/>
    <w:rsid w:val="00BF4D81"/>
    <w:rsid w:val="00C00634"/>
    <w:rsid w:val="00C12FF9"/>
    <w:rsid w:val="00C26C8E"/>
    <w:rsid w:val="00C32A3E"/>
    <w:rsid w:val="00C50ABF"/>
    <w:rsid w:val="00C5251D"/>
    <w:rsid w:val="00C6726C"/>
    <w:rsid w:val="00C67CC8"/>
    <w:rsid w:val="00C91F63"/>
    <w:rsid w:val="00C94125"/>
    <w:rsid w:val="00C97F94"/>
    <w:rsid w:val="00CA1012"/>
    <w:rsid w:val="00CA705E"/>
    <w:rsid w:val="00CB1914"/>
    <w:rsid w:val="00CB5988"/>
    <w:rsid w:val="00CC0233"/>
    <w:rsid w:val="00CC0D6C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22B4F"/>
    <w:rsid w:val="00D30FF7"/>
    <w:rsid w:val="00D35578"/>
    <w:rsid w:val="00D54135"/>
    <w:rsid w:val="00D6680C"/>
    <w:rsid w:val="00D86010"/>
    <w:rsid w:val="00D97DF7"/>
    <w:rsid w:val="00DA0BA6"/>
    <w:rsid w:val="00DA2529"/>
    <w:rsid w:val="00DB1D2E"/>
    <w:rsid w:val="00DE651E"/>
    <w:rsid w:val="00DE7A81"/>
    <w:rsid w:val="00DF4FBE"/>
    <w:rsid w:val="00E000B8"/>
    <w:rsid w:val="00E00E24"/>
    <w:rsid w:val="00E0231D"/>
    <w:rsid w:val="00E0260D"/>
    <w:rsid w:val="00E02DD1"/>
    <w:rsid w:val="00E064CA"/>
    <w:rsid w:val="00E20ACF"/>
    <w:rsid w:val="00E2720D"/>
    <w:rsid w:val="00E561E9"/>
    <w:rsid w:val="00E74011"/>
    <w:rsid w:val="00E77A65"/>
    <w:rsid w:val="00E77D60"/>
    <w:rsid w:val="00EA3C66"/>
    <w:rsid w:val="00EA5E91"/>
    <w:rsid w:val="00EA7741"/>
    <w:rsid w:val="00EB32A8"/>
    <w:rsid w:val="00EB58D8"/>
    <w:rsid w:val="00EC10C6"/>
    <w:rsid w:val="00EF225C"/>
    <w:rsid w:val="00EF4FA4"/>
    <w:rsid w:val="00EF6810"/>
    <w:rsid w:val="00F03C4C"/>
    <w:rsid w:val="00F11A6A"/>
    <w:rsid w:val="00F4290E"/>
    <w:rsid w:val="00F43F66"/>
    <w:rsid w:val="00F445F2"/>
    <w:rsid w:val="00F44F10"/>
    <w:rsid w:val="00F47B09"/>
    <w:rsid w:val="00F51CCD"/>
    <w:rsid w:val="00F54115"/>
    <w:rsid w:val="00F569F7"/>
    <w:rsid w:val="00F56B82"/>
    <w:rsid w:val="00F60AE7"/>
    <w:rsid w:val="00F64021"/>
    <w:rsid w:val="00F64633"/>
    <w:rsid w:val="00F90511"/>
    <w:rsid w:val="00F94560"/>
    <w:rsid w:val="00FB1F15"/>
    <w:rsid w:val="00FB3DC6"/>
    <w:rsid w:val="00FB66FE"/>
    <w:rsid w:val="00FC4E4D"/>
    <w:rsid w:val="00FD094C"/>
    <w:rsid w:val="00FF0120"/>
    <w:rsid w:val="00FF5958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F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F5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02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2D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2D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D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E7A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A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215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DE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4</cp:revision>
  <dcterms:created xsi:type="dcterms:W3CDTF">2023-08-18T13:38:00Z</dcterms:created>
  <dcterms:modified xsi:type="dcterms:W3CDTF">2023-08-28T17:06:00Z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