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E87312" w14:textId="77777777" w:rsidR="00CB6BEE" w:rsidRPr="003934D9" w:rsidRDefault="00CB6BEE" w:rsidP="00383D05"/>
    <w:p w14:paraId="65997459" w14:textId="270EC9EA" w:rsidR="3E746F2A" w:rsidRPr="003934D9" w:rsidRDefault="3E746F2A" w:rsidP="00383D05">
      <w:pPr>
        <w:spacing w:line="276" w:lineRule="auto"/>
        <w:jc w:val="center"/>
        <w:rPr>
          <w:b/>
          <w:bCs/>
        </w:rPr>
      </w:pPr>
      <w:r w:rsidRPr="003934D9">
        <w:rPr>
          <w:b/>
          <w:bCs/>
        </w:rPr>
        <w:t>UNIVERSIDADE ESTADUAL DO PARANÁ - UNESPAR</w:t>
      </w:r>
    </w:p>
    <w:p w14:paraId="25E940B0" w14:textId="0A3C47C6" w:rsidR="3E746F2A" w:rsidRPr="003934D9" w:rsidRDefault="3E746F2A" w:rsidP="00383D05">
      <w:pPr>
        <w:spacing w:line="276" w:lineRule="auto"/>
        <w:jc w:val="center"/>
      </w:pPr>
      <w:r w:rsidRPr="003934D9">
        <w:t>Pró-Reitoria de Pesquisa e Pós-Graduação - PRPPG</w:t>
      </w:r>
    </w:p>
    <w:p w14:paraId="24FD7ABC" w14:textId="0709EA8B" w:rsidR="3E746F2A" w:rsidRPr="003934D9" w:rsidRDefault="3E746F2A" w:rsidP="00383D05">
      <w:pPr>
        <w:spacing w:line="276" w:lineRule="auto"/>
        <w:jc w:val="center"/>
      </w:pPr>
      <w:r w:rsidRPr="003934D9">
        <w:t>Diretoria de Editoração – DIED</w:t>
      </w:r>
    </w:p>
    <w:p w14:paraId="3A2B8F08" w14:textId="12C6F836" w:rsidR="3E746F2A" w:rsidRPr="003934D9" w:rsidRDefault="3E746F2A" w:rsidP="00383D05">
      <w:pPr>
        <w:spacing w:line="276" w:lineRule="auto"/>
        <w:jc w:val="center"/>
      </w:pPr>
      <w:r w:rsidRPr="003934D9">
        <w:t>EDITAL 010/2025 - PRPPG/Unespar</w:t>
      </w:r>
    </w:p>
    <w:p w14:paraId="49615D29" w14:textId="0B1A93DA" w:rsidR="2E332BD6" w:rsidRPr="003934D9" w:rsidRDefault="2E332BD6" w:rsidP="00383D05"/>
    <w:p w14:paraId="764B8293" w14:textId="6D2CF2AC" w:rsidR="002F185F" w:rsidRPr="003934D9" w:rsidRDefault="08FCC53A" w:rsidP="00383D05">
      <w:pPr>
        <w:jc w:val="center"/>
        <w:rPr>
          <w:b/>
          <w:bCs/>
          <w:color w:val="FF0000"/>
        </w:rPr>
      </w:pPr>
      <w:r w:rsidRPr="003934D9">
        <w:rPr>
          <w:b/>
          <w:bCs/>
        </w:rPr>
        <w:t>ANEXO I</w:t>
      </w:r>
    </w:p>
    <w:p w14:paraId="2174DB26" w14:textId="77777777" w:rsidR="00CB6BEE" w:rsidRPr="003934D9" w:rsidRDefault="00CB6BEE" w:rsidP="00383D05">
      <w:pPr>
        <w:rPr>
          <w:b/>
          <w:bCs/>
        </w:rPr>
      </w:pPr>
    </w:p>
    <w:p w14:paraId="0F092061" w14:textId="40F29B1C" w:rsidR="00CB6BEE" w:rsidRPr="003934D9" w:rsidRDefault="08FCC53A" w:rsidP="00383D05">
      <w:pPr>
        <w:rPr>
          <w:b/>
          <w:bCs/>
        </w:rPr>
      </w:pPr>
      <w:r w:rsidRPr="003934D9">
        <w:rPr>
          <w:b/>
          <w:bCs/>
        </w:rPr>
        <w:t>1. DADOS</w:t>
      </w:r>
    </w:p>
    <w:tbl>
      <w:tblPr>
        <w:tblStyle w:val="TableGrid"/>
        <w:tblW w:w="9016" w:type="dxa"/>
        <w:tblLook w:val="04A0" w:firstRow="1" w:lastRow="0" w:firstColumn="1" w:lastColumn="0" w:noHBand="0" w:noVBand="1"/>
      </w:tblPr>
      <w:tblGrid>
        <w:gridCol w:w="4959"/>
        <w:gridCol w:w="4057"/>
      </w:tblGrid>
      <w:tr w:rsidR="00C41221" w:rsidRPr="003934D9" w14:paraId="4BC39E97" w14:textId="77777777" w:rsidTr="2E332BD6">
        <w:tc>
          <w:tcPr>
            <w:tcW w:w="4959" w:type="dxa"/>
          </w:tcPr>
          <w:p w14:paraId="1ECD06D4" w14:textId="5ABD7776" w:rsidR="00C41221" w:rsidRPr="003934D9" w:rsidRDefault="3D944893" w:rsidP="00383D05">
            <w:pPr>
              <w:spacing w:after="0" w:line="276" w:lineRule="auto"/>
              <w:rPr>
                <w:sz w:val="20"/>
                <w:szCs w:val="20"/>
              </w:rPr>
            </w:pPr>
            <w:r w:rsidRPr="003934D9">
              <w:rPr>
                <w:sz w:val="20"/>
                <w:szCs w:val="20"/>
              </w:rPr>
              <w:t>Nome Completo:</w:t>
            </w:r>
            <w:r w:rsidR="028A21D1" w:rsidRPr="003934D9">
              <w:rPr>
                <w:sz w:val="20"/>
                <w:szCs w:val="20"/>
              </w:rPr>
              <w:t xml:space="preserve"> </w:t>
            </w:r>
          </w:p>
        </w:tc>
        <w:tc>
          <w:tcPr>
            <w:tcW w:w="4057" w:type="dxa"/>
          </w:tcPr>
          <w:p w14:paraId="069636DE" w14:textId="5135C02F" w:rsidR="00C41221" w:rsidRPr="003934D9" w:rsidRDefault="3D944893" w:rsidP="00383D05">
            <w:pPr>
              <w:spacing w:after="0" w:line="276" w:lineRule="auto"/>
              <w:rPr>
                <w:sz w:val="20"/>
                <w:szCs w:val="20"/>
              </w:rPr>
            </w:pPr>
            <w:r w:rsidRPr="003934D9">
              <w:rPr>
                <w:sz w:val="20"/>
                <w:szCs w:val="20"/>
              </w:rPr>
              <w:t>Data de Nascimento:</w:t>
            </w:r>
          </w:p>
        </w:tc>
      </w:tr>
      <w:tr w:rsidR="00C41221" w:rsidRPr="003934D9" w14:paraId="4F579123" w14:textId="77777777" w:rsidTr="2E332BD6">
        <w:tc>
          <w:tcPr>
            <w:tcW w:w="4959" w:type="dxa"/>
          </w:tcPr>
          <w:p w14:paraId="2AA7ECAF" w14:textId="699DEB9A" w:rsidR="00C41221" w:rsidRPr="003934D9" w:rsidRDefault="3D944893" w:rsidP="00383D05">
            <w:pPr>
              <w:spacing w:after="0" w:line="276" w:lineRule="auto"/>
              <w:rPr>
                <w:sz w:val="20"/>
                <w:szCs w:val="20"/>
              </w:rPr>
            </w:pPr>
            <w:r w:rsidRPr="003934D9">
              <w:rPr>
                <w:sz w:val="20"/>
                <w:szCs w:val="20"/>
              </w:rPr>
              <w:t>RG:</w:t>
            </w:r>
          </w:p>
        </w:tc>
        <w:tc>
          <w:tcPr>
            <w:tcW w:w="4057" w:type="dxa"/>
          </w:tcPr>
          <w:p w14:paraId="072FC9A6" w14:textId="4F0B270F" w:rsidR="00C41221" w:rsidRPr="003934D9" w:rsidRDefault="3D944893" w:rsidP="00383D05">
            <w:pPr>
              <w:spacing w:after="0" w:line="276" w:lineRule="auto"/>
              <w:rPr>
                <w:sz w:val="20"/>
                <w:szCs w:val="20"/>
              </w:rPr>
            </w:pPr>
            <w:r w:rsidRPr="003934D9">
              <w:rPr>
                <w:sz w:val="20"/>
                <w:szCs w:val="20"/>
              </w:rPr>
              <w:t>CPF:</w:t>
            </w:r>
          </w:p>
        </w:tc>
      </w:tr>
      <w:tr w:rsidR="00C41221" w:rsidRPr="003934D9" w14:paraId="4EAF82E6" w14:textId="77777777" w:rsidTr="2E332BD6">
        <w:tc>
          <w:tcPr>
            <w:tcW w:w="9016" w:type="dxa"/>
            <w:gridSpan w:val="2"/>
          </w:tcPr>
          <w:p w14:paraId="4290F90F" w14:textId="5D5B20C1" w:rsidR="00C41221" w:rsidRPr="003934D9" w:rsidRDefault="3D944893" w:rsidP="00383D05">
            <w:pPr>
              <w:spacing w:after="0" w:line="276" w:lineRule="auto"/>
              <w:rPr>
                <w:sz w:val="20"/>
                <w:szCs w:val="20"/>
              </w:rPr>
            </w:pPr>
            <w:r w:rsidRPr="003934D9">
              <w:rPr>
                <w:sz w:val="20"/>
                <w:szCs w:val="20"/>
              </w:rPr>
              <w:t>Endereço Currículo Lattes:</w:t>
            </w:r>
          </w:p>
        </w:tc>
      </w:tr>
      <w:tr w:rsidR="00C41221" w:rsidRPr="003934D9" w14:paraId="50733439" w14:textId="77777777" w:rsidTr="2E332BD6">
        <w:tc>
          <w:tcPr>
            <w:tcW w:w="9016" w:type="dxa"/>
            <w:gridSpan w:val="2"/>
          </w:tcPr>
          <w:p w14:paraId="5B1F0798" w14:textId="42BEC832" w:rsidR="00C41221" w:rsidRPr="003934D9" w:rsidRDefault="3D944893" w:rsidP="00383D05">
            <w:pPr>
              <w:spacing w:after="0" w:line="276" w:lineRule="auto"/>
              <w:rPr>
                <w:sz w:val="20"/>
                <w:szCs w:val="20"/>
              </w:rPr>
            </w:pPr>
            <w:r w:rsidRPr="003934D9">
              <w:rPr>
                <w:sz w:val="20"/>
                <w:szCs w:val="20"/>
              </w:rPr>
              <w:t>Endereço de residência:</w:t>
            </w:r>
          </w:p>
        </w:tc>
      </w:tr>
      <w:tr w:rsidR="00C41221" w:rsidRPr="003934D9" w14:paraId="4EB3F625" w14:textId="77777777" w:rsidTr="2E332BD6">
        <w:tc>
          <w:tcPr>
            <w:tcW w:w="4959" w:type="dxa"/>
          </w:tcPr>
          <w:p w14:paraId="6EA75F06" w14:textId="0155C096" w:rsidR="00C41221" w:rsidRPr="003934D9" w:rsidRDefault="3D944893" w:rsidP="00383D05">
            <w:pPr>
              <w:spacing w:after="0" w:line="276" w:lineRule="auto"/>
              <w:rPr>
                <w:sz w:val="20"/>
                <w:szCs w:val="20"/>
              </w:rPr>
            </w:pPr>
            <w:r w:rsidRPr="003934D9">
              <w:rPr>
                <w:sz w:val="20"/>
                <w:szCs w:val="20"/>
              </w:rPr>
              <w:t>E-mail:</w:t>
            </w:r>
          </w:p>
        </w:tc>
        <w:tc>
          <w:tcPr>
            <w:tcW w:w="4057" w:type="dxa"/>
          </w:tcPr>
          <w:p w14:paraId="25F54DBC" w14:textId="28F60620" w:rsidR="00C41221" w:rsidRPr="003934D9" w:rsidRDefault="3D944893" w:rsidP="00383D05">
            <w:pPr>
              <w:spacing w:after="0" w:line="276" w:lineRule="auto"/>
              <w:rPr>
                <w:sz w:val="20"/>
                <w:szCs w:val="20"/>
              </w:rPr>
            </w:pPr>
            <w:r w:rsidRPr="003934D9">
              <w:rPr>
                <w:sz w:val="20"/>
                <w:szCs w:val="20"/>
              </w:rPr>
              <w:t>Telefone:</w:t>
            </w:r>
          </w:p>
        </w:tc>
      </w:tr>
      <w:tr w:rsidR="00C41221" w:rsidRPr="003934D9" w14:paraId="04903E56" w14:textId="77777777" w:rsidTr="2E332BD6">
        <w:tc>
          <w:tcPr>
            <w:tcW w:w="4959" w:type="dxa"/>
          </w:tcPr>
          <w:p w14:paraId="190561FE" w14:textId="68F2C83B" w:rsidR="00C41221" w:rsidRPr="003934D9" w:rsidRDefault="3D944893" w:rsidP="00383D05">
            <w:pPr>
              <w:spacing w:after="0" w:line="276" w:lineRule="auto"/>
              <w:rPr>
                <w:sz w:val="20"/>
                <w:szCs w:val="20"/>
              </w:rPr>
            </w:pPr>
            <w:r w:rsidRPr="003934D9">
              <w:rPr>
                <w:sz w:val="20"/>
                <w:szCs w:val="20"/>
              </w:rPr>
              <w:t>Instituição na qual obteve o título de graduação:</w:t>
            </w:r>
          </w:p>
        </w:tc>
        <w:tc>
          <w:tcPr>
            <w:tcW w:w="4057" w:type="dxa"/>
          </w:tcPr>
          <w:p w14:paraId="7E8D0F48" w14:textId="77777777" w:rsidR="00C41221" w:rsidRPr="003934D9" w:rsidRDefault="00C41221" w:rsidP="00383D05">
            <w:pPr>
              <w:spacing w:after="0" w:line="276" w:lineRule="auto"/>
              <w:rPr>
                <w:sz w:val="20"/>
                <w:szCs w:val="20"/>
              </w:rPr>
            </w:pPr>
          </w:p>
        </w:tc>
      </w:tr>
      <w:tr w:rsidR="00C41221" w:rsidRPr="003934D9" w14:paraId="41ADB8F6" w14:textId="77777777" w:rsidTr="2E332BD6">
        <w:tc>
          <w:tcPr>
            <w:tcW w:w="4959" w:type="dxa"/>
          </w:tcPr>
          <w:p w14:paraId="2AA26109" w14:textId="241E75F7" w:rsidR="00C41221" w:rsidRPr="003934D9" w:rsidRDefault="3D944893" w:rsidP="00383D05">
            <w:pPr>
              <w:spacing w:after="0" w:line="276" w:lineRule="auto"/>
              <w:rPr>
                <w:sz w:val="20"/>
                <w:szCs w:val="20"/>
              </w:rPr>
            </w:pPr>
            <w:r w:rsidRPr="003934D9">
              <w:rPr>
                <w:sz w:val="20"/>
                <w:szCs w:val="20"/>
              </w:rPr>
              <w:t>Título acadêmico obtido:</w:t>
            </w:r>
            <w:r w:rsidR="7A45ABFF" w:rsidRPr="003934D9">
              <w:rPr>
                <w:sz w:val="20"/>
                <w:szCs w:val="20"/>
              </w:rPr>
              <w:t xml:space="preserve"> </w:t>
            </w:r>
            <w:r w:rsidRPr="003934D9">
              <w:rPr>
                <w:sz w:val="20"/>
                <w:szCs w:val="20"/>
              </w:rPr>
              <w:t>(Bacharel</w:t>
            </w:r>
            <w:r w:rsidR="2CC5BFBE" w:rsidRPr="003934D9">
              <w:rPr>
                <w:sz w:val="20"/>
                <w:szCs w:val="20"/>
              </w:rPr>
              <w:t xml:space="preserve">, </w:t>
            </w:r>
            <w:r w:rsidRPr="003934D9">
              <w:rPr>
                <w:sz w:val="20"/>
                <w:szCs w:val="20"/>
              </w:rPr>
              <w:t>Licenciado e</w:t>
            </w:r>
            <w:r w:rsidR="4C2BBBA9" w:rsidRPr="003934D9">
              <w:rPr>
                <w:sz w:val="20"/>
                <w:szCs w:val="20"/>
              </w:rPr>
              <w:t>tc.</w:t>
            </w:r>
            <w:r w:rsidRPr="003934D9">
              <w:rPr>
                <w:sz w:val="20"/>
                <w:szCs w:val="20"/>
              </w:rPr>
              <w:t>)</w:t>
            </w:r>
          </w:p>
        </w:tc>
        <w:tc>
          <w:tcPr>
            <w:tcW w:w="4057" w:type="dxa"/>
          </w:tcPr>
          <w:p w14:paraId="32715A9B" w14:textId="77777777" w:rsidR="00C41221" w:rsidRPr="003934D9" w:rsidRDefault="00C41221" w:rsidP="00383D05">
            <w:pPr>
              <w:spacing w:after="0" w:line="276" w:lineRule="auto"/>
              <w:rPr>
                <w:sz w:val="20"/>
                <w:szCs w:val="20"/>
              </w:rPr>
            </w:pPr>
          </w:p>
        </w:tc>
      </w:tr>
    </w:tbl>
    <w:p w14:paraId="2DC24377" w14:textId="77777777" w:rsidR="00CB6BEE" w:rsidRPr="003934D9" w:rsidRDefault="00CB6BEE" w:rsidP="00383D05"/>
    <w:p w14:paraId="38462273" w14:textId="70434B09" w:rsidR="00CB6BEE" w:rsidRPr="003934D9" w:rsidRDefault="3D944893" w:rsidP="00383D05">
      <w:pPr>
        <w:rPr>
          <w:b/>
          <w:bCs/>
        </w:rPr>
      </w:pPr>
      <w:r w:rsidRPr="003934D9">
        <w:rPr>
          <w:b/>
          <w:bCs/>
        </w:rPr>
        <w:t>2</w:t>
      </w:r>
      <w:r w:rsidR="08FCC53A" w:rsidRPr="003934D9">
        <w:rPr>
          <w:b/>
          <w:bCs/>
        </w:rPr>
        <w:t xml:space="preserve">. </w:t>
      </w:r>
      <w:r w:rsidRPr="003934D9">
        <w:rPr>
          <w:b/>
          <w:bCs/>
        </w:rPr>
        <w:t>MOTIVAÇÃO</w:t>
      </w:r>
    </w:p>
    <w:p w14:paraId="6E1688C0" w14:textId="729EAD52" w:rsidR="00C41221" w:rsidRPr="003934D9" w:rsidRDefault="3D944893" w:rsidP="00383D05">
      <w:pPr>
        <w:rPr>
          <w:i/>
          <w:iCs/>
          <w:sz w:val="15"/>
          <w:szCs w:val="15"/>
        </w:rPr>
      </w:pPr>
      <w:r w:rsidRPr="003934D9">
        <w:rPr>
          <w:i/>
          <w:iCs/>
          <w:sz w:val="20"/>
          <w:szCs w:val="20"/>
        </w:rPr>
        <w:t xml:space="preserve">Informe abaixo sua principal motivação para concorrer a esta bolsa. Máximo </w:t>
      </w:r>
      <w:r w:rsidR="2C7FCAE5" w:rsidRPr="003934D9">
        <w:rPr>
          <w:i/>
          <w:iCs/>
          <w:sz w:val="20"/>
          <w:szCs w:val="20"/>
        </w:rPr>
        <w:t>3</w:t>
      </w:r>
      <w:r w:rsidRPr="003934D9">
        <w:rPr>
          <w:i/>
          <w:iCs/>
          <w:sz w:val="20"/>
          <w:szCs w:val="20"/>
        </w:rPr>
        <w:t>00 palavras.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C41221" w:rsidRPr="003934D9" w14:paraId="04A3C21C" w14:textId="77777777" w:rsidTr="2E332BD6">
        <w:tc>
          <w:tcPr>
            <w:tcW w:w="9016" w:type="dxa"/>
          </w:tcPr>
          <w:p w14:paraId="4FF2C191" w14:textId="4488BE31" w:rsidR="00C41221" w:rsidRPr="003934D9" w:rsidRDefault="00C41221" w:rsidP="00383D05">
            <w:pPr>
              <w:spacing w:after="0" w:line="240" w:lineRule="auto"/>
              <w:rPr>
                <w:sz w:val="20"/>
                <w:szCs w:val="20"/>
              </w:rPr>
            </w:pPr>
          </w:p>
          <w:p w14:paraId="1A7B3B6F" w14:textId="77777777" w:rsidR="00C41221" w:rsidRPr="003934D9" w:rsidRDefault="00C41221" w:rsidP="00383D05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14:paraId="283950AC" w14:textId="77777777" w:rsidR="00C41221" w:rsidRPr="003934D9" w:rsidRDefault="00C41221" w:rsidP="00383D05"/>
    <w:p w14:paraId="64BF1228" w14:textId="15E2AB83" w:rsidR="1F73E4B3" w:rsidRPr="003934D9" w:rsidRDefault="1F73E4B3" w:rsidP="00383D05">
      <w:pPr>
        <w:rPr>
          <w:b/>
          <w:bCs/>
        </w:rPr>
      </w:pPr>
      <w:r w:rsidRPr="003934D9">
        <w:rPr>
          <w:b/>
          <w:bCs/>
        </w:rPr>
        <w:t>3</w:t>
      </w:r>
      <w:r w:rsidR="13E4AF04" w:rsidRPr="003934D9">
        <w:rPr>
          <w:b/>
          <w:bCs/>
        </w:rPr>
        <w:t>. EXPERIÊNCIA</w:t>
      </w:r>
    </w:p>
    <w:p w14:paraId="3A239FE8" w14:textId="443DFBFB" w:rsidR="49E31181" w:rsidRPr="003934D9" w:rsidRDefault="49E31181" w:rsidP="00383D05">
      <w:pPr>
        <w:rPr>
          <w:i/>
          <w:iCs/>
          <w:sz w:val="15"/>
          <w:szCs w:val="15"/>
        </w:rPr>
      </w:pPr>
      <w:r w:rsidRPr="003934D9">
        <w:rPr>
          <w:i/>
          <w:iCs/>
          <w:sz w:val="20"/>
          <w:szCs w:val="20"/>
        </w:rPr>
        <w:t xml:space="preserve">Relate </w:t>
      </w:r>
      <w:r w:rsidR="13E4AF04" w:rsidRPr="003934D9">
        <w:rPr>
          <w:i/>
          <w:iCs/>
          <w:sz w:val="20"/>
          <w:szCs w:val="20"/>
        </w:rPr>
        <w:t xml:space="preserve">abaixo sua experiência </w:t>
      </w:r>
      <w:r w:rsidR="563C7BF7" w:rsidRPr="003934D9">
        <w:rPr>
          <w:i/>
          <w:iCs/>
          <w:sz w:val="20"/>
          <w:szCs w:val="20"/>
        </w:rPr>
        <w:t>com</w:t>
      </w:r>
      <w:r w:rsidR="13E4AF04" w:rsidRPr="003934D9">
        <w:rPr>
          <w:i/>
          <w:iCs/>
          <w:sz w:val="20"/>
          <w:szCs w:val="20"/>
        </w:rPr>
        <w:t xml:space="preserve"> editoração de </w:t>
      </w:r>
      <w:r w:rsidR="59177B63" w:rsidRPr="003934D9">
        <w:rPr>
          <w:i/>
          <w:iCs/>
          <w:sz w:val="20"/>
          <w:szCs w:val="20"/>
        </w:rPr>
        <w:t>textos para a academia</w:t>
      </w:r>
      <w:r w:rsidR="13E4AF04" w:rsidRPr="003934D9">
        <w:rPr>
          <w:i/>
          <w:iCs/>
          <w:sz w:val="20"/>
          <w:szCs w:val="20"/>
        </w:rPr>
        <w:t xml:space="preserve">. </w:t>
      </w:r>
      <w:r w:rsidR="5928EA15" w:rsidRPr="003934D9">
        <w:rPr>
          <w:i/>
          <w:iCs/>
          <w:sz w:val="20"/>
          <w:szCs w:val="20"/>
        </w:rPr>
        <w:t>Em caso de portfólio, o</w:t>
      </w:r>
      <w:r w:rsidR="1AC4FC10" w:rsidRPr="003934D9">
        <w:rPr>
          <w:i/>
          <w:iCs/>
          <w:sz w:val="20"/>
          <w:szCs w:val="20"/>
        </w:rPr>
        <w:t xml:space="preserve">brigatório constar no Lattes (inserir link para comprovação, quando for o caso). </w:t>
      </w:r>
      <w:r w:rsidR="13E4AF04" w:rsidRPr="003934D9">
        <w:rPr>
          <w:i/>
          <w:iCs/>
          <w:sz w:val="20"/>
          <w:szCs w:val="20"/>
        </w:rPr>
        <w:t>Máximo 300 palavras.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9015"/>
      </w:tblGrid>
      <w:tr w:rsidR="2E332BD6" w:rsidRPr="003934D9" w14:paraId="76F12E42" w14:textId="77777777" w:rsidTr="2E332BD6">
        <w:trPr>
          <w:trHeight w:val="300"/>
        </w:trPr>
        <w:tc>
          <w:tcPr>
            <w:tcW w:w="9015" w:type="dxa"/>
          </w:tcPr>
          <w:p w14:paraId="0A2BE58C" w14:textId="4D9AC73F" w:rsidR="2E332BD6" w:rsidRPr="003934D9" w:rsidRDefault="2E332BD6" w:rsidP="00383D05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14:paraId="7F768A34" w14:textId="02257864" w:rsidR="2E332BD6" w:rsidRPr="003934D9" w:rsidRDefault="2E332BD6" w:rsidP="00383D05"/>
    <w:p w14:paraId="50984012" w14:textId="48A7C961" w:rsidR="417CE57C" w:rsidRPr="003934D9" w:rsidRDefault="417CE57C" w:rsidP="00383D05">
      <w:r w:rsidRPr="003934D9">
        <w:t>Ao submeter minha candidatura, declaro estar ciente e de acordo com todas as disposições do Edital 010/2025 – PRPPG/Unespar e com a legislação da Fundação Araucária aplicável à execução da bolsa. Comprometo-me a cumprir os prazos estabelecidos, atender aos critérios de elegibilidade e fornecer todas as informações e documentos solicitados, ciente de que o descumprimento poderá resultar em desclassificação.</w:t>
      </w:r>
    </w:p>
    <w:p w14:paraId="2543FF50" w14:textId="47F2E5C1" w:rsidR="2E332BD6" w:rsidRPr="003934D9" w:rsidRDefault="2E332BD6" w:rsidP="00383D05"/>
    <w:p w14:paraId="0B889658" w14:textId="6C45B8AF" w:rsidR="00CB6BEE" w:rsidRPr="003934D9" w:rsidRDefault="08FCC53A" w:rsidP="00383D05">
      <w:r w:rsidRPr="003934D9">
        <w:t>Cidade</w:t>
      </w:r>
      <w:r w:rsidR="3D944893" w:rsidRPr="003934D9">
        <w:t>, Estado, Data</w:t>
      </w:r>
    </w:p>
    <w:p w14:paraId="0D4BBD19" w14:textId="77777777" w:rsidR="005F7BDC" w:rsidRPr="003934D9" w:rsidRDefault="005F7BDC" w:rsidP="00383D05"/>
    <w:p w14:paraId="4DC378C9" w14:textId="53CE2C06" w:rsidR="00CB6BEE" w:rsidRPr="003934D9" w:rsidRDefault="08FCC53A" w:rsidP="00383D05">
      <w:r w:rsidRPr="003934D9">
        <w:t>Assinatura d</w:t>
      </w:r>
      <w:r w:rsidR="3D944893" w:rsidRPr="003934D9">
        <w:t>a/</w:t>
      </w:r>
      <w:r w:rsidRPr="003934D9">
        <w:t>o Candidat</w:t>
      </w:r>
      <w:r w:rsidR="3D944893" w:rsidRPr="003934D9">
        <w:t>a/</w:t>
      </w:r>
      <w:r w:rsidRPr="003934D9">
        <w:t>o: ________________________________________</w:t>
      </w:r>
    </w:p>
    <w:sectPr w:rsidR="00CB6BEE" w:rsidRPr="003934D9" w:rsidSect="001176A0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40" w:right="1440" w:bottom="1440" w:left="1440" w:header="709" w:footer="709" w:gutter="0"/>
      <w:cols w:space="720"/>
      <w:formProt w:val="0"/>
      <w:titlePg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3CA48C" w14:textId="77777777" w:rsidR="00A270B2" w:rsidRDefault="00A270B2" w:rsidP="00AA0454">
      <w:pPr>
        <w:spacing w:line="240" w:lineRule="auto"/>
      </w:pPr>
      <w:r>
        <w:separator/>
      </w:r>
    </w:p>
  </w:endnote>
  <w:endnote w:type="continuationSeparator" w:id="0">
    <w:p w14:paraId="40E274FA" w14:textId="77777777" w:rsidR="00A270B2" w:rsidRDefault="00A270B2" w:rsidP="00AA045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Liberation Serif">
    <w:altName w:val="Times New Roman"/>
    <w:panose1 w:val="020B06040202020202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iberation Sans;Arial">
    <w:panose1 w:val="020B0604020202020204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4614A1" w14:textId="77777777" w:rsidR="003934D9" w:rsidRDefault="003934D9" w:rsidP="00FE01BA">
    <w:pPr>
      <w:pStyle w:val="Footer"/>
      <w:jc w:val="center"/>
      <w:rPr>
        <w:rFonts w:ascii="Arial" w:hAnsi="Arial" w:cs="Arial"/>
        <w:sz w:val="16"/>
        <w:szCs w:val="16"/>
      </w:rPr>
    </w:pPr>
  </w:p>
  <w:p w14:paraId="0E40D4EB" w14:textId="77777777" w:rsidR="003934D9" w:rsidRDefault="003934D9" w:rsidP="00FE01BA">
    <w:pPr>
      <w:pStyle w:val="Footer"/>
      <w:jc w:val="center"/>
      <w:rPr>
        <w:rFonts w:ascii="Arial" w:hAnsi="Arial" w:cs="Arial"/>
        <w:sz w:val="16"/>
        <w:szCs w:val="16"/>
      </w:rPr>
    </w:pPr>
  </w:p>
  <w:p w14:paraId="4998BE7D" w14:textId="6291CBB5" w:rsidR="00FE01BA" w:rsidRPr="00E5216E" w:rsidRDefault="00FE01BA" w:rsidP="00FE01BA">
    <w:pPr>
      <w:pStyle w:val="Footer"/>
      <w:jc w:val="center"/>
      <w:rPr>
        <w:rFonts w:ascii="Arial" w:hAnsi="Arial" w:cs="Arial"/>
        <w:sz w:val="16"/>
        <w:szCs w:val="16"/>
      </w:rPr>
    </w:pPr>
    <w:r w:rsidRPr="00E5216E">
      <w:rPr>
        <w:rFonts w:ascii="Arial" w:hAnsi="Arial" w:cs="Arial"/>
        <w:sz w:val="16"/>
        <w:szCs w:val="16"/>
      </w:rPr>
      <w:t>Universidade Estadual do Paraná – Divisão de Editoração / PRPPG</w:t>
    </w:r>
  </w:p>
  <w:p w14:paraId="79DB0DE9" w14:textId="75F4AB81" w:rsidR="00252128" w:rsidRPr="00FE01BA" w:rsidRDefault="00FE01BA">
    <w:pPr>
      <w:pStyle w:val="Footer"/>
      <w:jc w:val="center"/>
      <w:rPr>
        <w:rFonts w:ascii="Arial" w:hAnsi="Arial" w:cs="Arial"/>
        <w:sz w:val="16"/>
        <w:szCs w:val="16"/>
      </w:rPr>
    </w:pPr>
    <w:hyperlink r:id="rId1" w:history="1">
      <w:r w:rsidRPr="00E5216E">
        <w:rPr>
          <w:rStyle w:val="Hyperlink"/>
          <w:rFonts w:ascii="Arial" w:hAnsi="Arial" w:cs="Arial"/>
          <w:color w:val="auto"/>
          <w:sz w:val="16"/>
          <w:szCs w:val="16"/>
        </w:rPr>
        <w:t>https://</w:t>
      </w:r>
      <w:proofErr w:type="spellStart"/>
      <w:r w:rsidRPr="00E5216E">
        <w:rPr>
          <w:rStyle w:val="Hyperlink"/>
          <w:rFonts w:ascii="Arial" w:hAnsi="Arial" w:cs="Arial"/>
          <w:color w:val="auto"/>
          <w:sz w:val="16"/>
          <w:szCs w:val="16"/>
        </w:rPr>
        <w:t>prppg.unespar.edu.br</w:t>
      </w:r>
      <w:proofErr w:type="spellEnd"/>
      <w:r w:rsidRPr="00E5216E">
        <w:rPr>
          <w:rStyle w:val="Hyperlink"/>
          <w:rFonts w:ascii="Arial" w:hAnsi="Arial" w:cs="Arial"/>
          <w:color w:val="auto"/>
          <w:sz w:val="16"/>
          <w:szCs w:val="16"/>
        </w:rPr>
        <w:t>/</w:t>
      </w:r>
    </w:hyperlink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420B65" w14:textId="0142DD75" w:rsidR="00D11E59" w:rsidRPr="00E5216E" w:rsidRDefault="00D11E59" w:rsidP="001176A0">
    <w:pPr>
      <w:pStyle w:val="Footer"/>
      <w:jc w:val="center"/>
      <w:rPr>
        <w:rFonts w:ascii="Arial" w:hAnsi="Arial" w:cs="Arial"/>
        <w:sz w:val="16"/>
        <w:szCs w:val="16"/>
      </w:rPr>
    </w:pPr>
    <w:r w:rsidRPr="00E5216E">
      <w:rPr>
        <w:rFonts w:ascii="Arial" w:hAnsi="Arial" w:cs="Arial"/>
        <w:sz w:val="16"/>
        <w:szCs w:val="16"/>
      </w:rPr>
      <w:t>Universidade Estadual do Paraná – Divisão de Editoração / PRPPG</w:t>
    </w:r>
  </w:p>
  <w:p w14:paraId="45654A05" w14:textId="3D03196E" w:rsidR="00252128" w:rsidRPr="00E5216E" w:rsidRDefault="00D11E59" w:rsidP="001176A0">
    <w:pPr>
      <w:pStyle w:val="Footer"/>
      <w:jc w:val="center"/>
      <w:rPr>
        <w:rFonts w:ascii="Arial" w:hAnsi="Arial" w:cs="Arial"/>
        <w:sz w:val="16"/>
        <w:szCs w:val="16"/>
      </w:rPr>
    </w:pPr>
    <w:hyperlink r:id="rId1" w:history="1">
      <w:r w:rsidRPr="00E5216E">
        <w:rPr>
          <w:rStyle w:val="Hyperlink"/>
          <w:rFonts w:ascii="Arial" w:hAnsi="Arial" w:cs="Arial"/>
          <w:color w:val="auto"/>
          <w:sz w:val="16"/>
          <w:szCs w:val="16"/>
        </w:rPr>
        <w:t>https://</w:t>
      </w:r>
      <w:proofErr w:type="spellStart"/>
      <w:r w:rsidRPr="00E5216E">
        <w:rPr>
          <w:rStyle w:val="Hyperlink"/>
          <w:rFonts w:ascii="Arial" w:hAnsi="Arial" w:cs="Arial"/>
          <w:color w:val="auto"/>
          <w:sz w:val="16"/>
          <w:szCs w:val="16"/>
        </w:rPr>
        <w:t>prppg.unespar.edu.br</w:t>
      </w:r>
      <w:proofErr w:type="spellEnd"/>
      <w:r w:rsidRPr="00E5216E">
        <w:rPr>
          <w:rStyle w:val="Hyperlink"/>
          <w:rFonts w:ascii="Arial" w:hAnsi="Arial" w:cs="Arial"/>
          <w:color w:val="auto"/>
          <w:sz w:val="16"/>
          <w:szCs w:val="16"/>
        </w:rPr>
        <w:t>/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EA6039" w14:textId="77777777" w:rsidR="00A270B2" w:rsidRDefault="00A270B2" w:rsidP="00AA0454">
      <w:pPr>
        <w:spacing w:line="240" w:lineRule="auto"/>
      </w:pPr>
      <w:r>
        <w:separator/>
      </w:r>
    </w:p>
  </w:footnote>
  <w:footnote w:type="continuationSeparator" w:id="0">
    <w:p w14:paraId="2CE10954" w14:textId="77777777" w:rsidR="00A270B2" w:rsidRDefault="00A270B2" w:rsidP="00AA045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25004" w14:textId="77777777" w:rsidR="00590DA1" w:rsidRPr="00590DA1" w:rsidRDefault="00590DA1" w:rsidP="00590DA1">
    <w:pPr>
      <w:pStyle w:val="Standard"/>
      <w:tabs>
        <w:tab w:val="left" w:pos="3320"/>
      </w:tabs>
      <w:spacing w:after="0" w:line="360" w:lineRule="auto"/>
      <w:ind w:right="-1"/>
      <w:jc w:val="center"/>
      <w:rPr>
        <w:rFonts w:ascii="Times New Roman" w:hAnsi="Times New Roman" w:cs="Times New Roman"/>
        <w:bCs/>
        <w:sz w:val="20"/>
        <w:szCs w:val="20"/>
        <w:lang w:val="pt-BR"/>
      </w:rPr>
    </w:pPr>
  </w:p>
  <w:p w14:paraId="2008B3D5" w14:textId="0333F685" w:rsidR="00590DA1" w:rsidRPr="00590DA1" w:rsidRDefault="2E332BD6" w:rsidP="2E332BD6">
    <w:pPr>
      <w:pStyle w:val="Standard"/>
      <w:tabs>
        <w:tab w:val="left" w:pos="3320"/>
      </w:tabs>
      <w:spacing w:after="0" w:line="360" w:lineRule="auto"/>
      <w:ind w:right="-1"/>
      <w:jc w:val="center"/>
      <w:rPr>
        <w:rFonts w:ascii="Times New Roman" w:hAnsi="Times New Roman" w:cs="Times New Roman"/>
        <w:sz w:val="20"/>
        <w:szCs w:val="20"/>
        <w:lang w:val="pt-BR"/>
      </w:rPr>
    </w:pPr>
    <w:r w:rsidRPr="2E332BD6">
      <w:rPr>
        <w:rFonts w:ascii="Times New Roman" w:hAnsi="Times New Roman" w:cs="Times New Roman"/>
        <w:sz w:val="20"/>
        <w:szCs w:val="20"/>
        <w:lang w:val="pt-BR"/>
      </w:rPr>
      <w:t>Edital Bolsistas Técnicos II (BT-NS) | Direção de Editoração PRPPG | UNESPAR</w:t>
    </w:r>
  </w:p>
  <w:p w14:paraId="4AB5F358" w14:textId="77777777" w:rsidR="00590DA1" w:rsidRPr="00590DA1" w:rsidRDefault="00590DA1" w:rsidP="00590DA1">
    <w:pPr>
      <w:pStyle w:val="Standard"/>
      <w:tabs>
        <w:tab w:val="left" w:pos="3320"/>
      </w:tabs>
      <w:spacing w:after="0" w:line="360" w:lineRule="auto"/>
      <w:ind w:right="-1"/>
      <w:jc w:val="center"/>
      <w:rPr>
        <w:rFonts w:ascii="Times New Roman" w:hAnsi="Times New Roman" w:cs="Times New Roman"/>
        <w:bCs/>
        <w:sz w:val="20"/>
        <w:szCs w:val="20"/>
        <w:lang w:val="pt-BR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6C0345" w14:textId="77777777" w:rsidR="003806CC" w:rsidRPr="003806CC" w:rsidRDefault="003806CC">
    <w:pPr>
      <w:rPr>
        <w:sz w:val="20"/>
        <w:szCs w:val="20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591"/>
      <w:gridCol w:w="1622"/>
      <w:gridCol w:w="2408"/>
      <w:gridCol w:w="1530"/>
      <w:gridCol w:w="1875"/>
    </w:tblGrid>
    <w:tr w:rsidR="003934D9" w14:paraId="58F01F54" w14:textId="77777777" w:rsidTr="003806CC">
      <w:tc>
        <w:tcPr>
          <w:tcW w:w="1591" w:type="dxa"/>
          <w:vAlign w:val="center"/>
        </w:tcPr>
        <w:p w14:paraId="6DD0131D" w14:textId="756CD56D" w:rsidR="003934D9" w:rsidRDefault="003934D9" w:rsidP="003934D9">
          <w:pPr>
            <w:pStyle w:val="Header"/>
            <w:tabs>
              <w:tab w:val="left" w:pos="9356"/>
            </w:tabs>
            <w:spacing w:line="240" w:lineRule="auto"/>
            <w:ind w:right="49"/>
            <w:jc w:val="left"/>
          </w:pPr>
          <w:r>
            <w:rPr>
              <w:noProof/>
            </w:rPr>
            <w:drawing>
              <wp:inline distT="0" distB="0" distL="0" distR="0" wp14:anchorId="6B44B081" wp14:editId="306FC1CC">
                <wp:extent cx="795600" cy="450948"/>
                <wp:effectExtent l="0" t="0" r="5080" b="0"/>
                <wp:docPr id="1603506507" name="Picture 1" descr="A logo with lines and dots&#10;&#10;AI-generated content may be incorrect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03506507" name="Picture 1" descr="A logo with lines and dots&#10;&#10;AI-generated content may be incorrect.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95600" cy="45094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22" w:type="dxa"/>
          <w:vAlign w:val="center"/>
        </w:tcPr>
        <w:p w14:paraId="627A35C5" w14:textId="0707315E" w:rsidR="003934D9" w:rsidRDefault="003934D9" w:rsidP="003934D9">
          <w:pPr>
            <w:pStyle w:val="Header"/>
            <w:tabs>
              <w:tab w:val="left" w:pos="9356"/>
            </w:tabs>
            <w:spacing w:line="240" w:lineRule="auto"/>
            <w:ind w:right="49"/>
            <w:jc w:val="center"/>
          </w:pPr>
          <w:r w:rsidRPr="003934D9">
            <w:rPr>
              <w:noProof/>
            </w:rPr>
            <w:drawing>
              <wp:inline distT="0" distB="0" distL="0" distR="0" wp14:anchorId="39FD89AA" wp14:editId="3F8098B2">
                <wp:extent cx="826821" cy="333307"/>
                <wp:effectExtent l="0" t="0" r="0" b="0"/>
                <wp:docPr id="176074336" name="Picture 17607433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8443" cy="33799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408" w:type="dxa"/>
          <w:vAlign w:val="center"/>
        </w:tcPr>
        <w:p w14:paraId="056DB8B0" w14:textId="7CC8D0D3" w:rsidR="003934D9" w:rsidRDefault="003934D9" w:rsidP="003934D9">
          <w:pPr>
            <w:pStyle w:val="Header"/>
            <w:tabs>
              <w:tab w:val="left" w:pos="9356"/>
            </w:tabs>
            <w:spacing w:line="240" w:lineRule="auto"/>
            <w:ind w:right="49"/>
            <w:jc w:val="center"/>
          </w:pPr>
          <w:r w:rsidRPr="003934D9">
            <w:rPr>
              <w:noProof/>
            </w:rPr>
            <w:drawing>
              <wp:inline distT="0" distB="0" distL="0" distR="0" wp14:anchorId="3F0020D8" wp14:editId="6834EC1C">
                <wp:extent cx="1361402" cy="373762"/>
                <wp:effectExtent l="0" t="0" r="0" b="0"/>
                <wp:docPr id="74165459" name="Picture 7416545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76256" cy="3778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530" w:type="dxa"/>
          <w:vAlign w:val="center"/>
        </w:tcPr>
        <w:p w14:paraId="5D52DD8D" w14:textId="0043A8FA" w:rsidR="003934D9" w:rsidRDefault="003934D9" w:rsidP="003934D9">
          <w:pPr>
            <w:pStyle w:val="Header"/>
            <w:tabs>
              <w:tab w:val="left" w:pos="9356"/>
            </w:tabs>
            <w:spacing w:line="240" w:lineRule="auto"/>
            <w:ind w:right="49"/>
            <w:jc w:val="center"/>
          </w:pPr>
          <w:r w:rsidRPr="003934D9">
            <w:rPr>
              <w:noProof/>
            </w:rPr>
            <w:drawing>
              <wp:inline distT="0" distB="0" distL="0" distR="0" wp14:anchorId="3EB641BB" wp14:editId="08B060BE">
                <wp:extent cx="750729" cy="450000"/>
                <wp:effectExtent l="0" t="0" r="0" b="0"/>
                <wp:docPr id="1498344597" name="Picture 149834459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0729" cy="45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875" w:type="dxa"/>
          <w:vAlign w:val="center"/>
        </w:tcPr>
        <w:p w14:paraId="4F0A4B1B" w14:textId="3517D5D5" w:rsidR="003934D9" w:rsidRDefault="003934D9" w:rsidP="003934D9">
          <w:pPr>
            <w:pStyle w:val="Header"/>
            <w:tabs>
              <w:tab w:val="left" w:pos="9356"/>
            </w:tabs>
            <w:spacing w:line="240" w:lineRule="auto"/>
            <w:ind w:right="49"/>
            <w:jc w:val="right"/>
          </w:pPr>
          <w:r w:rsidRPr="003934D9">
            <w:rPr>
              <w:noProof/>
            </w:rPr>
            <w:drawing>
              <wp:inline distT="0" distB="0" distL="0" distR="0" wp14:anchorId="6E731B20" wp14:editId="6B30CCB7">
                <wp:extent cx="1022400" cy="450809"/>
                <wp:effectExtent l="0" t="0" r="0" b="0"/>
                <wp:docPr id="1497219035" name="Picture 149721903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22400" cy="45080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7289D03C" w14:textId="77777777" w:rsidR="00D11E59" w:rsidRPr="003934D9" w:rsidRDefault="00D11E59" w:rsidP="003934D9">
    <w:pPr>
      <w:pStyle w:val="Header"/>
      <w:tabs>
        <w:tab w:val="left" w:pos="9356"/>
      </w:tabs>
      <w:spacing w:line="240" w:lineRule="auto"/>
      <w:ind w:right="49"/>
      <w:jc w:val="center"/>
      <w:rPr>
        <w:bCs/>
      </w:rPr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PiG9zvtlIozZ3y" int2:id="rYyUq38J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CD49F0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CD2C9F8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28E10E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8FBA66C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E4286F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E9A970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5FEABE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2E0BB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1AA16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B9AA24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E03F57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062C0058"/>
    <w:multiLevelType w:val="hybridMultilevel"/>
    <w:tmpl w:val="D86C2942"/>
    <w:lvl w:ilvl="0" w:tplc="0416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134B492F"/>
    <w:multiLevelType w:val="hybridMultilevel"/>
    <w:tmpl w:val="C1463708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28FA163C"/>
    <w:multiLevelType w:val="hybridMultilevel"/>
    <w:tmpl w:val="B7025504"/>
    <w:lvl w:ilvl="0" w:tplc="1652AB3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CEC85402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2" w:tplc="2482DE28">
      <w:start w:val="1"/>
      <w:numFmt w:val="bullet"/>
      <w:lvlText w:val=""/>
      <w:lvlJc w:val="left"/>
      <w:pPr>
        <w:ind w:left="2160" w:hanging="360"/>
      </w:pPr>
      <w:rPr>
        <w:rFonts w:ascii="Wingdings" w:hAnsi="Wingdings" w:hint="default"/>
      </w:rPr>
    </w:lvl>
    <w:lvl w:ilvl="3" w:tplc="2734432E">
      <w:start w:val="1"/>
      <w:numFmt w:val="bullet"/>
      <w:lvlText w:val=""/>
      <w:lvlJc w:val="left"/>
      <w:pPr>
        <w:ind w:left="2880" w:hanging="360"/>
      </w:pPr>
      <w:rPr>
        <w:rFonts w:ascii="Wingdings" w:hAnsi="Wingdings" w:hint="default"/>
      </w:rPr>
    </w:lvl>
    <w:lvl w:ilvl="4" w:tplc="8D884270">
      <w:start w:val="1"/>
      <w:numFmt w:val="bullet"/>
      <w:lvlText w:val=""/>
      <w:lvlJc w:val="left"/>
      <w:pPr>
        <w:ind w:left="3600" w:hanging="360"/>
      </w:pPr>
      <w:rPr>
        <w:rFonts w:ascii="Wingdings" w:hAnsi="Wingdings" w:hint="default"/>
      </w:rPr>
    </w:lvl>
    <w:lvl w:ilvl="5" w:tplc="4CAE0E6E">
      <w:start w:val="1"/>
      <w:numFmt w:val="bullet"/>
      <w:lvlText w:val=""/>
      <w:lvlJc w:val="left"/>
      <w:pPr>
        <w:ind w:left="4320" w:hanging="360"/>
      </w:pPr>
      <w:rPr>
        <w:rFonts w:ascii="Wingdings" w:hAnsi="Wingdings" w:hint="default"/>
      </w:rPr>
    </w:lvl>
    <w:lvl w:ilvl="6" w:tplc="F42E2E96">
      <w:start w:val="1"/>
      <w:numFmt w:val="bullet"/>
      <w:lvlText w:val=""/>
      <w:lvlJc w:val="left"/>
      <w:pPr>
        <w:ind w:left="5040" w:hanging="360"/>
      </w:pPr>
      <w:rPr>
        <w:rFonts w:ascii="Wingdings" w:hAnsi="Wingdings" w:hint="default"/>
      </w:rPr>
    </w:lvl>
    <w:lvl w:ilvl="7" w:tplc="A2448A20">
      <w:start w:val="1"/>
      <w:numFmt w:val="bullet"/>
      <w:lvlText w:val=""/>
      <w:lvlJc w:val="left"/>
      <w:pPr>
        <w:ind w:left="5760" w:hanging="360"/>
      </w:pPr>
      <w:rPr>
        <w:rFonts w:ascii="Wingdings" w:hAnsi="Wingdings" w:hint="default"/>
      </w:rPr>
    </w:lvl>
    <w:lvl w:ilvl="8" w:tplc="61F46CFE">
      <w:start w:val="1"/>
      <w:numFmt w:val="bullet"/>
      <w:lvlText w:val="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4D9F13"/>
    <w:multiLevelType w:val="hybridMultilevel"/>
    <w:tmpl w:val="1C0AF90E"/>
    <w:lvl w:ilvl="0" w:tplc="572CCF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22A730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96A364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70E050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856E06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A5864E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B86DB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743B0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508D41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5B080E"/>
    <w:multiLevelType w:val="hybridMultilevel"/>
    <w:tmpl w:val="BE4269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B631E3"/>
    <w:multiLevelType w:val="hybridMultilevel"/>
    <w:tmpl w:val="C2164C7C"/>
    <w:lvl w:ilvl="0" w:tplc="9A9249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2ACC34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C5ECC9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72D8E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138C66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A60C6A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A9EFC6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964326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560B58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7B23B88"/>
    <w:multiLevelType w:val="hybridMultilevel"/>
    <w:tmpl w:val="CBB6B078"/>
    <w:lvl w:ilvl="0" w:tplc="FFFFFFFF">
      <w:start w:val="1"/>
      <w:numFmt w:val="decimal"/>
      <w:lvlText w:val="%1-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A5BACC"/>
    <w:multiLevelType w:val="hybridMultilevel"/>
    <w:tmpl w:val="6B306DBA"/>
    <w:lvl w:ilvl="0" w:tplc="0D9444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740400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08C919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6DA76A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BFCBD7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166DB8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A46010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366582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34E0EF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363A6F"/>
    <w:multiLevelType w:val="hybridMultilevel"/>
    <w:tmpl w:val="01940396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6B4072C7"/>
    <w:multiLevelType w:val="hybridMultilevel"/>
    <w:tmpl w:val="D0A6EA32"/>
    <w:lvl w:ilvl="0" w:tplc="197063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F22658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616697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EBE946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5F2B8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694A4B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1C4EF1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AC01E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86A0CC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E451749"/>
    <w:multiLevelType w:val="multilevel"/>
    <w:tmpl w:val="1638E1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711E5037"/>
    <w:multiLevelType w:val="hybridMultilevel"/>
    <w:tmpl w:val="32A2F5A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7ACB2960"/>
    <w:multiLevelType w:val="hybridMultilevel"/>
    <w:tmpl w:val="E1D8E1C0"/>
    <w:lvl w:ilvl="0" w:tplc="033673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89098A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5FE81C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6BA2A7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DC6B47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BF04A9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1A4724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334A91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71C7A9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E02044E"/>
    <w:multiLevelType w:val="hybridMultilevel"/>
    <w:tmpl w:val="107A8620"/>
    <w:lvl w:ilvl="0" w:tplc="0D921F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ED6682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A2A274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C6E76E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4B4412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AF8B0D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946151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FFCD59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A96654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55834369">
    <w:abstractNumId w:val="14"/>
  </w:num>
  <w:num w:numId="2" w16cid:durableId="639653002">
    <w:abstractNumId w:val="24"/>
  </w:num>
  <w:num w:numId="3" w16cid:durableId="478348709">
    <w:abstractNumId w:val="23"/>
  </w:num>
  <w:num w:numId="4" w16cid:durableId="801659710">
    <w:abstractNumId w:val="18"/>
  </w:num>
  <w:num w:numId="5" w16cid:durableId="1796563687">
    <w:abstractNumId w:val="20"/>
  </w:num>
  <w:num w:numId="6" w16cid:durableId="663165023">
    <w:abstractNumId w:val="16"/>
  </w:num>
  <w:num w:numId="7" w16cid:durableId="1903248692">
    <w:abstractNumId w:val="13"/>
  </w:num>
  <w:num w:numId="8" w16cid:durableId="972566219">
    <w:abstractNumId w:val="10"/>
  </w:num>
  <w:num w:numId="9" w16cid:durableId="350649196">
    <w:abstractNumId w:val="19"/>
  </w:num>
  <w:num w:numId="10" w16cid:durableId="2114209201">
    <w:abstractNumId w:val="11"/>
  </w:num>
  <w:num w:numId="11" w16cid:durableId="376397470">
    <w:abstractNumId w:val="21"/>
  </w:num>
  <w:num w:numId="12" w16cid:durableId="254634917">
    <w:abstractNumId w:val="22"/>
  </w:num>
  <w:num w:numId="13" w16cid:durableId="557672100">
    <w:abstractNumId w:val="9"/>
  </w:num>
  <w:num w:numId="14" w16cid:durableId="75447207">
    <w:abstractNumId w:val="7"/>
  </w:num>
  <w:num w:numId="15" w16cid:durableId="1518498">
    <w:abstractNumId w:val="6"/>
  </w:num>
  <w:num w:numId="16" w16cid:durableId="35324646">
    <w:abstractNumId w:val="5"/>
  </w:num>
  <w:num w:numId="17" w16cid:durableId="767576847">
    <w:abstractNumId w:val="4"/>
  </w:num>
  <w:num w:numId="18" w16cid:durableId="636030481">
    <w:abstractNumId w:val="8"/>
  </w:num>
  <w:num w:numId="19" w16cid:durableId="1415662588">
    <w:abstractNumId w:val="3"/>
  </w:num>
  <w:num w:numId="20" w16cid:durableId="1789396224">
    <w:abstractNumId w:val="2"/>
  </w:num>
  <w:num w:numId="21" w16cid:durableId="281301603">
    <w:abstractNumId w:val="1"/>
  </w:num>
  <w:num w:numId="22" w16cid:durableId="7752879">
    <w:abstractNumId w:val="0"/>
  </w:num>
  <w:num w:numId="23" w16cid:durableId="842086782">
    <w:abstractNumId w:val="12"/>
  </w:num>
  <w:num w:numId="24" w16cid:durableId="511069970">
    <w:abstractNumId w:val="15"/>
  </w:num>
  <w:num w:numId="25" w16cid:durableId="118570345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embedSystemFonts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0454"/>
    <w:rsid w:val="00011B4D"/>
    <w:rsid w:val="00024581"/>
    <w:rsid w:val="000579F4"/>
    <w:rsid w:val="00075D2A"/>
    <w:rsid w:val="0007719C"/>
    <w:rsid w:val="00086E63"/>
    <w:rsid w:val="0009473E"/>
    <w:rsid w:val="000A4472"/>
    <w:rsid w:val="000A728A"/>
    <w:rsid w:val="000C363D"/>
    <w:rsid w:val="000C3C26"/>
    <w:rsid w:val="000D8B9E"/>
    <w:rsid w:val="000E545A"/>
    <w:rsid w:val="001176A0"/>
    <w:rsid w:val="001370DE"/>
    <w:rsid w:val="00137B0A"/>
    <w:rsid w:val="00175300"/>
    <w:rsid w:val="0017678B"/>
    <w:rsid w:val="001C64C0"/>
    <w:rsid w:val="001D12C2"/>
    <w:rsid w:val="001E016F"/>
    <w:rsid w:val="001F3A6E"/>
    <w:rsid w:val="0020378F"/>
    <w:rsid w:val="002060A1"/>
    <w:rsid w:val="00211039"/>
    <w:rsid w:val="0021402A"/>
    <w:rsid w:val="00225975"/>
    <w:rsid w:val="00236958"/>
    <w:rsid w:val="00252128"/>
    <w:rsid w:val="00264A0C"/>
    <w:rsid w:val="00287D2F"/>
    <w:rsid w:val="002A442E"/>
    <w:rsid w:val="002C2364"/>
    <w:rsid w:val="002D3BE2"/>
    <w:rsid w:val="002D6DCE"/>
    <w:rsid w:val="002E0071"/>
    <w:rsid w:val="002E6CEF"/>
    <w:rsid w:val="002F185F"/>
    <w:rsid w:val="002F2CCD"/>
    <w:rsid w:val="002F2D7A"/>
    <w:rsid w:val="002F3191"/>
    <w:rsid w:val="00311133"/>
    <w:rsid w:val="00336324"/>
    <w:rsid w:val="00345885"/>
    <w:rsid w:val="00350D75"/>
    <w:rsid w:val="00364EC4"/>
    <w:rsid w:val="003806CC"/>
    <w:rsid w:val="00383D05"/>
    <w:rsid w:val="00386CF5"/>
    <w:rsid w:val="003934D9"/>
    <w:rsid w:val="003C3690"/>
    <w:rsid w:val="00403A9F"/>
    <w:rsid w:val="004215AC"/>
    <w:rsid w:val="0043622B"/>
    <w:rsid w:val="00493C65"/>
    <w:rsid w:val="004A7534"/>
    <w:rsid w:val="004D1829"/>
    <w:rsid w:val="004D1CEC"/>
    <w:rsid w:val="004D2394"/>
    <w:rsid w:val="00532350"/>
    <w:rsid w:val="00573C15"/>
    <w:rsid w:val="00585F57"/>
    <w:rsid w:val="00590DA1"/>
    <w:rsid w:val="005B3E24"/>
    <w:rsid w:val="005D453B"/>
    <w:rsid w:val="005F5F5E"/>
    <w:rsid w:val="005F7BDC"/>
    <w:rsid w:val="00620EBD"/>
    <w:rsid w:val="0062134D"/>
    <w:rsid w:val="006233D5"/>
    <w:rsid w:val="00626A15"/>
    <w:rsid w:val="00636D19"/>
    <w:rsid w:val="00663B43"/>
    <w:rsid w:val="0067465B"/>
    <w:rsid w:val="00687762"/>
    <w:rsid w:val="006B664D"/>
    <w:rsid w:val="006E22BB"/>
    <w:rsid w:val="006E4911"/>
    <w:rsid w:val="006F2700"/>
    <w:rsid w:val="007252DD"/>
    <w:rsid w:val="00740163"/>
    <w:rsid w:val="00762BD0"/>
    <w:rsid w:val="007674BC"/>
    <w:rsid w:val="007800F4"/>
    <w:rsid w:val="007B1FAE"/>
    <w:rsid w:val="007E3F3F"/>
    <w:rsid w:val="007F4FE8"/>
    <w:rsid w:val="007F7323"/>
    <w:rsid w:val="007F7361"/>
    <w:rsid w:val="00806D29"/>
    <w:rsid w:val="008337D2"/>
    <w:rsid w:val="0083690D"/>
    <w:rsid w:val="00844E9B"/>
    <w:rsid w:val="00852306"/>
    <w:rsid w:val="00860AD0"/>
    <w:rsid w:val="00864416"/>
    <w:rsid w:val="0088728B"/>
    <w:rsid w:val="00890610"/>
    <w:rsid w:val="00892C6D"/>
    <w:rsid w:val="008A29EE"/>
    <w:rsid w:val="008F4538"/>
    <w:rsid w:val="00926500"/>
    <w:rsid w:val="00960D19"/>
    <w:rsid w:val="00965799"/>
    <w:rsid w:val="009855BA"/>
    <w:rsid w:val="00997F21"/>
    <w:rsid w:val="009B1142"/>
    <w:rsid w:val="009B3BB6"/>
    <w:rsid w:val="009C0557"/>
    <w:rsid w:val="009C1676"/>
    <w:rsid w:val="009D0D47"/>
    <w:rsid w:val="009D5CA9"/>
    <w:rsid w:val="009E3F8F"/>
    <w:rsid w:val="00A04E6E"/>
    <w:rsid w:val="00A270B2"/>
    <w:rsid w:val="00A31A98"/>
    <w:rsid w:val="00A33180"/>
    <w:rsid w:val="00A34D8D"/>
    <w:rsid w:val="00A41B86"/>
    <w:rsid w:val="00A45935"/>
    <w:rsid w:val="00A53F27"/>
    <w:rsid w:val="00A638C8"/>
    <w:rsid w:val="00A71689"/>
    <w:rsid w:val="00AA0454"/>
    <w:rsid w:val="00AE0993"/>
    <w:rsid w:val="00AE11CA"/>
    <w:rsid w:val="00AE7B1F"/>
    <w:rsid w:val="00B100ED"/>
    <w:rsid w:val="00B501FA"/>
    <w:rsid w:val="00B51E7F"/>
    <w:rsid w:val="00BE6D04"/>
    <w:rsid w:val="00BF759D"/>
    <w:rsid w:val="00C2511C"/>
    <w:rsid w:val="00C26D0A"/>
    <w:rsid w:val="00C27142"/>
    <w:rsid w:val="00C3467D"/>
    <w:rsid w:val="00C41221"/>
    <w:rsid w:val="00C435BB"/>
    <w:rsid w:val="00C51886"/>
    <w:rsid w:val="00C66797"/>
    <w:rsid w:val="00CB19B2"/>
    <w:rsid w:val="00CB5179"/>
    <w:rsid w:val="00CB6BEE"/>
    <w:rsid w:val="00D11E59"/>
    <w:rsid w:val="00D749DD"/>
    <w:rsid w:val="00D78A6C"/>
    <w:rsid w:val="00D91B73"/>
    <w:rsid w:val="00DE337F"/>
    <w:rsid w:val="00DF53D5"/>
    <w:rsid w:val="00DF5C23"/>
    <w:rsid w:val="00DF5D5D"/>
    <w:rsid w:val="00E1608D"/>
    <w:rsid w:val="00E36DD0"/>
    <w:rsid w:val="00E404A4"/>
    <w:rsid w:val="00E5216E"/>
    <w:rsid w:val="00E717A4"/>
    <w:rsid w:val="00E81F0C"/>
    <w:rsid w:val="00EA4FF1"/>
    <w:rsid w:val="00EA64C2"/>
    <w:rsid w:val="00EC469D"/>
    <w:rsid w:val="00EE3612"/>
    <w:rsid w:val="00EF72D3"/>
    <w:rsid w:val="00F04173"/>
    <w:rsid w:val="00F31CEC"/>
    <w:rsid w:val="00F5348C"/>
    <w:rsid w:val="00F549AB"/>
    <w:rsid w:val="00F5735B"/>
    <w:rsid w:val="00F73D33"/>
    <w:rsid w:val="00F77335"/>
    <w:rsid w:val="00F92916"/>
    <w:rsid w:val="00FB7C9E"/>
    <w:rsid w:val="00FD37A2"/>
    <w:rsid w:val="00FE01BA"/>
    <w:rsid w:val="00FE2E9B"/>
    <w:rsid w:val="00FF378D"/>
    <w:rsid w:val="00FF390C"/>
    <w:rsid w:val="0247AE92"/>
    <w:rsid w:val="028A21D1"/>
    <w:rsid w:val="029889B6"/>
    <w:rsid w:val="02A7F994"/>
    <w:rsid w:val="035ACF77"/>
    <w:rsid w:val="0368DBFB"/>
    <w:rsid w:val="04DA50F9"/>
    <w:rsid w:val="051C407E"/>
    <w:rsid w:val="0529A2DA"/>
    <w:rsid w:val="066F893B"/>
    <w:rsid w:val="06807E90"/>
    <w:rsid w:val="0696C546"/>
    <w:rsid w:val="0698D3CF"/>
    <w:rsid w:val="06B1E2F1"/>
    <w:rsid w:val="06F1CF2C"/>
    <w:rsid w:val="07C1EFF4"/>
    <w:rsid w:val="07E216D0"/>
    <w:rsid w:val="080F2901"/>
    <w:rsid w:val="08FCC53A"/>
    <w:rsid w:val="09BD9BFA"/>
    <w:rsid w:val="09E01E41"/>
    <w:rsid w:val="0AB3F85A"/>
    <w:rsid w:val="0B80A681"/>
    <w:rsid w:val="0BBBADE5"/>
    <w:rsid w:val="0C001AF0"/>
    <w:rsid w:val="0C9AFE9E"/>
    <w:rsid w:val="0CACDD2B"/>
    <w:rsid w:val="0D1EA56F"/>
    <w:rsid w:val="0DD5A38F"/>
    <w:rsid w:val="0F650421"/>
    <w:rsid w:val="0FBB3594"/>
    <w:rsid w:val="100E3966"/>
    <w:rsid w:val="10211B6D"/>
    <w:rsid w:val="11450039"/>
    <w:rsid w:val="11C5D598"/>
    <w:rsid w:val="11EBAB5E"/>
    <w:rsid w:val="120BBED3"/>
    <w:rsid w:val="12697631"/>
    <w:rsid w:val="12F07618"/>
    <w:rsid w:val="1392D057"/>
    <w:rsid w:val="13E4AF04"/>
    <w:rsid w:val="14AB18C7"/>
    <w:rsid w:val="14D7B4B6"/>
    <w:rsid w:val="15946B8B"/>
    <w:rsid w:val="15CB08E7"/>
    <w:rsid w:val="15DB91A9"/>
    <w:rsid w:val="16F87891"/>
    <w:rsid w:val="1704CA0F"/>
    <w:rsid w:val="170B1905"/>
    <w:rsid w:val="172952DE"/>
    <w:rsid w:val="1793C813"/>
    <w:rsid w:val="1794C29D"/>
    <w:rsid w:val="1894D0CF"/>
    <w:rsid w:val="1895FFCF"/>
    <w:rsid w:val="18E28D87"/>
    <w:rsid w:val="190217D6"/>
    <w:rsid w:val="19131C06"/>
    <w:rsid w:val="194F7248"/>
    <w:rsid w:val="19688CE8"/>
    <w:rsid w:val="19C8E7F9"/>
    <w:rsid w:val="19FD78D1"/>
    <w:rsid w:val="1A9CFA18"/>
    <w:rsid w:val="1AC077E1"/>
    <w:rsid w:val="1AC4FC10"/>
    <w:rsid w:val="1AD0D395"/>
    <w:rsid w:val="1B01A4E3"/>
    <w:rsid w:val="1B2DACBE"/>
    <w:rsid w:val="1B44F898"/>
    <w:rsid w:val="1BAEAA54"/>
    <w:rsid w:val="1BBA022E"/>
    <w:rsid w:val="1CE259A3"/>
    <w:rsid w:val="1D441E94"/>
    <w:rsid w:val="1D5853A4"/>
    <w:rsid w:val="1D6FB0F3"/>
    <w:rsid w:val="1DA46405"/>
    <w:rsid w:val="1E7D024F"/>
    <w:rsid w:val="1EB8DF44"/>
    <w:rsid w:val="1F16ED02"/>
    <w:rsid w:val="1F73E4B3"/>
    <w:rsid w:val="1FCDD884"/>
    <w:rsid w:val="205D5E30"/>
    <w:rsid w:val="20858B72"/>
    <w:rsid w:val="208984C8"/>
    <w:rsid w:val="20B734EF"/>
    <w:rsid w:val="214EF17B"/>
    <w:rsid w:val="216EDDEF"/>
    <w:rsid w:val="21811B90"/>
    <w:rsid w:val="218D7050"/>
    <w:rsid w:val="219693E7"/>
    <w:rsid w:val="220B9617"/>
    <w:rsid w:val="228D6804"/>
    <w:rsid w:val="230AD600"/>
    <w:rsid w:val="23151CAD"/>
    <w:rsid w:val="2348A1E4"/>
    <w:rsid w:val="23639C6F"/>
    <w:rsid w:val="2365AFE4"/>
    <w:rsid w:val="236BB43A"/>
    <w:rsid w:val="2486115A"/>
    <w:rsid w:val="24950E76"/>
    <w:rsid w:val="25135F83"/>
    <w:rsid w:val="251E6BA2"/>
    <w:rsid w:val="2557B563"/>
    <w:rsid w:val="261ACEF8"/>
    <w:rsid w:val="27A37802"/>
    <w:rsid w:val="27C27C5E"/>
    <w:rsid w:val="27FF18F2"/>
    <w:rsid w:val="280D62DC"/>
    <w:rsid w:val="2822E647"/>
    <w:rsid w:val="289C469B"/>
    <w:rsid w:val="290B76AC"/>
    <w:rsid w:val="297A2F3E"/>
    <w:rsid w:val="2996D6D1"/>
    <w:rsid w:val="2A0EAAD5"/>
    <w:rsid w:val="2A1B5B8D"/>
    <w:rsid w:val="2A67B269"/>
    <w:rsid w:val="2A699C17"/>
    <w:rsid w:val="2A84D043"/>
    <w:rsid w:val="2AC057ED"/>
    <w:rsid w:val="2AD457F9"/>
    <w:rsid w:val="2B134106"/>
    <w:rsid w:val="2B396D14"/>
    <w:rsid w:val="2B86D7CB"/>
    <w:rsid w:val="2BC4A93A"/>
    <w:rsid w:val="2BE8FB0F"/>
    <w:rsid w:val="2BF10EC2"/>
    <w:rsid w:val="2C18D72B"/>
    <w:rsid w:val="2C200F47"/>
    <w:rsid w:val="2C7FCAE5"/>
    <w:rsid w:val="2C859A55"/>
    <w:rsid w:val="2CC5BFBE"/>
    <w:rsid w:val="2D34F405"/>
    <w:rsid w:val="2D940BB6"/>
    <w:rsid w:val="2DD5F65D"/>
    <w:rsid w:val="2E332BD6"/>
    <w:rsid w:val="2E468E29"/>
    <w:rsid w:val="2E9E0C6D"/>
    <w:rsid w:val="2EAB255D"/>
    <w:rsid w:val="2EEDB5FA"/>
    <w:rsid w:val="2F355D38"/>
    <w:rsid w:val="2FBDCBB1"/>
    <w:rsid w:val="301783CB"/>
    <w:rsid w:val="302DB207"/>
    <w:rsid w:val="3177B859"/>
    <w:rsid w:val="31F1847A"/>
    <w:rsid w:val="32110760"/>
    <w:rsid w:val="321B1B70"/>
    <w:rsid w:val="32B88D11"/>
    <w:rsid w:val="32C107BD"/>
    <w:rsid w:val="3323F17B"/>
    <w:rsid w:val="3371916D"/>
    <w:rsid w:val="347B4B00"/>
    <w:rsid w:val="34942014"/>
    <w:rsid w:val="34D63662"/>
    <w:rsid w:val="355706D0"/>
    <w:rsid w:val="355CDC9D"/>
    <w:rsid w:val="360BFBEA"/>
    <w:rsid w:val="3612B17E"/>
    <w:rsid w:val="36258B71"/>
    <w:rsid w:val="36B3B838"/>
    <w:rsid w:val="3731E377"/>
    <w:rsid w:val="37412ABC"/>
    <w:rsid w:val="380B4988"/>
    <w:rsid w:val="385B5B31"/>
    <w:rsid w:val="386CF431"/>
    <w:rsid w:val="3AA3782C"/>
    <w:rsid w:val="3ACF4EE1"/>
    <w:rsid w:val="3AE3CECC"/>
    <w:rsid w:val="3AEF14D4"/>
    <w:rsid w:val="3B4EC634"/>
    <w:rsid w:val="3B51EE26"/>
    <w:rsid w:val="3B65BD8F"/>
    <w:rsid w:val="3B7C0277"/>
    <w:rsid w:val="3B88EC42"/>
    <w:rsid w:val="3C4D15AA"/>
    <w:rsid w:val="3CB56C1B"/>
    <w:rsid w:val="3CE37932"/>
    <w:rsid w:val="3D13151E"/>
    <w:rsid w:val="3D944893"/>
    <w:rsid w:val="3D94897B"/>
    <w:rsid w:val="3E5F197F"/>
    <w:rsid w:val="3E6C8BA5"/>
    <w:rsid w:val="3E746F2A"/>
    <w:rsid w:val="3FE0512C"/>
    <w:rsid w:val="401C345C"/>
    <w:rsid w:val="40E56DC9"/>
    <w:rsid w:val="417CE57C"/>
    <w:rsid w:val="41842D32"/>
    <w:rsid w:val="419A6F66"/>
    <w:rsid w:val="42534540"/>
    <w:rsid w:val="42D7AB6B"/>
    <w:rsid w:val="4309D53A"/>
    <w:rsid w:val="4369EBE9"/>
    <w:rsid w:val="436FF030"/>
    <w:rsid w:val="43955AB6"/>
    <w:rsid w:val="43CDFA80"/>
    <w:rsid w:val="43D86CDD"/>
    <w:rsid w:val="44710E49"/>
    <w:rsid w:val="44DBF593"/>
    <w:rsid w:val="450C3C6D"/>
    <w:rsid w:val="450DBB5B"/>
    <w:rsid w:val="45504CFD"/>
    <w:rsid w:val="45C86A85"/>
    <w:rsid w:val="468AC960"/>
    <w:rsid w:val="46AB06A7"/>
    <w:rsid w:val="47618578"/>
    <w:rsid w:val="47791ACA"/>
    <w:rsid w:val="4797ED94"/>
    <w:rsid w:val="47DE3215"/>
    <w:rsid w:val="47EC950A"/>
    <w:rsid w:val="4819FA21"/>
    <w:rsid w:val="489A97E9"/>
    <w:rsid w:val="48A4E560"/>
    <w:rsid w:val="491090DF"/>
    <w:rsid w:val="49238CCA"/>
    <w:rsid w:val="49311D3C"/>
    <w:rsid w:val="494033C1"/>
    <w:rsid w:val="49DF4ECC"/>
    <w:rsid w:val="49E31181"/>
    <w:rsid w:val="4A1BECEA"/>
    <w:rsid w:val="4A963B6D"/>
    <w:rsid w:val="4A9D20C6"/>
    <w:rsid w:val="4AEE48DD"/>
    <w:rsid w:val="4B2FF542"/>
    <w:rsid w:val="4B72F0EA"/>
    <w:rsid w:val="4BA5725E"/>
    <w:rsid w:val="4C093CFB"/>
    <w:rsid w:val="4C0F434D"/>
    <w:rsid w:val="4C2BBBA9"/>
    <w:rsid w:val="4CB9F0A1"/>
    <w:rsid w:val="4CF9CA3D"/>
    <w:rsid w:val="4CFBEDDC"/>
    <w:rsid w:val="4D1DE9C9"/>
    <w:rsid w:val="4DA3D752"/>
    <w:rsid w:val="4EEF2C30"/>
    <w:rsid w:val="4FD8480F"/>
    <w:rsid w:val="4FF3FDA1"/>
    <w:rsid w:val="506D9AD3"/>
    <w:rsid w:val="5138E148"/>
    <w:rsid w:val="52A4D092"/>
    <w:rsid w:val="52C37F1D"/>
    <w:rsid w:val="53298CE8"/>
    <w:rsid w:val="53F2EF70"/>
    <w:rsid w:val="544B88AF"/>
    <w:rsid w:val="556D2D81"/>
    <w:rsid w:val="55E2A3AB"/>
    <w:rsid w:val="560A12BD"/>
    <w:rsid w:val="563C7BF7"/>
    <w:rsid w:val="565744A4"/>
    <w:rsid w:val="5663E17D"/>
    <w:rsid w:val="56807B2C"/>
    <w:rsid w:val="56C1E2DB"/>
    <w:rsid w:val="56FE6AC4"/>
    <w:rsid w:val="5718F190"/>
    <w:rsid w:val="573D2E71"/>
    <w:rsid w:val="57C9BB5C"/>
    <w:rsid w:val="57D140FC"/>
    <w:rsid w:val="58461976"/>
    <w:rsid w:val="58B2F231"/>
    <w:rsid w:val="58E99865"/>
    <w:rsid w:val="59042247"/>
    <w:rsid w:val="59177B63"/>
    <w:rsid w:val="5928EA15"/>
    <w:rsid w:val="59EC3468"/>
    <w:rsid w:val="5B48B34C"/>
    <w:rsid w:val="5BD96BCD"/>
    <w:rsid w:val="5D7D1646"/>
    <w:rsid w:val="5DD6F430"/>
    <w:rsid w:val="5DF01A27"/>
    <w:rsid w:val="5EC20A7E"/>
    <w:rsid w:val="5F347FB9"/>
    <w:rsid w:val="5F73322F"/>
    <w:rsid w:val="60A1541A"/>
    <w:rsid w:val="61554141"/>
    <w:rsid w:val="616D4BC7"/>
    <w:rsid w:val="6233CDB0"/>
    <w:rsid w:val="6275C6E9"/>
    <w:rsid w:val="6337E628"/>
    <w:rsid w:val="63E096FE"/>
    <w:rsid w:val="63F630B1"/>
    <w:rsid w:val="6418FBF2"/>
    <w:rsid w:val="64D66541"/>
    <w:rsid w:val="65020668"/>
    <w:rsid w:val="651D86B2"/>
    <w:rsid w:val="65F1DCBC"/>
    <w:rsid w:val="66639A09"/>
    <w:rsid w:val="667A16DB"/>
    <w:rsid w:val="6699B5E7"/>
    <w:rsid w:val="66D14039"/>
    <w:rsid w:val="6719D445"/>
    <w:rsid w:val="6807955D"/>
    <w:rsid w:val="6813C427"/>
    <w:rsid w:val="681C1F16"/>
    <w:rsid w:val="6849F339"/>
    <w:rsid w:val="69D85E2B"/>
    <w:rsid w:val="69F5B6FC"/>
    <w:rsid w:val="6AA460FC"/>
    <w:rsid w:val="6B8804A2"/>
    <w:rsid w:val="6C233C31"/>
    <w:rsid w:val="6C325FD7"/>
    <w:rsid w:val="6E0F4D78"/>
    <w:rsid w:val="6E7714F7"/>
    <w:rsid w:val="6F0B539D"/>
    <w:rsid w:val="6F1E1EF2"/>
    <w:rsid w:val="6F1F894F"/>
    <w:rsid w:val="6F81420B"/>
    <w:rsid w:val="6FD11945"/>
    <w:rsid w:val="70071961"/>
    <w:rsid w:val="7084BB9D"/>
    <w:rsid w:val="70A836E1"/>
    <w:rsid w:val="70D03463"/>
    <w:rsid w:val="71BFF49A"/>
    <w:rsid w:val="71D0A7AB"/>
    <w:rsid w:val="72C0BA03"/>
    <w:rsid w:val="733C4C81"/>
    <w:rsid w:val="73E38A34"/>
    <w:rsid w:val="7425A934"/>
    <w:rsid w:val="743BF853"/>
    <w:rsid w:val="752801A5"/>
    <w:rsid w:val="7634854B"/>
    <w:rsid w:val="769E825B"/>
    <w:rsid w:val="77B5A94D"/>
    <w:rsid w:val="77C06610"/>
    <w:rsid w:val="7874873C"/>
    <w:rsid w:val="794CCA2F"/>
    <w:rsid w:val="7990499C"/>
    <w:rsid w:val="7A45ABFF"/>
    <w:rsid w:val="7A9A41F2"/>
    <w:rsid w:val="7B0C14F0"/>
    <w:rsid w:val="7B19F0AC"/>
    <w:rsid w:val="7C5036E9"/>
    <w:rsid w:val="7C74BE06"/>
    <w:rsid w:val="7CB1909D"/>
    <w:rsid w:val="7D249740"/>
    <w:rsid w:val="7D7EE9C6"/>
    <w:rsid w:val="7ED89ED9"/>
    <w:rsid w:val="7F784C25"/>
    <w:rsid w:val="7FFC5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,"/>
  <w14:docId w14:val="37E9567B"/>
  <w15:docId w15:val="{821A13E7-4E6C-1840-B305-18FD5C0F95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imSun" w:hAnsi="Liberation Serif" w:cs="Mang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2E332BD6"/>
    <w:pPr>
      <w:spacing w:line="360" w:lineRule="auto"/>
      <w:jc w:val="both"/>
    </w:pPr>
    <w:rPr>
      <w:rFonts w:ascii="Times New Roman" w:eastAsia="Times New Roman" w:hAnsi="Times New Roman" w:cs="Times New Roman"/>
      <w:sz w:val="24"/>
      <w:szCs w:val="24"/>
      <w:lang w:val="pt-BR"/>
    </w:rPr>
  </w:style>
  <w:style w:type="paragraph" w:styleId="Heading1">
    <w:name w:val="heading 1"/>
    <w:basedOn w:val="Normal"/>
    <w:next w:val="Normal"/>
    <w:link w:val="Heading1Char"/>
    <w:uiPriority w:val="99"/>
    <w:qFormat/>
    <w:rsid w:val="2E332BD6"/>
    <w:pPr>
      <w:keepNext/>
      <w:ind w:left="432" w:hanging="432"/>
      <w:outlineLvl w:val="0"/>
    </w:pPr>
    <w:rPr>
      <w:rFonts w:ascii="Arial" w:hAnsi="Arial" w:cs="Arial"/>
      <w:b/>
      <w:bCs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2E332BD6"/>
    <w:pPr>
      <w:keepNext/>
      <w:keepLines/>
      <w:spacing w:before="160" w:after="80"/>
      <w:outlineLvl w:val="1"/>
    </w:pPr>
    <w:rPr>
      <w:rFonts w:asciiTheme="majorHAnsi" w:eastAsiaTheme="minorEastAsia" w:hAnsiTheme="majorHAnsi" w:cstheme="majorEastAsia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sid w:val="00AA0454"/>
    <w:rPr>
      <w:rFonts w:ascii="Cambria" w:hAnsi="Cambria" w:cs="Cambria"/>
      <w:b/>
      <w:bCs/>
      <w:color w:val="00000A"/>
      <w:sz w:val="32"/>
      <w:szCs w:val="32"/>
      <w:lang w:eastAsia="zh-CN"/>
    </w:rPr>
  </w:style>
  <w:style w:type="character" w:customStyle="1" w:styleId="WW8Num1z0">
    <w:name w:val="WW8Num1z0"/>
    <w:uiPriority w:val="99"/>
    <w:rsid w:val="00FE2E9B"/>
  </w:style>
  <w:style w:type="character" w:customStyle="1" w:styleId="WW8Num1z1">
    <w:name w:val="WW8Num1z1"/>
    <w:uiPriority w:val="99"/>
    <w:rsid w:val="00FE2E9B"/>
  </w:style>
  <w:style w:type="character" w:customStyle="1" w:styleId="WW8Num1z2">
    <w:name w:val="WW8Num1z2"/>
    <w:uiPriority w:val="99"/>
    <w:rsid w:val="00FE2E9B"/>
  </w:style>
  <w:style w:type="character" w:customStyle="1" w:styleId="WW8Num1z3">
    <w:name w:val="WW8Num1z3"/>
    <w:uiPriority w:val="99"/>
    <w:rsid w:val="00FE2E9B"/>
  </w:style>
  <w:style w:type="character" w:customStyle="1" w:styleId="WW8Num1z4">
    <w:name w:val="WW8Num1z4"/>
    <w:uiPriority w:val="99"/>
    <w:rsid w:val="00FE2E9B"/>
  </w:style>
  <w:style w:type="character" w:customStyle="1" w:styleId="WW8Num1z5">
    <w:name w:val="WW8Num1z5"/>
    <w:uiPriority w:val="99"/>
    <w:rsid w:val="00FE2E9B"/>
  </w:style>
  <w:style w:type="character" w:customStyle="1" w:styleId="WW8Num1z6">
    <w:name w:val="WW8Num1z6"/>
    <w:uiPriority w:val="99"/>
    <w:rsid w:val="00FE2E9B"/>
  </w:style>
  <w:style w:type="character" w:customStyle="1" w:styleId="WW8Num1z7">
    <w:name w:val="WW8Num1z7"/>
    <w:uiPriority w:val="99"/>
    <w:rsid w:val="00FE2E9B"/>
  </w:style>
  <w:style w:type="character" w:customStyle="1" w:styleId="WW8Num1z8">
    <w:name w:val="WW8Num1z8"/>
    <w:uiPriority w:val="99"/>
    <w:rsid w:val="00FE2E9B"/>
  </w:style>
  <w:style w:type="character" w:customStyle="1" w:styleId="WW8Num2z0">
    <w:name w:val="WW8Num2z0"/>
    <w:uiPriority w:val="99"/>
    <w:rsid w:val="00FE2E9B"/>
    <w:rPr>
      <w:rFonts w:ascii="Arial" w:hAnsi="Arial"/>
      <w:sz w:val="24"/>
    </w:rPr>
  </w:style>
  <w:style w:type="character" w:customStyle="1" w:styleId="Absatz-Standardschriftart">
    <w:name w:val="Absatz-Standardschriftart"/>
    <w:uiPriority w:val="99"/>
    <w:rsid w:val="00FE2E9B"/>
  </w:style>
  <w:style w:type="character" w:customStyle="1" w:styleId="WW-Absatz-Standardschriftart">
    <w:name w:val="WW-Absatz-Standardschriftart"/>
    <w:uiPriority w:val="99"/>
    <w:rsid w:val="00FE2E9B"/>
  </w:style>
  <w:style w:type="character" w:customStyle="1" w:styleId="TextodebaloChar">
    <w:name w:val="Texto de balão Char"/>
    <w:uiPriority w:val="99"/>
    <w:rsid w:val="00FE2E9B"/>
    <w:rPr>
      <w:rFonts w:ascii="Tahoma" w:hAnsi="Tahoma" w:cs="Tahoma"/>
      <w:sz w:val="16"/>
      <w:szCs w:val="16"/>
    </w:rPr>
  </w:style>
  <w:style w:type="character" w:customStyle="1" w:styleId="CabealhoChar">
    <w:name w:val="Cabeçalho Char"/>
    <w:uiPriority w:val="99"/>
    <w:rsid w:val="00FE2E9B"/>
    <w:rPr>
      <w:rFonts w:cs="Times New Roman"/>
    </w:rPr>
  </w:style>
  <w:style w:type="character" w:customStyle="1" w:styleId="RodapChar">
    <w:name w:val="Rodapé Char"/>
    <w:uiPriority w:val="99"/>
    <w:rsid w:val="00FE2E9B"/>
    <w:rPr>
      <w:rFonts w:cs="Times New Roman"/>
    </w:rPr>
  </w:style>
  <w:style w:type="character" w:customStyle="1" w:styleId="Ttulo1Char">
    <w:name w:val="Título 1 Char"/>
    <w:uiPriority w:val="99"/>
    <w:rsid w:val="00FE2E9B"/>
    <w:rPr>
      <w:rFonts w:ascii="Arial" w:hAnsi="Arial" w:cs="Arial"/>
      <w:b/>
      <w:bCs/>
      <w:sz w:val="24"/>
      <w:szCs w:val="24"/>
    </w:rPr>
  </w:style>
  <w:style w:type="character" w:customStyle="1" w:styleId="Corpodetexto2Char">
    <w:name w:val="Corpo de texto 2 Char"/>
    <w:uiPriority w:val="99"/>
    <w:rsid w:val="00FE2E9B"/>
    <w:rPr>
      <w:rFonts w:ascii="Arial" w:hAnsi="Arial" w:cs="Arial"/>
      <w:color w:val="0000FF"/>
      <w:sz w:val="24"/>
      <w:szCs w:val="24"/>
    </w:rPr>
  </w:style>
  <w:style w:type="character" w:customStyle="1" w:styleId="Corpodetexto3Char">
    <w:name w:val="Corpo de texto 3 Char"/>
    <w:uiPriority w:val="99"/>
    <w:rsid w:val="00FE2E9B"/>
    <w:rPr>
      <w:rFonts w:ascii="Arial" w:hAnsi="Arial" w:cs="Arial"/>
      <w:color w:val="0000FF"/>
      <w:sz w:val="24"/>
      <w:szCs w:val="24"/>
    </w:rPr>
  </w:style>
  <w:style w:type="character" w:customStyle="1" w:styleId="apple-style-span">
    <w:name w:val="apple-style-span"/>
    <w:uiPriority w:val="99"/>
    <w:rsid w:val="00FE2E9B"/>
    <w:rPr>
      <w:rFonts w:cs="Times New Roman"/>
    </w:rPr>
  </w:style>
  <w:style w:type="character" w:customStyle="1" w:styleId="LinkdaInternet">
    <w:name w:val="Link da Internet"/>
    <w:uiPriority w:val="99"/>
    <w:rsid w:val="00FE2E9B"/>
    <w:rPr>
      <w:rFonts w:cs="Times New Roman"/>
      <w:color w:val="0000FF"/>
      <w:u w:val="single"/>
    </w:rPr>
  </w:style>
  <w:style w:type="character" w:customStyle="1" w:styleId="ListLabel1">
    <w:name w:val="ListLabel 1"/>
    <w:uiPriority w:val="99"/>
    <w:rsid w:val="00FE2E9B"/>
    <w:rPr>
      <w:rFonts w:eastAsia="Times New Roman"/>
    </w:rPr>
  </w:style>
  <w:style w:type="character" w:customStyle="1" w:styleId="ListLabel2">
    <w:name w:val="ListLabel 2"/>
    <w:uiPriority w:val="99"/>
    <w:rsid w:val="00FE2E9B"/>
    <w:rPr>
      <w:rFonts w:eastAsia="Times New Roman"/>
    </w:rPr>
  </w:style>
  <w:style w:type="character" w:customStyle="1" w:styleId="ListLabel3">
    <w:name w:val="ListLabel 3"/>
    <w:uiPriority w:val="99"/>
    <w:rsid w:val="00FE2E9B"/>
    <w:rPr>
      <w:rFonts w:eastAsia="Times New Roman"/>
    </w:rPr>
  </w:style>
  <w:style w:type="character" w:customStyle="1" w:styleId="ListLabel4">
    <w:name w:val="ListLabel 4"/>
    <w:uiPriority w:val="99"/>
    <w:rsid w:val="00FE2E9B"/>
    <w:rPr>
      <w:rFonts w:eastAsia="Times New Roman"/>
    </w:rPr>
  </w:style>
  <w:style w:type="character" w:customStyle="1" w:styleId="ListLabel5">
    <w:name w:val="ListLabel 5"/>
    <w:uiPriority w:val="99"/>
    <w:rsid w:val="00FE2E9B"/>
    <w:rPr>
      <w:rFonts w:eastAsia="Times New Roman"/>
    </w:rPr>
  </w:style>
  <w:style w:type="character" w:customStyle="1" w:styleId="ListLabel6">
    <w:name w:val="ListLabel 6"/>
    <w:uiPriority w:val="99"/>
    <w:rsid w:val="00FE2E9B"/>
    <w:rPr>
      <w:rFonts w:eastAsia="Times New Roman"/>
    </w:rPr>
  </w:style>
  <w:style w:type="character" w:customStyle="1" w:styleId="ListLabel7">
    <w:name w:val="ListLabel 7"/>
    <w:uiPriority w:val="99"/>
    <w:rsid w:val="00FE2E9B"/>
    <w:rPr>
      <w:rFonts w:eastAsia="Times New Roman"/>
    </w:rPr>
  </w:style>
  <w:style w:type="character" w:customStyle="1" w:styleId="ListLabel8">
    <w:name w:val="ListLabel 8"/>
    <w:uiPriority w:val="99"/>
    <w:rsid w:val="00FE2E9B"/>
    <w:rPr>
      <w:rFonts w:eastAsia="Times New Roman"/>
    </w:rPr>
  </w:style>
  <w:style w:type="character" w:customStyle="1" w:styleId="ListLabel9">
    <w:name w:val="ListLabel 9"/>
    <w:uiPriority w:val="99"/>
    <w:rsid w:val="00FE2E9B"/>
    <w:rPr>
      <w:rFonts w:eastAsia="Times New Roman"/>
    </w:rPr>
  </w:style>
  <w:style w:type="character" w:customStyle="1" w:styleId="ListLabel10">
    <w:name w:val="ListLabel 10"/>
    <w:uiPriority w:val="99"/>
    <w:rsid w:val="00FE2E9B"/>
    <w:rPr>
      <w:rFonts w:eastAsia="Times New Roman"/>
    </w:rPr>
  </w:style>
  <w:style w:type="character" w:customStyle="1" w:styleId="ListLabel11">
    <w:name w:val="ListLabel 11"/>
    <w:uiPriority w:val="99"/>
    <w:rsid w:val="00FE2E9B"/>
    <w:rPr>
      <w:rFonts w:eastAsia="Times New Roman"/>
    </w:rPr>
  </w:style>
  <w:style w:type="character" w:customStyle="1" w:styleId="ListLabel12">
    <w:name w:val="ListLabel 12"/>
    <w:uiPriority w:val="99"/>
    <w:rsid w:val="00FE2E9B"/>
    <w:rPr>
      <w:rFonts w:eastAsia="Times New Roman"/>
    </w:rPr>
  </w:style>
  <w:style w:type="character" w:customStyle="1" w:styleId="ListLabel13">
    <w:name w:val="ListLabel 13"/>
    <w:uiPriority w:val="99"/>
    <w:rsid w:val="00FE2E9B"/>
    <w:rPr>
      <w:rFonts w:eastAsia="Times New Roman"/>
    </w:rPr>
  </w:style>
  <w:style w:type="character" w:customStyle="1" w:styleId="ListLabel14">
    <w:name w:val="ListLabel 14"/>
    <w:uiPriority w:val="99"/>
    <w:rsid w:val="00FE2E9B"/>
    <w:rPr>
      <w:rFonts w:eastAsia="Times New Roman"/>
    </w:rPr>
  </w:style>
  <w:style w:type="character" w:customStyle="1" w:styleId="ListLabel15">
    <w:name w:val="ListLabel 15"/>
    <w:uiPriority w:val="99"/>
    <w:rsid w:val="00FE2E9B"/>
    <w:rPr>
      <w:rFonts w:eastAsia="Times New Roman"/>
    </w:rPr>
  </w:style>
  <w:style w:type="character" w:customStyle="1" w:styleId="ListLabel16">
    <w:name w:val="ListLabel 16"/>
    <w:uiPriority w:val="99"/>
    <w:rsid w:val="00FE2E9B"/>
    <w:rPr>
      <w:rFonts w:eastAsia="Times New Roman"/>
    </w:rPr>
  </w:style>
  <w:style w:type="character" w:customStyle="1" w:styleId="ListLabel17">
    <w:name w:val="ListLabel 17"/>
    <w:uiPriority w:val="99"/>
    <w:rsid w:val="00FE2E9B"/>
    <w:rPr>
      <w:rFonts w:eastAsia="Times New Roman"/>
    </w:rPr>
  </w:style>
  <w:style w:type="character" w:customStyle="1" w:styleId="ListLabel18">
    <w:name w:val="ListLabel 18"/>
    <w:uiPriority w:val="99"/>
    <w:rsid w:val="00FE2E9B"/>
    <w:rPr>
      <w:rFonts w:eastAsia="Times New Roman"/>
    </w:rPr>
  </w:style>
  <w:style w:type="character" w:customStyle="1" w:styleId="ListLabel19">
    <w:name w:val="ListLabel 19"/>
    <w:uiPriority w:val="99"/>
    <w:rsid w:val="00FE2E9B"/>
  </w:style>
  <w:style w:type="character" w:customStyle="1" w:styleId="ListLabel20">
    <w:name w:val="ListLabel 20"/>
    <w:uiPriority w:val="99"/>
    <w:rsid w:val="00FE2E9B"/>
  </w:style>
  <w:style w:type="character" w:customStyle="1" w:styleId="ListLabel21">
    <w:name w:val="ListLabel 21"/>
    <w:uiPriority w:val="99"/>
    <w:rsid w:val="00FE2E9B"/>
  </w:style>
  <w:style w:type="character" w:customStyle="1" w:styleId="TitleChar">
    <w:name w:val="Title Char"/>
    <w:uiPriority w:val="99"/>
    <w:locked/>
    <w:rsid w:val="00AA0454"/>
    <w:rPr>
      <w:rFonts w:ascii="Cambria" w:hAnsi="Cambria" w:cs="Cambria"/>
      <w:b/>
      <w:bCs/>
      <w:color w:val="00000A"/>
      <w:sz w:val="32"/>
      <w:szCs w:val="32"/>
      <w:lang w:eastAsia="zh-CN"/>
    </w:rPr>
  </w:style>
  <w:style w:type="character" w:customStyle="1" w:styleId="BodyTextChar">
    <w:name w:val="Body Text Char"/>
    <w:uiPriority w:val="99"/>
    <w:semiHidden/>
    <w:locked/>
    <w:rsid w:val="00AA0454"/>
    <w:rPr>
      <w:rFonts w:ascii="Calibri" w:hAnsi="Calibri"/>
      <w:color w:val="00000A"/>
      <w:lang w:eastAsia="zh-CN"/>
    </w:rPr>
  </w:style>
  <w:style w:type="character" w:customStyle="1" w:styleId="BalloonTextChar">
    <w:name w:val="Balloon Text Char"/>
    <w:uiPriority w:val="99"/>
    <w:semiHidden/>
    <w:locked/>
    <w:rsid w:val="00AA0454"/>
    <w:rPr>
      <w:rFonts w:ascii="Times New Roman" w:hAnsi="Times New Roman"/>
      <w:color w:val="00000A"/>
      <w:sz w:val="2"/>
      <w:lang w:eastAsia="zh-CN"/>
    </w:rPr>
  </w:style>
  <w:style w:type="character" w:customStyle="1" w:styleId="HeaderChar">
    <w:name w:val="Header Char"/>
    <w:uiPriority w:val="99"/>
    <w:semiHidden/>
    <w:locked/>
    <w:rsid w:val="00AA0454"/>
    <w:rPr>
      <w:rFonts w:ascii="Calibri" w:hAnsi="Calibri"/>
      <w:color w:val="00000A"/>
      <w:lang w:eastAsia="zh-CN"/>
    </w:rPr>
  </w:style>
  <w:style w:type="character" w:customStyle="1" w:styleId="FooterChar">
    <w:name w:val="Footer Char"/>
    <w:uiPriority w:val="99"/>
    <w:semiHidden/>
    <w:locked/>
    <w:rsid w:val="00AA0454"/>
    <w:rPr>
      <w:rFonts w:ascii="Calibri" w:hAnsi="Calibri"/>
      <w:color w:val="00000A"/>
      <w:lang w:eastAsia="zh-CN"/>
    </w:rPr>
  </w:style>
  <w:style w:type="character" w:customStyle="1" w:styleId="BodyText2Char">
    <w:name w:val="Body Text 2 Char"/>
    <w:uiPriority w:val="99"/>
    <w:semiHidden/>
    <w:locked/>
    <w:rsid w:val="00AA0454"/>
    <w:rPr>
      <w:rFonts w:ascii="Calibri" w:hAnsi="Calibri"/>
      <w:color w:val="00000A"/>
      <w:lang w:eastAsia="zh-CN"/>
    </w:rPr>
  </w:style>
  <w:style w:type="character" w:customStyle="1" w:styleId="BodyText3Char">
    <w:name w:val="Body Text 3 Char"/>
    <w:uiPriority w:val="99"/>
    <w:semiHidden/>
    <w:locked/>
    <w:rsid w:val="00AA0454"/>
    <w:rPr>
      <w:rFonts w:ascii="Calibri" w:hAnsi="Calibri"/>
      <w:color w:val="00000A"/>
      <w:sz w:val="16"/>
      <w:lang w:eastAsia="zh-CN"/>
    </w:rPr>
  </w:style>
  <w:style w:type="paragraph" w:styleId="Title">
    <w:name w:val="Title"/>
    <w:basedOn w:val="Normal"/>
    <w:next w:val="BodyText"/>
    <w:link w:val="TitleChar1"/>
    <w:uiPriority w:val="99"/>
    <w:qFormat/>
    <w:rsid w:val="2E332BD6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character" w:customStyle="1" w:styleId="TitleChar1">
    <w:name w:val="Title Char1"/>
    <w:link w:val="Title"/>
    <w:uiPriority w:val="99"/>
    <w:locked/>
    <w:rsid w:val="0043622B"/>
    <w:rPr>
      <w:rFonts w:ascii="Cambria" w:hAnsi="Cambria" w:cs="Times New Roman"/>
      <w:b/>
      <w:bCs/>
      <w:color w:val="00000A"/>
      <w:kern w:val="28"/>
      <w:sz w:val="32"/>
      <w:szCs w:val="32"/>
      <w:lang w:eastAsia="zh-CN"/>
    </w:rPr>
  </w:style>
  <w:style w:type="paragraph" w:styleId="BodyText">
    <w:name w:val="Body Text"/>
    <w:basedOn w:val="Normal"/>
    <w:link w:val="BodyTextChar1"/>
    <w:uiPriority w:val="99"/>
    <w:rsid w:val="2E332BD6"/>
    <w:pPr>
      <w:spacing w:after="140"/>
    </w:pPr>
    <w:rPr>
      <w:sz w:val="20"/>
      <w:szCs w:val="20"/>
    </w:rPr>
  </w:style>
  <w:style w:type="character" w:customStyle="1" w:styleId="BodyTextChar1">
    <w:name w:val="Body Text Char1"/>
    <w:link w:val="BodyText"/>
    <w:uiPriority w:val="99"/>
    <w:semiHidden/>
    <w:locked/>
    <w:rsid w:val="0043622B"/>
    <w:rPr>
      <w:rFonts w:ascii="Calibri" w:hAnsi="Calibri" w:cs="Calibri"/>
      <w:color w:val="00000A"/>
      <w:lang w:eastAsia="zh-CN"/>
    </w:rPr>
  </w:style>
  <w:style w:type="paragraph" w:styleId="List">
    <w:name w:val="List"/>
    <w:basedOn w:val="Normal"/>
    <w:uiPriority w:val="99"/>
    <w:rsid w:val="2E332BD6"/>
    <w:rPr>
      <w:rFonts w:ascii="Liberation Serif" w:hAnsi="Liberation Serif" w:cs="Liberation Serif"/>
    </w:rPr>
  </w:style>
  <w:style w:type="paragraph" w:styleId="Caption">
    <w:name w:val="caption"/>
    <w:basedOn w:val="Normal"/>
    <w:uiPriority w:val="99"/>
    <w:qFormat/>
    <w:rsid w:val="2E332BD6"/>
    <w:pPr>
      <w:spacing w:before="120" w:after="120"/>
    </w:pPr>
    <w:rPr>
      <w:i/>
      <w:iCs/>
    </w:rPr>
  </w:style>
  <w:style w:type="paragraph" w:customStyle="1" w:styleId="ndice">
    <w:name w:val="Índice"/>
    <w:basedOn w:val="Normal"/>
    <w:uiPriority w:val="99"/>
    <w:rsid w:val="2E332BD6"/>
  </w:style>
  <w:style w:type="paragraph" w:customStyle="1" w:styleId="Title1">
    <w:name w:val="Title1"/>
    <w:basedOn w:val="Normal"/>
    <w:uiPriority w:val="99"/>
    <w:rsid w:val="2E332BD6"/>
    <w:pPr>
      <w:keepNext/>
      <w:spacing w:before="240" w:after="120"/>
    </w:pPr>
    <w:rPr>
      <w:rFonts w:ascii="Liberation Sans;Arial" w:hAnsi="Liberation Sans;Arial" w:cs="Liberation Sans;Arial"/>
      <w:sz w:val="28"/>
      <w:szCs w:val="28"/>
    </w:rPr>
  </w:style>
  <w:style w:type="paragraph" w:customStyle="1" w:styleId="Corpodotexto">
    <w:name w:val="Corpo do texto"/>
    <w:basedOn w:val="Normal"/>
    <w:uiPriority w:val="99"/>
    <w:rsid w:val="2E332BD6"/>
    <w:pPr>
      <w:spacing w:after="120"/>
    </w:pPr>
  </w:style>
  <w:style w:type="paragraph" w:styleId="BalloonText">
    <w:name w:val="Balloon Text"/>
    <w:basedOn w:val="Normal"/>
    <w:link w:val="BalloonTextChar1"/>
    <w:uiPriority w:val="99"/>
    <w:semiHidden/>
    <w:rsid w:val="2E332BD6"/>
    <w:rPr>
      <w:sz w:val="2"/>
      <w:szCs w:val="2"/>
    </w:rPr>
  </w:style>
  <w:style w:type="character" w:customStyle="1" w:styleId="BalloonTextChar1">
    <w:name w:val="Balloon Text Char1"/>
    <w:link w:val="BalloonText"/>
    <w:uiPriority w:val="99"/>
    <w:semiHidden/>
    <w:locked/>
    <w:rsid w:val="0043622B"/>
    <w:rPr>
      <w:rFonts w:ascii="Times New Roman" w:hAnsi="Times New Roman" w:cs="Calibri"/>
      <w:color w:val="00000A"/>
      <w:sz w:val="2"/>
      <w:lang w:eastAsia="zh-CN"/>
    </w:rPr>
  </w:style>
  <w:style w:type="paragraph" w:styleId="Header">
    <w:name w:val="header"/>
    <w:basedOn w:val="Normal"/>
    <w:link w:val="HeaderChar1"/>
    <w:uiPriority w:val="99"/>
    <w:rsid w:val="2E332BD6"/>
    <w:rPr>
      <w:sz w:val="20"/>
      <w:szCs w:val="20"/>
    </w:rPr>
  </w:style>
  <w:style w:type="character" w:customStyle="1" w:styleId="HeaderChar1">
    <w:name w:val="Header Char1"/>
    <w:link w:val="Header"/>
    <w:uiPriority w:val="99"/>
    <w:semiHidden/>
    <w:locked/>
    <w:rsid w:val="0043622B"/>
    <w:rPr>
      <w:rFonts w:ascii="Calibri" w:hAnsi="Calibri" w:cs="Calibri"/>
      <w:color w:val="00000A"/>
      <w:lang w:eastAsia="zh-CN"/>
    </w:rPr>
  </w:style>
  <w:style w:type="paragraph" w:styleId="Footer">
    <w:name w:val="footer"/>
    <w:basedOn w:val="Normal"/>
    <w:link w:val="FooterChar1"/>
    <w:uiPriority w:val="99"/>
    <w:rsid w:val="2E332BD6"/>
    <w:rPr>
      <w:sz w:val="20"/>
      <w:szCs w:val="20"/>
    </w:rPr>
  </w:style>
  <w:style w:type="character" w:customStyle="1" w:styleId="FooterChar1">
    <w:name w:val="Footer Char1"/>
    <w:link w:val="Footer"/>
    <w:uiPriority w:val="99"/>
    <w:semiHidden/>
    <w:locked/>
    <w:rsid w:val="0043622B"/>
    <w:rPr>
      <w:rFonts w:ascii="Calibri" w:hAnsi="Calibri" w:cs="Calibri"/>
      <w:color w:val="00000A"/>
      <w:lang w:eastAsia="zh-CN"/>
    </w:rPr>
  </w:style>
  <w:style w:type="paragraph" w:styleId="BodyText2">
    <w:name w:val="Body Text 2"/>
    <w:basedOn w:val="Normal"/>
    <w:link w:val="BodyText2Char1"/>
    <w:uiPriority w:val="99"/>
    <w:rsid w:val="2E332BD6"/>
    <w:rPr>
      <w:sz w:val="20"/>
      <w:szCs w:val="20"/>
    </w:rPr>
  </w:style>
  <w:style w:type="character" w:customStyle="1" w:styleId="BodyText2Char1">
    <w:name w:val="Body Text 2 Char1"/>
    <w:link w:val="BodyText2"/>
    <w:uiPriority w:val="99"/>
    <w:semiHidden/>
    <w:locked/>
    <w:rsid w:val="0043622B"/>
    <w:rPr>
      <w:rFonts w:ascii="Calibri" w:hAnsi="Calibri" w:cs="Calibri"/>
      <w:color w:val="00000A"/>
      <w:lang w:eastAsia="zh-CN"/>
    </w:rPr>
  </w:style>
  <w:style w:type="paragraph" w:styleId="BodyText3">
    <w:name w:val="Body Text 3"/>
    <w:basedOn w:val="Normal"/>
    <w:link w:val="BodyText3Char1"/>
    <w:uiPriority w:val="99"/>
    <w:rsid w:val="2E332BD6"/>
    <w:rPr>
      <w:sz w:val="16"/>
      <w:szCs w:val="16"/>
    </w:rPr>
  </w:style>
  <w:style w:type="character" w:customStyle="1" w:styleId="BodyText3Char1">
    <w:name w:val="Body Text 3 Char1"/>
    <w:link w:val="BodyText3"/>
    <w:uiPriority w:val="99"/>
    <w:semiHidden/>
    <w:locked/>
    <w:rsid w:val="0043622B"/>
    <w:rPr>
      <w:rFonts w:ascii="Calibri" w:hAnsi="Calibri" w:cs="Calibri"/>
      <w:color w:val="00000A"/>
      <w:sz w:val="16"/>
      <w:szCs w:val="16"/>
      <w:lang w:eastAsia="zh-CN"/>
    </w:rPr>
  </w:style>
  <w:style w:type="paragraph" w:styleId="NormalWeb">
    <w:name w:val="Normal (Web)"/>
    <w:basedOn w:val="Normal"/>
    <w:uiPriority w:val="99"/>
    <w:rsid w:val="2E332BD6"/>
    <w:pPr>
      <w:spacing w:before="280" w:after="280"/>
    </w:pPr>
  </w:style>
  <w:style w:type="paragraph" w:customStyle="1" w:styleId="Standard">
    <w:name w:val="Standard"/>
    <w:uiPriority w:val="99"/>
    <w:rsid w:val="00FE2E9B"/>
    <w:pPr>
      <w:suppressAutoHyphens/>
      <w:overflowPunct w:val="0"/>
      <w:spacing w:after="160" w:line="252" w:lineRule="auto"/>
    </w:pPr>
    <w:rPr>
      <w:rFonts w:ascii="Calibri" w:hAnsi="Calibri" w:cs="Calibri"/>
      <w:color w:val="00000A"/>
      <w:sz w:val="22"/>
      <w:szCs w:val="22"/>
    </w:rPr>
  </w:style>
  <w:style w:type="paragraph" w:customStyle="1" w:styleId="Textbodyindent">
    <w:name w:val="Text body indent"/>
    <w:basedOn w:val="Standard"/>
    <w:uiPriority w:val="99"/>
    <w:rsid w:val="00FE2E9B"/>
    <w:pPr>
      <w:widowControl w:val="0"/>
      <w:spacing w:after="0" w:line="240" w:lineRule="auto"/>
      <w:ind w:left="283" w:firstLine="3402"/>
      <w:jc w:val="both"/>
    </w:pPr>
    <w:rPr>
      <w:spacing w:val="1"/>
      <w:sz w:val="24"/>
      <w:szCs w:val="24"/>
      <w:lang w:val="pt-BR" w:eastAsia="zh-CN"/>
    </w:rPr>
  </w:style>
  <w:style w:type="table" w:styleId="TableGrid">
    <w:name w:val="Table Grid"/>
    <w:basedOn w:val="TableNormal"/>
    <w:uiPriority w:val="99"/>
    <w:locked/>
    <w:rsid w:val="003C3690"/>
    <w:pPr>
      <w:suppressAutoHyphens/>
      <w:overflowPunct w:val="0"/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tedodatabela">
    <w:name w:val="Conteúdo da tabela"/>
    <w:basedOn w:val="Normal"/>
    <w:uiPriority w:val="99"/>
    <w:rsid w:val="2E332BD6"/>
  </w:style>
  <w:style w:type="paragraph" w:styleId="ListParagraph">
    <w:name w:val="List Paragraph"/>
    <w:basedOn w:val="Normal"/>
    <w:uiPriority w:val="34"/>
    <w:qFormat/>
    <w:rsid w:val="2E332BD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11E5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11E59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2E332BD6"/>
    <w:rPr>
      <w:rFonts w:asciiTheme="majorHAnsi" w:eastAsiaTheme="minorEastAsia" w:hAnsiTheme="majorHAnsi" w:cstheme="majorEastAsia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0805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5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5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microsoft.com/office/2020/10/relationships/intelligence" Target="intelligence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prppg.unespar.edu.br/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prppg.unespar.edu.br/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166</Words>
  <Characters>1034</Characters>
  <Application>Microsoft Office Word</Application>
  <DocSecurity>0</DocSecurity>
  <Lines>41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EDITAL 010/2025 - PRPPG/Unespar</vt:lpstr>
    </vt:vector>
  </TitlesOfParts>
  <Manager>Pró-Reitoria de Pesquisa e Pós-Graduação - PRPPG</Manager>
  <Company>Universidade Estadual do Paraná - Unespar</Company>
  <LinksUpToDate>false</LinksUpToDate>
  <CharactersWithSpaces>1180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010/2025 - PRPPG/Unespar - ANEXO 1</dc:title>
  <dc:subject/>
  <dc:creator>Diretoria de Editoração – DIED</dc:creator>
  <cp:keywords/>
  <dc:description/>
  <cp:lastModifiedBy>Felipe Ribeiro</cp:lastModifiedBy>
  <cp:revision>78</cp:revision>
  <cp:lastPrinted>2025-02-28T19:21:00Z</cp:lastPrinted>
  <dcterms:created xsi:type="dcterms:W3CDTF">2016-02-25T16:57:00Z</dcterms:created>
  <dcterms:modified xsi:type="dcterms:W3CDTF">2025-02-28T19:32:00Z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