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3865" w14:textId="77777777" w:rsidR="00901BEE" w:rsidRDefault="00901BEE">
      <w:pPr>
        <w:rPr>
          <w:sz w:val="24"/>
          <w:szCs w:val="24"/>
        </w:rPr>
      </w:pPr>
    </w:p>
    <w:p w14:paraId="71CA5221" w14:textId="77777777" w:rsidR="00901BEE" w:rsidRDefault="005B3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AUTORIZAÇÃO DE IMAGEM</w:t>
      </w:r>
    </w:p>
    <w:p w14:paraId="79BDBB37" w14:textId="77777777" w:rsidR="00901BEE" w:rsidRDefault="005B3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ESTADUAL DO PARANÁ</w:t>
      </w:r>
    </w:p>
    <w:p w14:paraId="7EC4174D" w14:textId="77777777" w:rsidR="00901BEE" w:rsidRDefault="00901BEE">
      <w:pPr>
        <w:jc w:val="center"/>
        <w:rPr>
          <w:sz w:val="24"/>
          <w:szCs w:val="24"/>
        </w:rPr>
      </w:pPr>
    </w:p>
    <w:p w14:paraId="43BEDB96" w14:textId="77777777" w:rsidR="00901BEE" w:rsidRDefault="00901BEE">
      <w:pPr>
        <w:jc w:val="both"/>
        <w:rPr>
          <w:sz w:val="24"/>
          <w:szCs w:val="24"/>
        </w:rPr>
      </w:pPr>
    </w:p>
    <w:p w14:paraId="0BFAD1A7" w14:textId="77777777" w:rsidR="00901BEE" w:rsidRDefault="005B3AE8">
      <w:pPr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Eu,__________________________________________________________________, nacionalidade _______________, estado civil ________________, portador(a) da Cédula de identidade RG nº.__________________, inscrito no CPF sob nº _________________________________, residente à Av./Rua ___________________________________, nº. _________, município de ________________________________ - Paraná. AUTORIZO o uso de minha imagem em todo e qualquer material entre imagens de vídeo</w:t>
      </w:r>
      <w:r w:rsidR="00E554CF">
        <w:rPr>
          <w:sz w:val="24"/>
          <w:szCs w:val="24"/>
        </w:rPr>
        <w:t>s</w:t>
      </w:r>
      <w:r>
        <w:rPr>
          <w:sz w:val="24"/>
          <w:szCs w:val="24"/>
        </w:rPr>
        <w:t xml:space="preserve">, fotos e documentos para a campanha </w:t>
      </w:r>
      <w:r w:rsidR="001A5AD8">
        <w:rPr>
          <w:sz w:val="24"/>
          <w:szCs w:val="24"/>
        </w:rPr>
        <w:t>____________________________________________________-</w:t>
      </w:r>
      <w:r>
        <w:rPr>
          <w:sz w:val="24"/>
          <w:szCs w:val="24"/>
        </w:rPr>
        <w:t xml:space="preserve"> e também nas peças de comunicação que serão veiculadas nos canais da Universidade Estadual do Paraná</w:t>
      </w:r>
      <w:r w:rsidR="00E554CF">
        <w:rPr>
          <w:sz w:val="24"/>
          <w:szCs w:val="24"/>
        </w:rPr>
        <w:t xml:space="preserve"> (Unespar)</w:t>
      </w:r>
      <w:r>
        <w:rPr>
          <w:sz w:val="24"/>
          <w:szCs w:val="24"/>
        </w:rPr>
        <w:t xml:space="preserve">. A presente autorização é concedida a título gratuito, abrangendo o uso da imagem acima mencionada em todo território nacional, das seguintes formas: (I) site institucional; (II) redes sociais; (III) materiais impressos (cartazes, banners, filipetas). </w:t>
      </w:r>
    </w:p>
    <w:p w14:paraId="3049A413" w14:textId="77777777" w:rsidR="00901BEE" w:rsidRDefault="005B3AE8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Fica ainda autorizada, de livre e espontânea vontade, para os mesmos fins, a cessão de direitos da veiculação das imagens não recebendo para tanto qualquer tipo de remuneração.</w:t>
      </w:r>
    </w:p>
    <w:p w14:paraId="14282D6B" w14:textId="77777777" w:rsidR="00901BEE" w:rsidRDefault="005B3AE8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14:paraId="64632468" w14:textId="77777777" w:rsidR="00901BEE" w:rsidRDefault="00901BEE">
      <w:pPr>
        <w:jc w:val="both"/>
        <w:rPr>
          <w:sz w:val="24"/>
          <w:szCs w:val="24"/>
        </w:rPr>
      </w:pPr>
    </w:p>
    <w:p w14:paraId="4A788F02" w14:textId="77777777" w:rsidR="00901BEE" w:rsidRDefault="005B3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__________________, dia _____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___________.            </w:t>
      </w:r>
    </w:p>
    <w:p w14:paraId="0E1328C8" w14:textId="77777777" w:rsidR="00901BEE" w:rsidRDefault="00901BEE">
      <w:pPr>
        <w:rPr>
          <w:sz w:val="24"/>
          <w:szCs w:val="24"/>
        </w:rPr>
      </w:pPr>
    </w:p>
    <w:p w14:paraId="10102719" w14:textId="77777777" w:rsidR="00901BEE" w:rsidRDefault="00901BEE">
      <w:pPr>
        <w:rPr>
          <w:sz w:val="24"/>
          <w:szCs w:val="24"/>
        </w:rPr>
      </w:pPr>
    </w:p>
    <w:p w14:paraId="56B8A486" w14:textId="77777777" w:rsidR="00901BEE" w:rsidRDefault="00901BEE">
      <w:pPr>
        <w:rPr>
          <w:sz w:val="24"/>
          <w:szCs w:val="24"/>
        </w:rPr>
      </w:pPr>
    </w:p>
    <w:p w14:paraId="048C9C99" w14:textId="77777777" w:rsidR="00901BEE" w:rsidRDefault="005B3A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21604CFC" w14:textId="77777777" w:rsidR="00901BEE" w:rsidRDefault="005B3AE8">
      <w:pPr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06762A41" w14:textId="77777777" w:rsidR="00901BEE" w:rsidRDefault="00901BEE">
      <w:pPr>
        <w:jc w:val="both"/>
        <w:rPr>
          <w:sz w:val="24"/>
          <w:szCs w:val="24"/>
        </w:rPr>
      </w:pPr>
    </w:p>
    <w:p w14:paraId="7E3FB6C2" w14:textId="77777777" w:rsidR="00901BEE" w:rsidRDefault="00901BEE">
      <w:pPr>
        <w:jc w:val="both"/>
        <w:rPr>
          <w:sz w:val="24"/>
          <w:szCs w:val="24"/>
        </w:rPr>
      </w:pPr>
    </w:p>
    <w:p w14:paraId="6D5324B0" w14:textId="77777777" w:rsidR="00901BEE" w:rsidRDefault="00901BEE">
      <w:pPr>
        <w:jc w:val="both"/>
        <w:rPr>
          <w:sz w:val="24"/>
          <w:szCs w:val="24"/>
        </w:rPr>
      </w:pPr>
    </w:p>
    <w:p w14:paraId="29B369A7" w14:textId="77777777" w:rsidR="00901BEE" w:rsidRDefault="00901BEE">
      <w:pPr>
        <w:jc w:val="both"/>
        <w:rPr>
          <w:sz w:val="24"/>
          <w:szCs w:val="24"/>
        </w:rPr>
      </w:pPr>
    </w:p>
    <w:p w14:paraId="62E8ECEE" w14:textId="77777777" w:rsidR="00901BEE" w:rsidRDefault="005B3AE8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 p/ contato:</w:t>
      </w:r>
    </w:p>
    <w:sectPr w:rsidR="00901BE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675" w14:textId="77777777" w:rsidR="00C73DB4" w:rsidRDefault="00C73DB4">
      <w:pPr>
        <w:spacing w:line="240" w:lineRule="auto"/>
      </w:pPr>
      <w:r>
        <w:separator/>
      </w:r>
    </w:p>
  </w:endnote>
  <w:endnote w:type="continuationSeparator" w:id="0">
    <w:p w14:paraId="51909E05" w14:textId="77777777" w:rsidR="00C73DB4" w:rsidRDefault="00C73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F913" w14:textId="77777777" w:rsidR="00C73DB4" w:rsidRDefault="00C73DB4">
      <w:pPr>
        <w:spacing w:line="240" w:lineRule="auto"/>
      </w:pPr>
      <w:r>
        <w:separator/>
      </w:r>
    </w:p>
  </w:footnote>
  <w:footnote w:type="continuationSeparator" w:id="0">
    <w:p w14:paraId="3E2D6007" w14:textId="77777777" w:rsidR="00C73DB4" w:rsidRDefault="00C73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E925" w14:textId="77777777" w:rsidR="00901BEE" w:rsidRDefault="005B3AE8">
    <w:pPr>
      <w:jc w:val="center"/>
    </w:pPr>
    <w:r>
      <w:t xml:space="preserve"> </w:t>
    </w:r>
    <w:r>
      <w:rPr>
        <w:noProof/>
      </w:rPr>
      <w:drawing>
        <wp:inline distT="114300" distB="114300" distL="114300" distR="114300" wp14:anchorId="2527B859" wp14:editId="7FD8059F">
          <wp:extent cx="1538288" cy="15382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288" cy="1538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E"/>
    <w:rsid w:val="001A5AD8"/>
    <w:rsid w:val="005B3AE8"/>
    <w:rsid w:val="007C7964"/>
    <w:rsid w:val="00901BEE"/>
    <w:rsid w:val="00B02D70"/>
    <w:rsid w:val="00C73DB4"/>
    <w:rsid w:val="00E554CF"/>
    <w:rsid w:val="00E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6324"/>
  <w15:docId w15:val="{71398075-73F1-4BF6-AA98-4FFF022C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sabina</cp:lastModifiedBy>
  <cp:revision>2</cp:revision>
  <dcterms:created xsi:type="dcterms:W3CDTF">2023-08-21T19:35:00Z</dcterms:created>
  <dcterms:modified xsi:type="dcterms:W3CDTF">2023-08-21T19:35:00Z</dcterms:modified>
</cp:coreProperties>
</file>