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2C37" w:rsidR="00DC6B65" w:rsidP="4BF9EA3E" w:rsidRDefault="00722C37" w14:paraId="3D661C56" w14:textId="2DBAECF8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2B13B26" w:rsidR="00722C3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Anexo IV - Edital </w:t>
      </w:r>
      <w:r w:rsidRPr="12B13B26" w:rsidR="161BC102">
        <w:rPr>
          <w:rFonts w:ascii="Times New Roman" w:hAnsi="Times New Roman" w:cs="Times New Roman"/>
          <w:b w:val="1"/>
          <w:bCs w:val="1"/>
          <w:sz w:val="24"/>
          <w:szCs w:val="24"/>
        </w:rPr>
        <w:t>1</w:t>
      </w:r>
      <w:r w:rsidRPr="12B13B26" w:rsidR="455053E2">
        <w:rPr>
          <w:rFonts w:ascii="Times New Roman" w:hAnsi="Times New Roman" w:cs="Times New Roman"/>
          <w:b w:val="1"/>
          <w:bCs w:val="1"/>
          <w:sz w:val="24"/>
          <w:szCs w:val="24"/>
        </w:rPr>
        <w:t>7</w:t>
      </w:r>
      <w:r w:rsidRPr="12B13B26" w:rsidR="00722C37">
        <w:rPr>
          <w:rFonts w:ascii="Times New Roman" w:hAnsi="Times New Roman" w:cs="Times New Roman"/>
          <w:b w:val="1"/>
          <w:bCs w:val="1"/>
          <w:sz w:val="24"/>
          <w:szCs w:val="24"/>
        </w:rPr>
        <w:t>/202</w:t>
      </w:r>
      <w:r w:rsidRPr="12B13B26" w:rsidR="0099630B">
        <w:rPr>
          <w:rFonts w:ascii="Times New Roman" w:hAnsi="Times New Roman" w:cs="Times New Roman"/>
          <w:b w:val="1"/>
          <w:bCs w:val="1"/>
          <w:sz w:val="24"/>
          <w:szCs w:val="24"/>
        </w:rPr>
        <w:t>6</w:t>
      </w:r>
      <w:r w:rsidRPr="12B13B26" w:rsidR="00722C3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- PPGSeD/Unespar</w:t>
      </w:r>
    </w:p>
    <w:p w:rsidRPr="00722C37" w:rsidR="00722C37" w:rsidP="00722C37" w:rsidRDefault="00722C37" w14:paraId="4A19B25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722C37" w:rsidR="00B841B9" w:rsidP="00722C37" w:rsidRDefault="00B841B9" w14:paraId="5914964E" w14:textId="0B4D7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37">
        <w:rPr>
          <w:rFonts w:ascii="Times New Roman" w:hAnsi="Times New Roman" w:cs="Times New Roman"/>
          <w:b/>
          <w:sz w:val="24"/>
          <w:szCs w:val="24"/>
        </w:rPr>
        <w:t>C</w:t>
      </w:r>
      <w:r w:rsidR="00722C37">
        <w:rPr>
          <w:rFonts w:ascii="Times New Roman" w:hAnsi="Times New Roman" w:cs="Times New Roman"/>
          <w:b/>
          <w:sz w:val="24"/>
          <w:szCs w:val="24"/>
        </w:rPr>
        <w:t>arta de Motivação</w:t>
      </w:r>
    </w:p>
    <w:p w:rsidRPr="00722C37" w:rsidR="00ED36C4" w:rsidP="00722C37" w:rsidRDefault="00ED36C4" w14:paraId="3F89F364" w14:textId="777777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722C37" w:rsidRDefault="00C419D3" w14:paraId="09AC4C60" w14:textId="73A569F5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722C37" w:rsidR="00013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de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motivação</w:t>
      </w:r>
      <w:r w:rsidRPr="00722C37" w:rsidR="00013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 conter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intenções, necessidades e justificativas para a concessão da bolsa de estudos.</w:t>
      </w:r>
    </w:p>
    <w:p w:rsidR="00C419D3" w:rsidP="00C419D3" w:rsidRDefault="00C419D3" w14:paraId="31FAA5FD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77BEADB4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691AC794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436755E7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6E57504A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26B00AC4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4A99B9A0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0984381C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30693495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09253750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73C7A192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4C8E5001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9D3" w:rsidP="00C419D3" w:rsidRDefault="00C419D3" w14:paraId="0AA01AD8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Pr="00C419D3" w:rsidR="00C419D3" w:rsidP="00C419D3" w:rsidRDefault="00C419D3" w14:paraId="3B329A33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Pr="008157E9" w:rsidR="00ED36C4" w:rsidP="00EC673F" w:rsidRDefault="00ED36C4" w14:paraId="1F52662E" w14:textId="5B48A28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 w:rsidR="00ED36C4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Pr="008157E9" w:rsidR="00EC6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_________,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xx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4173E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abril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202</w:t>
      </w:r>
      <w:r w:rsidR="0019390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157E9" w:rsidR="00ED3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D36C4" w:rsidP="00EC673F" w:rsidRDefault="00ED36C4" w14:paraId="3726A969" w14:textId="777777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3655" w:rsidP="00EC673F" w:rsidRDefault="00863655" w14:paraId="799FC9FE" w14:textId="777777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Pr="008157E9" w:rsidR="00863655" w:rsidP="00EC673F" w:rsidRDefault="00863655" w14:paraId="7D5041CA" w14:textId="777777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Pr="008157E9" w:rsidR="00ED36C4" w:rsidP="00EC673F" w:rsidRDefault="00ED36C4" w14:paraId="613DEB8C" w14:textId="77777777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:rsidRPr="008157E9" w:rsidR="00113B70" w:rsidP="00EC673F" w:rsidRDefault="00ED36C4" w14:paraId="1F8241DD" w14:textId="04580D1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sectPr w:rsidRPr="008157E9" w:rsidR="00113B70" w:rsidSect="00802D59">
      <w:headerReference w:type="default" r:id="rId7"/>
      <w:footerReference w:type="default" r:id="rId8"/>
      <w:pgSz w:w="11910" w:h="16840" w:orient="portrait"/>
      <w:pgMar w:top="1701" w:right="1134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FF4" w:rsidRDefault="00BF3FF4" w14:paraId="56F6FBBE" w14:textId="77777777">
      <w:r>
        <w:separator/>
      </w:r>
    </w:p>
  </w:endnote>
  <w:endnote w:type="continuationSeparator" w:id="0">
    <w:p w:rsidR="00BF3FF4" w:rsidRDefault="00BF3FF4" w14:paraId="02A1C9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36C4" w:rsidP="00DC6B65" w:rsidRDefault="00752478" w14:paraId="29C60E40" w14:textId="0CF64B5E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35E5A" wp14:editId="35CA7A20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3862705" cy="687705"/>
          <wp:effectExtent l="0" t="0" r="444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FF4" w:rsidRDefault="00BF3FF4" w14:paraId="44EB8E6A" w14:textId="77777777">
      <w:r>
        <w:separator/>
      </w:r>
    </w:p>
  </w:footnote>
  <w:footnote w:type="continuationSeparator" w:id="0">
    <w:p w:rsidR="00BF3FF4" w:rsidRDefault="00BF3FF4" w14:paraId="31B075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36C4" w:rsidRDefault="00ED36C4" w14:paraId="1775D945" w14:textId="083001B8">
    <w:pPr>
      <w:pStyle w:val="Corpodetexto"/>
      <w:spacing w:line="14" w:lineRule="auto"/>
      <w:rPr>
        <w:sz w:val="20"/>
      </w:rPr>
    </w:pPr>
  </w:p>
  <w:p w:rsidR="00722C37" w:rsidP="00722C37" w:rsidRDefault="00722C37" w14:paraId="0754427D" w14:textId="17F9822F">
    <w:pPr>
      <w:pStyle w:val="Cabealho"/>
    </w:pPr>
    <w:r>
      <w:rPr>
        <w:noProof/>
      </w:rPr>
      <w:drawing>
        <wp:inline distT="0" distB="0" distL="0" distR="0" wp14:anchorId="4687739A" wp14:editId="556AABA4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7847A477" wp14:editId="6F7D6D07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D36C4" w:rsidRDefault="00ED36C4" w14:paraId="1F1CE4DD" w14:textId="7777777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0969"/>
    <w:multiLevelType w:val="hybridMultilevel"/>
    <w:tmpl w:val="462462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05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C6F2E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05728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09"/>
    <w:rsid w:val="00193990"/>
    <w:rsid w:val="00196749"/>
    <w:rsid w:val="001A1DA7"/>
    <w:rsid w:val="001A5B45"/>
    <w:rsid w:val="001A753D"/>
    <w:rsid w:val="001B08AD"/>
    <w:rsid w:val="001B2D53"/>
    <w:rsid w:val="001B6587"/>
    <w:rsid w:val="001B754A"/>
    <w:rsid w:val="001B7805"/>
    <w:rsid w:val="001C3127"/>
    <w:rsid w:val="001C75EE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60EB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76E46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24AF4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0FA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31583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18C9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175DD"/>
    <w:rsid w:val="0072217A"/>
    <w:rsid w:val="00722C37"/>
    <w:rsid w:val="007237AF"/>
    <w:rsid w:val="0072580F"/>
    <w:rsid w:val="00726E90"/>
    <w:rsid w:val="00732751"/>
    <w:rsid w:val="00732D29"/>
    <w:rsid w:val="00746E8F"/>
    <w:rsid w:val="007475B5"/>
    <w:rsid w:val="007512A0"/>
    <w:rsid w:val="00752478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02D59"/>
    <w:rsid w:val="008157E9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3655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4362"/>
    <w:rsid w:val="008E5055"/>
    <w:rsid w:val="008F10E5"/>
    <w:rsid w:val="008F12E4"/>
    <w:rsid w:val="008F1F90"/>
    <w:rsid w:val="008F419B"/>
    <w:rsid w:val="009004C1"/>
    <w:rsid w:val="0090334B"/>
    <w:rsid w:val="00903EC9"/>
    <w:rsid w:val="00926247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800B9"/>
    <w:rsid w:val="00987288"/>
    <w:rsid w:val="0099059A"/>
    <w:rsid w:val="009913D8"/>
    <w:rsid w:val="00991572"/>
    <w:rsid w:val="0099188E"/>
    <w:rsid w:val="00992052"/>
    <w:rsid w:val="0099630B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3D95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37F60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213BF"/>
    <w:rsid w:val="00B32C6B"/>
    <w:rsid w:val="00B36450"/>
    <w:rsid w:val="00B36DBA"/>
    <w:rsid w:val="00B37067"/>
    <w:rsid w:val="00B42377"/>
    <w:rsid w:val="00B44FA6"/>
    <w:rsid w:val="00B51F4A"/>
    <w:rsid w:val="00B52FB8"/>
    <w:rsid w:val="00B53AA8"/>
    <w:rsid w:val="00B62F7A"/>
    <w:rsid w:val="00B63611"/>
    <w:rsid w:val="00B74B0A"/>
    <w:rsid w:val="00B81466"/>
    <w:rsid w:val="00B835F4"/>
    <w:rsid w:val="00B836C8"/>
    <w:rsid w:val="00B841B9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BF3FF4"/>
    <w:rsid w:val="00C00FFB"/>
    <w:rsid w:val="00C050E8"/>
    <w:rsid w:val="00C1466D"/>
    <w:rsid w:val="00C21072"/>
    <w:rsid w:val="00C31697"/>
    <w:rsid w:val="00C34095"/>
    <w:rsid w:val="00C377FD"/>
    <w:rsid w:val="00C40B8E"/>
    <w:rsid w:val="00C40BF5"/>
    <w:rsid w:val="00C417FE"/>
    <w:rsid w:val="00C419D3"/>
    <w:rsid w:val="00C4483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0828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376F7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262E1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673F"/>
    <w:rsid w:val="00EC75F4"/>
    <w:rsid w:val="00EC7FDB"/>
    <w:rsid w:val="00ED2954"/>
    <w:rsid w:val="00ED36C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4AD9"/>
    <w:rsid w:val="00FF50D2"/>
    <w:rsid w:val="014209D1"/>
    <w:rsid w:val="05890E0F"/>
    <w:rsid w:val="060826CB"/>
    <w:rsid w:val="09B61ABB"/>
    <w:rsid w:val="0D281200"/>
    <w:rsid w:val="12B13B26"/>
    <w:rsid w:val="161BC102"/>
    <w:rsid w:val="342C1145"/>
    <w:rsid w:val="3BB42062"/>
    <w:rsid w:val="4173ECF7"/>
    <w:rsid w:val="41973F7D"/>
    <w:rsid w:val="455053E2"/>
    <w:rsid w:val="4BF9EA3E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10EE3A"/>
  <w15:chartTrackingRefBased/>
  <w15:docId w15:val="{19172F69-BCA2-4419-9BC2-9FDC496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rPr>
      <w:rFonts w:ascii="Carlito" w:hAnsi="Carlito" w:eastAsia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hAnsi="Arial" w:eastAsia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Pr>
      <w:rFonts w:ascii="Carlito" w:hAnsi="Carlito" w:eastAsia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semiHidden/>
    <w:rPr>
      <w:rFonts w:ascii="Carlito" w:hAnsi="Carlito" w:eastAsia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Pr>
      <w:rFonts w:ascii="Carlito" w:hAnsi="Carlito" w:eastAsia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/>
    <w:rPr>
      <w:rFonts w:ascii="Segoe UI" w:hAnsi="Segoe UI" w:eastAsia="Carlito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1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styleId="TableParagraph" w:customStyle="1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hAnsi="Carlito" w:eastAsia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styleId="yiv9095572751msonormal" w:customStyle="1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apple-converted-space" w:customStyle="1">
    <w:name w:val="apple-converted-space"/>
  </w:style>
  <w:style w:type="paragraph" w:styleId="yiv6693994241p1" w:customStyle="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yiv6693994241s1" w:customStyle="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lastModifiedBy>Secretaria PPGSeD - Unespar</lastModifiedBy>
  <revision>14</revision>
  <dcterms:created xsi:type="dcterms:W3CDTF">2023-10-04T15:02:00.0000000Z</dcterms:created>
  <dcterms:modified xsi:type="dcterms:W3CDTF">2026-04-16T16:41:23.5065513Z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